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8A" w:rsidRDefault="00542D8A" w:rsidP="00C85571"/>
    <w:p w:rsidR="00C85571" w:rsidRDefault="00C85571" w:rsidP="00C85571"/>
    <w:p w:rsidR="00C85571" w:rsidRPr="002075F2" w:rsidRDefault="005D394F" w:rsidP="00C85571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 xml:space="preserve">NATURAL HERITAGE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lang w:val="en-GB"/>
        </w:rPr>
        <w:br/>
      </w: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Subject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 ENGLISH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i/>
          <w:color w:val="222222"/>
          <w:u w:val="single"/>
          <w:shd w:val="clear" w:color="auto" w:fill="FFFFFF"/>
          <w:lang w:val="en-GB"/>
        </w:rPr>
        <w:t>Issue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Students are discovering </w:t>
      </w:r>
      <w:r w:rsidR="004B7DE4">
        <w:rPr>
          <w:rFonts w:ascii="Arial" w:hAnsi="Arial" w:cs="Arial"/>
          <w:color w:val="222222"/>
          <w:shd w:val="clear" w:color="auto" w:fill="FFFFFF"/>
          <w:lang w:val="en-GB"/>
        </w:rPr>
        <w:t>our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5D394F">
        <w:rPr>
          <w:rFonts w:ascii="Arial" w:hAnsi="Arial" w:cs="Arial"/>
          <w:color w:val="222222"/>
          <w:shd w:val="clear" w:color="auto" w:fill="FFFFFF"/>
          <w:lang w:val="en-GB"/>
        </w:rPr>
        <w:t xml:space="preserve">natural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heritage. Students will have a school trip </w:t>
      </w:r>
      <w:r w:rsidR="005D394F">
        <w:rPr>
          <w:rFonts w:ascii="Arial" w:hAnsi="Arial" w:cs="Arial"/>
          <w:color w:val="222222"/>
          <w:shd w:val="clear" w:color="auto" w:fill="FFFFFF"/>
          <w:lang w:val="en-GB"/>
        </w:rPr>
        <w:t xml:space="preserve">to </w:t>
      </w:r>
      <w:proofErr w:type="spellStart"/>
      <w:r w:rsidR="005D394F">
        <w:rPr>
          <w:rFonts w:ascii="Arial" w:hAnsi="Arial" w:cs="Arial"/>
          <w:color w:val="222222"/>
          <w:shd w:val="clear" w:color="auto" w:fill="FFFFFF"/>
          <w:lang w:val="en-GB"/>
        </w:rPr>
        <w:t>Urdaibai</w:t>
      </w:r>
      <w:proofErr w:type="spellEnd"/>
      <w:r w:rsidR="005D394F">
        <w:rPr>
          <w:rFonts w:ascii="Arial" w:hAnsi="Arial" w:cs="Arial"/>
          <w:color w:val="222222"/>
          <w:shd w:val="clear" w:color="auto" w:fill="FFFFFF"/>
          <w:lang w:val="en-GB"/>
        </w:rPr>
        <w:t xml:space="preserve"> Natural </w:t>
      </w:r>
      <w:proofErr w:type="spellStart"/>
      <w:r w:rsidR="00F3486B">
        <w:rPr>
          <w:rFonts w:ascii="Arial" w:hAnsi="Arial" w:cs="Arial"/>
          <w:color w:val="222222"/>
          <w:shd w:val="clear" w:color="auto" w:fill="FFFFFF"/>
          <w:lang w:val="en-GB"/>
        </w:rPr>
        <w:t>Re</w:t>
      </w:r>
      <w:r w:rsidR="005D394F">
        <w:rPr>
          <w:rFonts w:ascii="Arial" w:hAnsi="Arial" w:cs="Arial"/>
          <w:color w:val="222222"/>
          <w:shd w:val="clear" w:color="auto" w:fill="FFFFFF"/>
          <w:lang w:val="en-GB"/>
        </w:rPr>
        <w:t>serve</w:t>
      </w:r>
      <w:r w:rsidR="001A1CFF">
        <w:rPr>
          <w:rFonts w:ascii="Arial" w:hAnsi="Arial" w:cs="Arial"/>
          <w:color w:val="222222"/>
          <w:shd w:val="clear" w:color="auto" w:fill="FFFFFF"/>
          <w:lang w:val="en-GB"/>
        </w:rPr>
        <w:t>.and</w:t>
      </w:r>
      <w:proofErr w:type="spellEnd"/>
      <w:r w:rsid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 will follow the explanations given by </w:t>
      </w:r>
      <w:r w:rsidR="00AB24D8">
        <w:rPr>
          <w:rFonts w:ascii="Arial" w:hAnsi="Arial" w:cs="Arial"/>
          <w:color w:val="222222"/>
          <w:shd w:val="clear" w:color="auto" w:fill="FFFFFF"/>
          <w:lang w:val="en-GB"/>
        </w:rPr>
        <w:t>the monitor</w:t>
      </w:r>
      <w:r w:rsidR="004B7DE4">
        <w:rPr>
          <w:rFonts w:ascii="Arial" w:hAnsi="Arial" w:cs="Arial"/>
          <w:color w:val="222222"/>
          <w:shd w:val="clear" w:color="auto" w:fill="FFFFFF"/>
          <w:lang w:val="en-GB"/>
        </w:rPr>
        <w:t>s</w:t>
      </w:r>
      <w:r w:rsid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 They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will </w:t>
      </w:r>
      <w:r w:rsidR="00E9168C">
        <w:rPr>
          <w:rFonts w:ascii="Arial" w:hAnsi="Arial" w:cs="Arial"/>
          <w:color w:val="222222"/>
          <w:shd w:val="clear" w:color="auto" w:fill="FFFFFF"/>
          <w:lang w:val="en-GB"/>
        </w:rPr>
        <w:t xml:space="preserve">prepare a video of the visit, take pictures of it and read all the explanations and signs </w:t>
      </w:r>
      <w:r w:rsidR="004B7DE4">
        <w:rPr>
          <w:rFonts w:ascii="Arial" w:hAnsi="Arial" w:cs="Arial"/>
          <w:color w:val="222222"/>
          <w:shd w:val="clear" w:color="auto" w:fill="FFFFFF"/>
          <w:lang w:val="en-GB"/>
        </w:rPr>
        <w:t xml:space="preserve">as </w:t>
      </w:r>
      <w:r w:rsidR="00E9168C">
        <w:rPr>
          <w:rFonts w:ascii="Arial" w:hAnsi="Arial" w:cs="Arial"/>
          <w:color w:val="222222"/>
          <w:shd w:val="clear" w:color="auto" w:fill="FFFFFF"/>
          <w:lang w:val="en-GB"/>
        </w:rPr>
        <w:t>they will ned</w:t>
      </w:r>
      <w:r w:rsidR="004B7DE4">
        <w:rPr>
          <w:rFonts w:ascii="Arial" w:hAnsi="Arial" w:cs="Arial"/>
          <w:color w:val="222222"/>
          <w:shd w:val="clear" w:color="auto" w:fill="FFFFFF"/>
          <w:lang w:val="en-GB"/>
        </w:rPr>
        <w:t xml:space="preserve"> them</w:t>
      </w:r>
      <w:r w:rsidR="00E9168C">
        <w:rPr>
          <w:rFonts w:ascii="Arial" w:hAnsi="Arial" w:cs="Arial"/>
          <w:color w:val="222222"/>
          <w:shd w:val="clear" w:color="auto" w:fill="FFFFFF"/>
          <w:lang w:val="en-GB"/>
        </w:rPr>
        <w:t xml:space="preserve"> to create all their different </w:t>
      </w:r>
      <w:r w:rsidR="00152E67">
        <w:rPr>
          <w:rFonts w:ascii="Arial" w:hAnsi="Arial" w:cs="Arial"/>
          <w:color w:val="222222"/>
          <w:shd w:val="clear" w:color="auto" w:fill="FFFFFF"/>
          <w:lang w:val="en-GB"/>
        </w:rPr>
        <w:t>works. It is a cooperation class with the Science teacher.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Individual work</w:t>
      </w:r>
      <w:r w:rsidRPr="002075F2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>: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They will take pictures of the trip and listen to the </w:t>
      </w:r>
      <w:r w:rsid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explanations given by the </w:t>
      </w:r>
      <w:r w:rsidR="00AB24D8">
        <w:rPr>
          <w:rFonts w:ascii="Arial" w:hAnsi="Arial" w:cs="Arial"/>
          <w:color w:val="222222"/>
          <w:shd w:val="clear" w:color="auto" w:fill="FFFFFF"/>
          <w:lang w:val="en-GB"/>
        </w:rPr>
        <w:t>monitor</w:t>
      </w:r>
      <w:r w:rsidR="004B7DE4">
        <w:rPr>
          <w:rFonts w:ascii="Arial" w:hAnsi="Arial" w:cs="Arial"/>
          <w:color w:val="222222"/>
          <w:shd w:val="clear" w:color="auto" w:fill="FFFFFF"/>
          <w:lang w:val="en-GB"/>
        </w:rPr>
        <w:t>s</w:t>
      </w:r>
      <w:r w:rsidR="00AB24D8">
        <w:rPr>
          <w:rFonts w:ascii="Arial" w:hAnsi="Arial" w:cs="Arial"/>
          <w:color w:val="222222"/>
          <w:shd w:val="clear" w:color="auto" w:fill="FFFFFF"/>
          <w:lang w:val="en-GB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Take not</w:t>
      </w:r>
      <w:r w:rsid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es of all the information given </w:t>
      </w:r>
      <w:r w:rsidR="00E9168C">
        <w:rPr>
          <w:rFonts w:ascii="Arial" w:hAnsi="Arial" w:cs="Arial"/>
          <w:color w:val="222222"/>
          <w:shd w:val="clear" w:color="auto" w:fill="FFFFFF"/>
          <w:lang w:val="en-GB"/>
        </w:rPr>
        <w:t>by him as well as the explanation</w:t>
      </w:r>
      <w:r w:rsidR="004B7DE4">
        <w:rPr>
          <w:rFonts w:ascii="Arial" w:hAnsi="Arial" w:cs="Arial"/>
          <w:color w:val="222222"/>
          <w:shd w:val="clear" w:color="auto" w:fill="FFFFFF"/>
          <w:lang w:val="en-GB"/>
        </w:rPr>
        <w:t>s</w:t>
      </w:r>
      <w:r w:rsidR="00E9168C">
        <w:rPr>
          <w:rFonts w:ascii="Arial" w:hAnsi="Arial" w:cs="Arial"/>
          <w:color w:val="222222"/>
          <w:shd w:val="clear" w:color="auto" w:fill="FFFFFF"/>
          <w:lang w:val="en-GB"/>
        </w:rPr>
        <w:t xml:space="preserve"> which can be read in all the murals, signs, </w:t>
      </w:r>
      <w:r w:rsidR="00F3486B">
        <w:rPr>
          <w:rFonts w:ascii="Arial" w:hAnsi="Arial" w:cs="Arial"/>
          <w:color w:val="222222"/>
          <w:shd w:val="clear" w:color="auto" w:fill="FFFFFF"/>
          <w:lang w:val="en-GB"/>
        </w:rPr>
        <w:t>panels</w:t>
      </w:r>
      <w:r w:rsidR="00E9168C">
        <w:rPr>
          <w:rFonts w:ascii="Arial" w:hAnsi="Arial" w:cs="Arial"/>
          <w:color w:val="222222"/>
          <w:shd w:val="clear" w:color="auto" w:fill="FFFFFF"/>
          <w:lang w:val="en-GB"/>
        </w:rPr>
        <w:t>.</w:t>
      </w:r>
      <w:r w:rsid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C85571" w:rsidRPr="007370BC" w:rsidRDefault="00C85571" w:rsidP="00C85571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 w:rsidRPr="007370BC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Group work</w:t>
      </w:r>
    </w:p>
    <w:p w:rsidR="00C85571" w:rsidRDefault="00E9168C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Create PowerPoints</w:t>
      </w:r>
      <w:r w:rsidR="004B7DE4">
        <w:rPr>
          <w:rFonts w:ascii="Arial" w:hAnsi="Arial" w:cs="Arial"/>
          <w:color w:val="222222"/>
          <w:shd w:val="clear" w:color="auto" w:fill="FFFFFF"/>
          <w:lang w:val="en-GB"/>
        </w:rPr>
        <w:t xml:space="preserve"> of </w:t>
      </w:r>
      <w:proofErr w:type="spellStart"/>
      <w:r w:rsidR="004B7DE4">
        <w:rPr>
          <w:rFonts w:ascii="Arial" w:hAnsi="Arial" w:cs="Arial"/>
          <w:color w:val="222222"/>
          <w:shd w:val="clear" w:color="auto" w:fill="FFFFFF"/>
          <w:lang w:val="en-GB"/>
        </w:rPr>
        <w:t>Urdaibai</w:t>
      </w:r>
      <w:proofErr w:type="spellEnd"/>
      <w:r w:rsidR="004B7DE4">
        <w:rPr>
          <w:rFonts w:ascii="Arial" w:hAnsi="Arial" w:cs="Arial"/>
          <w:color w:val="222222"/>
          <w:shd w:val="clear" w:color="auto" w:fill="FFFFFF"/>
          <w:lang w:val="en-GB"/>
        </w:rPr>
        <w:t xml:space="preserve"> as a Biosphere Reserve </w:t>
      </w:r>
    </w:p>
    <w:p w:rsidR="00E9168C" w:rsidRDefault="00E9168C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Video of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Urdaibai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from the geological point of view</w:t>
      </w:r>
    </w:p>
    <w:p w:rsidR="00E9168C" w:rsidRDefault="00E9168C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A big mural with </w:t>
      </w:r>
      <w:r w:rsidR="00F3486B">
        <w:rPr>
          <w:rFonts w:ascii="Arial" w:hAnsi="Arial" w:cs="Arial"/>
          <w:color w:val="222222"/>
          <w:shd w:val="clear" w:color="auto" w:fill="FFFFFF"/>
          <w:lang w:val="en-GB"/>
        </w:rPr>
        <w:t>the typical animals, plants sea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weeds and villages of the area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Justification of the proposal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: </w:t>
      </w:r>
    </w:p>
    <w:p w:rsidR="00B631B5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As the project "Discover and share your identity mark " is a project between </w:t>
      </w:r>
      <w:proofErr w:type="spellStart"/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Elexalde</w:t>
      </w:r>
      <w:proofErr w:type="spellEnd"/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school in the Basque Country and </w:t>
      </w:r>
      <w:proofErr w:type="spellStart"/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Katerini</w:t>
      </w:r>
      <w:proofErr w:type="spellEnd"/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school in Greece, </w:t>
      </w:r>
      <w:r w:rsidR="00F3486B">
        <w:rPr>
          <w:rFonts w:ascii="Arial" w:hAnsi="Arial" w:cs="Arial"/>
          <w:color w:val="222222"/>
          <w:shd w:val="clear" w:color="auto" w:fill="FFFFFF"/>
          <w:lang w:val="en-GB"/>
        </w:rPr>
        <w:t xml:space="preserve">discovering all the natural </w:t>
      </w:r>
      <w:proofErr w:type="spellStart"/>
      <w:r w:rsidR="00F3486B">
        <w:rPr>
          <w:rFonts w:ascii="Arial" w:hAnsi="Arial" w:cs="Arial"/>
          <w:color w:val="222222"/>
          <w:shd w:val="clear" w:color="auto" w:fill="FFFFFF"/>
          <w:lang w:val="en-GB"/>
        </w:rPr>
        <w:t>Urdaibai</w:t>
      </w:r>
      <w:proofErr w:type="spellEnd"/>
      <w:r w:rsidR="00F3486B">
        <w:rPr>
          <w:rFonts w:ascii="Arial" w:hAnsi="Arial" w:cs="Arial"/>
          <w:color w:val="222222"/>
          <w:shd w:val="clear" w:color="auto" w:fill="FFFFFF"/>
          <w:lang w:val="en-GB"/>
        </w:rPr>
        <w:t xml:space="preserve"> ecosystem</w:t>
      </w:r>
      <w:r w:rsid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F3486B">
        <w:rPr>
          <w:rFonts w:ascii="Arial" w:hAnsi="Arial" w:cs="Arial"/>
          <w:color w:val="222222"/>
          <w:shd w:val="clear" w:color="auto" w:fill="FFFFFF"/>
          <w:lang w:val="en-GB"/>
        </w:rPr>
        <w:t xml:space="preserve">and sharing with the Greek students </w:t>
      </w:r>
      <w:r w:rsidR="004B7DE4">
        <w:rPr>
          <w:rFonts w:ascii="Arial" w:hAnsi="Arial" w:cs="Arial"/>
          <w:color w:val="222222"/>
          <w:shd w:val="clear" w:color="auto" w:fill="FFFFFF"/>
          <w:lang w:val="en-GB"/>
        </w:rPr>
        <w:t xml:space="preserve">helps them develop an active attitude to keep our </w:t>
      </w:r>
      <w:r w:rsidR="00F3486B">
        <w:rPr>
          <w:rFonts w:ascii="Arial" w:hAnsi="Arial" w:cs="Arial"/>
          <w:color w:val="222222"/>
          <w:shd w:val="clear" w:color="auto" w:fill="FFFFFF"/>
          <w:lang w:val="en-GB"/>
        </w:rPr>
        <w:t xml:space="preserve">environment </w:t>
      </w:r>
      <w:r w:rsidR="004B7DE4">
        <w:rPr>
          <w:rFonts w:ascii="Arial" w:hAnsi="Arial" w:cs="Arial"/>
          <w:color w:val="222222"/>
          <w:shd w:val="clear" w:color="auto" w:fill="FFFFFF"/>
          <w:lang w:val="en-GB"/>
        </w:rPr>
        <w:t xml:space="preserve"> safe</w:t>
      </w:r>
      <w:r w:rsidR="00F3486B">
        <w:rPr>
          <w:rFonts w:ascii="Arial" w:hAnsi="Arial" w:cs="Arial"/>
          <w:color w:val="222222"/>
          <w:shd w:val="clear" w:color="auto" w:fill="FFFFFF"/>
          <w:lang w:val="en-GB"/>
        </w:rPr>
        <w:t>.</w:t>
      </w:r>
      <w:r w:rsidR="004B7DE4">
        <w:rPr>
          <w:rFonts w:ascii="Arial" w:hAnsi="Arial" w:cs="Arial"/>
          <w:color w:val="222222"/>
          <w:shd w:val="clear" w:color="auto" w:fill="FFFFFF"/>
          <w:lang w:val="en-GB"/>
        </w:rPr>
        <w:t>as we need it to live.</w:t>
      </w:r>
      <w:r w:rsidR="00F3486B">
        <w:rPr>
          <w:rFonts w:ascii="Arial" w:hAnsi="Arial" w:cs="Arial"/>
          <w:color w:val="222222"/>
          <w:shd w:val="clear" w:color="auto" w:fill="FFFFFF"/>
          <w:lang w:val="en-GB"/>
        </w:rPr>
        <w:t xml:space="preserve"> On the other hand, Greek students will </w:t>
      </w:r>
      <w:r w:rsidR="004B7DE4">
        <w:rPr>
          <w:rFonts w:ascii="Arial" w:hAnsi="Arial" w:cs="Arial"/>
          <w:color w:val="222222"/>
          <w:shd w:val="clear" w:color="auto" w:fill="FFFFFF"/>
          <w:lang w:val="en-GB"/>
        </w:rPr>
        <w:t xml:space="preserve">also </w:t>
      </w:r>
      <w:r w:rsidR="00F3486B">
        <w:rPr>
          <w:rFonts w:ascii="Arial" w:hAnsi="Arial" w:cs="Arial"/>
          <w:color w:val="222222"/>
          <w:shd w:val="clear" w:color="auto" w:fill="FFFFFF"/>
          <w:lang w:val="en-GB"/>
        </w:rPr>
        <w:t>share their natural heritage of Mount Olympus and reflect on the common species and setting</w:t>
      </w:r>
      <w:r w:rsidR="004B7DE4">
        <w:rPr>
          <w:rFonts w:ascii="Arial" w:hAnsi="Arial" w:cs="Arial"/>
          <w:color w:val="222222"/>
          <w:shd w:val="clear" w:color="auto" w:fill="FFFFFF"/>
          <w:lang w:val="en-GB"/>
        </w:rPr>
        <w:t>.</w:t>
      </w:r>
      <w:r w:rsidR="00F3486B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152E67" w:rsidRDefault="00152E67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It will also be an opportunity for both teachers, English and Science teachers to work together and integrate the topic in both subjects.</w:t>
      </w:r>
    </w:p>
    <w:p w:rsidR="00C85571" w:rsidRPr="002075F2" w:rsidRDefault="00C85571" w:rsidP="00C85571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Problem situation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Context</w:t>
      </w:r>
      <w:r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B631B5" w:rsidRDefault="00F3486B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Urdaibai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is part of our natural heritage, it is an open ecosystem where a lot of species live. Species which are from another part of the world. </w:t>
      </w:r>
      <w:r w:rsidR="004B7DE4">
        <w:rPr>
          <w:rFonts w:ascii="Arial" w:hAnsi="Arial" w:cs="Arial"/>
          <w:color w:val="222222"/>
          <w:shd w:val="clear" w:color="auto" w:fill="FFFFFF"/>
          <w:lang w:val="en-GB"/>
        </w:rPr>
        <w:t xml:space="preserve">It is also a place for migratory </w:t>
      </w:r>
      <w:proofErr w:type="spellStart"/>
      <w:r w:rsidR="004B7DE4">
        <w:rPr>
          <w:rFonts w:ascii="Arial" w:hAnsi="Arial" w:cs="Arial"/>
          <w:color w:val="222222"/>
          <w:shd w:val="clear" w:color="auto" w:fill="FFFFFF"/>
          <w:lang w:val="en-GB"/>
        </w:rPr>
        <w:t>birds.</w:t>
      </w:r>
      <w:r>
        <w:rPr>
          <w:rFonts w:ascii="Arial" w:hAnsi="Arial" w:cs="Arial"/>
          <w:color w:val="222222"/>
          <w:shd w:val="clear" w:color="auto" w:fill="FFFFFF"/>
          <w:lang w:val="en-GB"/>
        </w:rPr>
        <w:t>Discovering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its environment, nearby villages, ecosystem, animals, plants are part of the Bisque people identity.</w:t>
      </w:r>
    </w:p>
    <w:p w:rsidR="00C85571" w:rsidRPr="002075F2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Problem</w:t>
      </w:r>
      <w:r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85571" w:rsidRDefault="007F50E7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Will students be aware</w:t>
      </w:r>
      <w:r w:rsidR="00C85571">
        <w:rPr>
          <w:rFonts w:ascii="Arial" w:hAnsi="Arial" w:cs="Arial"/>
          <w:color w:val="222222"/>
          <w:shd w:val="clear" w:color="auto" w:fill="FFFFFF"/>
          <w:lang w:val="en-GB"/>
        </w:rPr>
        <w:t xml:space="preserve"> of the importance of </w:t>
      </w:r>
      <w:r w:rsidR="00F3486B">
        <w:rPr>
          <w:rFonts w:ascii="Arial" w:hAnsi="Arial" w:cs="Arial"/>
          <w:color w:val="222222"/>
          <w:shd w:val="clear" w:color="auto" w:fill="FFFFFF"/>
          <w:lang w:val="en-GB"/>
        </w:rPr>
        <w:t xml:space="preserve">discovering and sharing our natural heritage as a way of keeping it for </w:t>
      </w:r>
      <w:r w:rsidR="00AB24D8">
        <w:rPr>
          <w:rFonts w:ascii="Arial" w:hAnsi="Arial" w:cs="Arial"/>
          <w:color w:val="222222"/>
          <w:shd w:val="clear" w:color="auto" w:fill="FFFFFF"/>
          <w:lang w:val="en-GB"/>
        </w:rPr>
        <w:t xml:space="preserve">the benefits of human beings and keep an active mind of helping to maintain it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and be willing to express their </w:t>
      </w:r>
      <w:r w:rsidR="004B7DE4">
        <w:rPr>
          <w:rFonts w:ascii="Arial" w:hAnsi="Arial" w:cs="Arial"/>
          <w:color w:val="222222"/>
          <w:shd w:val="clear" w:color="auto" w:fill="FFFFFF"/>
          <w:lang w:val="en-GB"/>
        </w:rPr>
        <w:t>feelings on it?</w:t>
      </w:r>
    </w:p>
    <w:p w:rsidR="00152E67" w:rsidRDefault="00152E67" w:rsidP="007F50E7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152E67" w:rsidRDefault="00152E67" w:rsidP="007F50E7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152E67" w:rsidRDefault="00152E67" w:rsidP="007F50E7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152E67" w:rsidRDefault="00152E67" w:rsidP="007F50E7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C85571" w:rsidRPr="002075F2" w:rsidRDefault="00152E67" w:rsidP="007F50E7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L</w:t>
      </w:r>
      <w:r w:rsidR="00C85571">
        <w:rPr>
          <w:rFonts w:ascii="Arial" w:hAnsi="Arial" w:cs="Arial"/>
          <w:color w:val="222222"/>
          <w:shd w:val="clear" w:color="auto" w:fill="FFFFFF"/>
          <w:lang w:val="en-GB"/>
        </w:rPr>
        <w:t xml:space="preserve">isten to the information provided </w:t>
      </w:r>
      <w:r w:rsidR="007F50E7">
        <w:rPr>
          <w:rFonts w:ascii="Arial" w:hAnsi="Arial" w:cs="Arial"/>
          <w:color w:val="222222"/>
          <w:shd w:val="clear" w:color="auto" w:fill="FFFFFF"/>
          <w:lang w:val="en-GB"/>
        </w:rPr>
        <w:t xml:space="preserve">by </w:t>
      </w:r>
      <w:r w:rsidR="00AB24D8">
        <w:rPr>
          <w:rFonts w:ascii="Arial" w:hAnsi="Arial" w:cs="Arial"/>
          <w:color w:val="222222"/>
          <w:shd w:val="clear" w:color="auto" w:fill="FFFFFF"/>
          <w:lang w:val="en-GB"/>
        </w:rPr>
        <w:t>the monitor</w:t>
      </w:r>
      <w:r w:rsidR="004B7DE4">
        <w:rPr>
          <w:rFonts w:ascii="Arial" w:hAnsi="Arial" w:cs="Arial"/>
          <w:color w:val="222222"/>
          <w:shd w:val="clear" w:color="auto" w:fill="FFFFFF"/>
          <w:lang w:val="en-GB"/>
        </w:rPr>
        <w:t>s</w:t>
      </w:r>
      <w:r w:rsidR="00AB24D8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C85571">
        <w:rPr>
          <w:rFonts w:ascii="Arial" w:hAnsi="Arial" w:cs="Arial"/>
          <w:color w:val="222222"/>
          <w:shd w:val="clear" w:color="auto" w:fill="FFFFFF"/>
          <w:lang w:val="en-GB"/>
        </w:rPr>
        <w:t xml:space="preserve">in the school trip, take pictures </w:t>
      </w:r>
      <w:r w:rsidR="00AB24D8">
        <w:rPr>
          <w:rFonts w:ascii="Arial" w:hAnsi="Arial" w:cs="Arial"/>
          <w:color w:val="222222"/>
          <w:shd w:val="clear" w:color="auto" w:fill="FFFFFF"/>
          <w:lang w:val="en-GB"/>
        </w:rPr>
        <w:t xml:space="preserve">of </w:t>
      </w:r>
      <w:proofErr w:type="spellStart"/>
      <w:r w:rsidR="00AB24D8">
        <w:rPr>
          <w:rFonts w:ascii="Arial" w:hAnsi="Arial" w:cs="Arial"/>
          <w:color w:val="222222"/>
          <w:shd w:val="clear" w:color="auto" w:fill="FFFFFF"/>
          <w:lang w:val="en-GB"/>
        </w:rPr>
        <w:t>Urdaibai</w:t>
      </w:r>
      <w:proofErr w:type="spellEnd"/>
      <w:r w:rsidR="00AB24D8">
        <w:rPr>
          <w:rFonts w:ascii="Arial" w:hAnsi="Arial" w:cs="Arial"/>
          <w:color w:val="222222"/>
          <w:shd w:val="clear" w:color="auto" w:fill="FFFFFF"/>
          <w:lang w:val="en-GB"/>
        </w:rPr>
        <w:t xml:space="preserve">, read all the information offered in the murals of the exhibition and participate of the workshop </w:t>
      </w:r>
      <w:r w:rsidR="004B7DE4">
        <w:rPr>
          <w:rFonts w:ascii="Arial" w:hAnsi="Arial" w:cs="Arial"/>
          <w:color w:val="222222"/>
          <w:shd w:val="clear" w:color="auto" w:fill="FFFFFF"/>
          <w:lang w:val="en-GB"/>
        </w:rPr>
        <w:t>organised.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C85571" w:rsidRPr="002075F2" w:rsidRDefault="00C85571" w:rsidP="00C85571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Competences</w:t>
      </w:r>
    </w:p>
    <w:p w:rsidR="00C85571" w:rsidRDefault="00C85571" w:rsidP="00C85571">
      <w:pPr>
        <w:rPr>
          <w:rFonts w:ascii="Arial" w:hAnsi="Arial" w:cs="Arial"/>
          <w:color w:val="222222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Basic competences:</w:t>
      </w:r>
      <w:r w:rsidRPr="00C46216">
        <w:rPr>
          <w:rFonts w:ascii="Arial" w:hAnsi="Arial" w:cs="Arial"/>
          <w:color w:val="222222"/>
          <w:lang w:val="en-GB"/>
        </w:rPr>
        <w:t xml:space="preserve"> </w:t>
      </w:r>
    </w:p>
    <w:p w:rsidR="00C85571" w:rsidRDefault="00C85571" w:rsidP="00C85571">
      <w:pPr>
        <w:rPr>
          <w:rFonts w:ascii="Arial" w:hAnsi="Arial" w:cs="Arial"/>
          <w:color w:val="222222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Competence in linguistic and literary competence (communication skills)</w:t>
      </w:r>
      <w:r w:rsidRPr="00C46216">
        <w:rPr>
          <w:rFonts w:ascii="Arial" w:hAnsi="Arial" w:cs="Arial"/>
          <w:color w:val="222222"/>
          <w:lang w:val="en-GB"/>
        </w:rPr>
        <w:t xml:space="preserve">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Technological Competence</w:t>
      </w:r>
      <w:r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85571" w:rsidRDefault="00C85571" w:rsidP="00C85571">
      <w:pPr>
        <w:rPr>
          <w:rFonts w:ascii="Arial" w:hAnsi="Arial" w:cs="Arial"/>
          <w:color w:val="222222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Art Competence.</w:t>
      </w:r>
      <w:r w:rsidRPr="00C46216">
        <w:rPr>
          <w:rFonts w:ascii="Arial" w:hAnsi="Arial" w:cs="Arial"/>
          <w:color w:val="222222"/>
          <w:lang w:val="en-GB"/>
        </w:rPr>
        <w:t xml:space="preserve">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Transversal competences: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Communication competence: The English language will be used as the communication vehicle</w:t>
      </w:r>
      <w:r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ICT competence: Use of you tube to create the presentations</w:t>
      </w:r>
      <w:r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Didactic objectives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152E67" w:rsidRDefault="00152E67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 Develop a cooperation with the Science teacher.</w:t>
      </w:r>
    </w:p>
    <w:p w:rsidR="007F50E7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-Grow students' interest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in </w:t>
      </w:r>
      <w:proofErr w:type="spellStart"/>
      <w:r w:rsidR="00AB24D8">
        <w:rPr>
          <w:rFonts w:ascii="Arial" w:hAnsi="Arial" w:cs="Arial"/>
          <w:color w:val="222222"/>
          <w:shd w:val="clear" w:color="auto" w:fill="FFFFFF"/>
          <w:lang w:val="en-GB"/>
        </w:rPr>
        <w:t>Urdaibai</w:t>
      </w:r>
      <w:proofErr w:type="spellEnd"/>
      <w:r w:rsidR="00AB24D8">
        <w:rPr>
          <w:rFonts w:ascii="Arial" w:hAnsi="Arial" w:cs="Arial"/>
          <w:color w:val="222222"/>
          <w:shd w:val="clear" w:color="auto" w:fill="FFFFFF"/>
          <w:lang w:val="en-GB"/>
        </w:rPr>
        <w:t xml:space="preserve"> environment and ecosystem</w:t>
      </w:r>
      <w:r w:rsidR="00152E67">
        <w:rPr>
          <w:rFonts w:ascii="Arial" w:hAnsi="Arial" w:cs="Arial"/>
          <w:color w:val="222222"/>
          <w:shd w:val="clear" w:color="auto" w:fill="FFFFFF"/>
          <w:lang w:val="en-GB"/>
        </w:rPr>
        <w:t>.</w:t>
      </w:r>
      <w:r w:rsidR="00AB24D8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7F50E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242F85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-Make them aware of the importance of </w:t>
      </w:r>
      <w:r w:rsidR="00152E67">
        <w:rPr>
          <w:rFonts w:ascii="Arial" w:hAnsi="Arial" w:cs="Arial"/>
          <w:color w:val="222222"/>
          <w:shd w:val="clear" w:color="auto" w:fill="FFFFFF"/>
          <w:lang w:val="en-GB"/>
        </w:rPr>
        <w:t xml:space="preserve">keeping this </w:t>
      </w:r>
      <w:r w:rsidR="00AB24D8">
        <w:rPr>
          <w:rFonts w:ascii="Arial" w:hAnsi="Arial" w:cs="Arial"/>
          <w:color w:val="222222"/>
          <w:shd w:val="clear" w:color="auto" w:fill="FFFFFF"/>
          <w:lang w:val="en-GB"/>
        </w:rPr>
        <w:t xml:space="preserve">ecosystem as we all need it </w:t>
      </w:r>
      <w:r w:rsidR="007F50E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242F85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242F85" w:rsidRDefault="00152E67" w:rsidP="00242F85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242F85">
        <w:rPr>
          <w:rFonts w:ascii="Arial" w:hAnsi="Arial" w:cs="Arial"/>
          <w:color w:val="222222"/>
          <w:shd w:val="clear" w:color="auto" w:fill="FFFFFF"/>
          <w:lang w:val="en-GB"/>
        </w:rPr>
        <w:t xml:space="preserve">Listen to all the explanations given by </w:t>
      </w:r>
      <w:r w:rsidR="007F50E7">
        <w:rPr>
          <w:rFonts w:ascii="Arial" w:hAnsi="Arial" w:cs="Arial"/>
          <w:color w:val="222222"/>
          <w:shd w:val="clear" w:color="auto" w:fill="FFFFFF"/>
          <w:lang w:val="en-GB"/>
        </w:rPr>
        <w:t xml:space="preserve">the </w:t>
      </w:r>
      <w:r w:rsidR="00AB24D8">
        <w:rPr>
          <w:rFonts w:ascii="Arial" w:hAnsi="Arial" w:cs="Arial"/>
          <w:color w:val="222222"/>
          <w:shd w:val="clear" w:color="auto" w:fill="FFFFFF"/>
          <w:lang w:val="en-GB"/>
        </w:rPr>
        <w:t>monitor.</w:t>
      </w:r>
      <w:r w:rsidR="00242F85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AB24D8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AB24D8">
        <w:rPr>
          <w:rFonts w:ascii="Arial" w:hAnsi="Arial" w:cs="Arial"/>
          <w:color w:val="222222"/>
          <w:shd w:val="clear" w:color="auto" w:fill="FFFFFF"/>
          <w:lang w:val="en-GB"/>
        </w:rPr>
        <w:t>Read all the explanations which appeared in the exhibition</w:t>
      </w:r>
      <w:r w:rsidR="00152E67">
        <w:rPr>
          <w:rFonts w:ascii="Arial" w:hAnsi="Arial" w:cs="Arial"/>
          <w:color w:val="222222"/>
          <w:shd w:val="clear" w:color="auto" w:fill="FFFFFF"/>
          <w:lang w:val="en-GB"/>
        </w:rPr>
        <w:t>.</w:t>
      </w:r>
      <w:r w:rsidR="00AB24D8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C85571" w:rsidRDefault="00AB24D8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C85571">
        <w:rPr>
          <w:rFonts w:ascii="Arial" w:hAnsi="Arial" w:cs="Arial"/>
          <w:color w:val="222222"/>
          <w:shd w:val="clear" w:color="auto" w:fill="FFFFFF"/>
          <w:lang w:val="en-GB"/>
        </w:rPr>
        <w:t>Take notes of all the explanations given in English in the school trip they are doing.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Search extra information to carry out the activity if necessary.</w:t>
      </w:r>
    </w:p>
    <w:p w:rsidR="00AB24D8" w:rsidRDefault="00AB24D8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-Follow the instructions and explanations given by their Science teacher.</w:t>
      </w:r>
    </w:p>
    <w:p w:rsidR="00242F85" w:rsidRDefault="00242F85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 Follow the explanations of </w:t>
      </w:r>
      <w:r w:rsidR="007F50E7">
        <w:rPr>
          <w:rFonts w:ascii="Arial" w:hAnsi="Arial" w:cs="Arial"/>
          <w:color w:val="222222"/>
          <w:shd w:val="clear" w:color="auto" w:fill="FFFFFF"/>
          <w:lang w:val="en-GB"/>
        </w:rPr>
        <w:t xml:space="preserve">the English </w:t>
      </w:r>
      <w:r w:rsidR="00152E67">
        <w:rPr>
          <w:rFonts w:ascii="Arial" w:hAnsi="Arial" w:cs="Arial"/>
          <w:color w:val="222222"/>
          <w:shd w:val="clear" w:color="auto" w:fill="FFFFFF"/>
          <w:lang w:val="en-GB"/>
        </w:rPr>
        <w:t>and translate all the material from Basque to English.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7F50E7">
        <w:rPr>
          <w:rFonts w:ascii="Arial" w:hAnsi="Arial" w:cs="Arial"/>
          <w:color w:val="222222"/>
          <w:shd w:val="clear" w:color="auto" w:fill="FFFFFF"/>
          <w:lang w:val="en-GB"/>
        </w:rPr>
        <w:t xml:space="preserve">Create a </w:t>
      </w:r>
      <w:r w:rsidR="00AB24D8">
        <w:rPr>
          <w:rFonts w:ascii="Arial" w:hAnsi="Arial" w:cs="Arial"/>
          <w:color w:val="222222"/>
          <w:shd w:val="clear" w:color="auto" w:fill="FFFFFF"/>
          <w:lang w:val="en-GB"/>
        </w:rPr>
        <w:t xml:space="preserve">PowerPoints of </w:t>
      </w:r>
      <w:proofErr w:type="spellStart"/>
      <w:r w:rsidR="00AB24D8">
        <w:rPr>
          <w:rFonts w:ascii="Arial" w:hAnsi="Arial" w:cs="Arial"/>
          <w:color w:val="222222"/>
          <w:shd w:val="clear" w:color="auto" w:fill="FFFFFF"/>
          <w:lang w:val="en-GB"/>
        </w:rPr>
        <w:t>Urdaibai</w:t>
      </w:r>
      <w:proofErr w:type="spellEnd"/>
      <w:r w:rsidR="00AB24D8">
        <w:rPr>
          <w:rFonts w:ascii="Arial" w:hAnsi="Arial" w:cs="Arial"/>
          <w:color w:val="222222"/>
          <w:shd w:val="clear" w:color="auto" w:fill="FFFFFF"/>
          <w:lang w:val="en-GB"/>
        </w:rPr>
        <w:t xml:space="preserve"> as Biosphere Reserve</w:t>
      </w:r>
      <w:r w:rsidR="00152E67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AB24D8" w:rsidRDefault="00AB24D8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-Create a video of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Urdaibai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from the geological point of view.</w:t>
      </w:r>
    </w:p>
    <w:p w:rsidR="00AB24D8" w:rsidRDefault="00AB24D8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-Share </w:t>
      </w:r>
      <w:r w:rsidR="00152E67">
        <w:rPr>
          <w:rFonts w:ascii="Arial" w:hAnsi="Arial" w:cs="Arial"/>
          <w:color w:val="222222"/>
          <w:shd w:val="clear" w:color="auto" w:fill="FFFFFF"/>
          <w:lang w:val="en-GB"/>
        </w:rPr>
        <w:t>their ecosystem with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the Greek students and learn theirs (Mount Olympus)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 Build bridges between both schools through </w:t>
      </w:r>
      <w:r w:rsidR="00AB24D8">
        <w:rPr>
          <w:rFonts w:ascii="Arial" w:hAnsi="Arial" w:cs="Arial"/>
          <w:color w:val="222222"/>
          <w:shd w:val="clear" w:color="auto" w:fill="FFFFFF"/>
          <w:lang w:val="en-GB"/>
        </w:rPr>
        <w:t>their natural heritage.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-Promote interest in </w:t>
      </w:r>
      <w:r w:rsidR="000D7467">
        <w:rPr>
          <w:rFonts w:ascii="Arial" w:hAnsi="Arial" w:cs="Arial"/>
          <w:color w:val="222222"/>
          <w:shd w:val="clear" w:color="auto" w:fill="FFFFFF"/>
          <w:lang w:val="en-GB"/>
        </w:rPr>
        <w:t>their natural heritage.</w:t>
      </w:r>
    </w:p>
    <w:p w:rsidR="00152E67" w:rsidRDefault="00152E67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152E67" w:rsidRDefault="00152E67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152E67" w:rsidRDefault="00152E67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0D7467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 xml:space="preserve"> -Create a video of the school trip </w:t>
      </w:r>
      <w:r w:rsidR="000D7467">
        <w:rPr>
          <w:rFonts w:ascii="Arial" w:hAnsi="Arial" w:cs="Arial"/>
          <w:color w:val="222222"/>
          <w:shd w:val="clear" w:color="auto" w:fill="FFFFFF"/>
          <w:lang w:val="en-GB"/>
        </w:rPr>
        <w:t>about their visit</w:t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0D7467">
        <w:rPr>
          <w:rFonts w:ascii="Arial" w:hAnsi="Arial" w:cs="Arial"/>
          <w:color w:val="222222"/>
          <w:shd w:val="clear" w:color="auto" w:fill="FFFFFF"/>
          <w:lang w:val="en-GB"/>
        </w:rPr>
        <w:t xml:space="preserve">of </w:t>
      </w:r>
      <w:proofErr w:type="spellStart"/>
      <w:r w:rsidR="000D7467">
        <w:rPr>
          <w:rFonts w:ascii="Arial" w:hAnsi="Arial" w:cs="Arial"/>
          <w:color w:val="222222"/>
          <w:shd w:val="clear" w:color="auto" w:fill="FFFFFF"/>
          <w:lang w:val="en-GB"/>
        </w:rPr>
        <w:t>Urdaibai</w:t>
      </w:r>
      <w:proofErr w:type="spellEnd"/>
      <w:r w:rsidR="00152E67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0D7467" w:rsidRDefault="000D7467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-Create PowerPoints of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Urdaibai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as a Biosphere Reserve </w:t>
      </w:r>
    </w:p>
    <w:p w:rsidR="00242F85" w:rsidRDefault="000D7467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-Mural </w:t>
      </w:r>
      <w:r w:rsidR="00152E67">
        <w:rPr>
          <w:rFonts w:ascii="Arial" w:hAnsi="Arial" w:cs="Arial"/>
          <w:color w:val="222222"/>
          <w:shd w:val="clear" w:color="auto" w:fill="FFFFFF"/>
          <w:lang w:val="en-GB"/>
        </w:rPr>
        <w:t>of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Urdaibai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ecosystem: animals, plants, seaweeds, villages</w:t>
      </w:r>
      <w:r w:rsidR="00152E67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 Interaction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between schools through </w:t>
      </w:r>
      <w:r w:rsidR="00B67E88">
        <w:rPr>
          <w:rFonts w:ascii="Arial" w:hAnsi="Arial" w:cs="Arial"/>
          <w:color w:val="222222"/>
          <w:shd w:val="clear" w:color="auto" w:fill="FFFFFF"/>
          <w:lang w:val="en-GB"/>
        </w:rPr>
        <w:t>natural heritage</w:t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152E67" w:rsidRDefault="00152E67" w:rsidP="00C85571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Contents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85571" w:rsidRDefault="000C529F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proofErr w:type="spellStart"/>
      <w:r w:rsidR="00152E67">
        <w:rPr>
          <w:rFonts w:ascii="Arial" w:hAnsi="Arial" w:cs="Arial"/>
          <w:color w:val="222222"/>
          <w:shd w:val="clear" w:color="auto" w:fill="FFFFFF"/>
          <w:lang w:val="en-GB"/>
        </w:rPr>
        <w:t>Urdaibai</w:t>
      </w:r>
      <w:proofErr w:type="spellEnd"/>
      <w:r w:rsidR="00152E67">
        <w:rPr>
          <w:rFonts w:ascii="Arial" w:hAnsi="Arial" w:cs="Arial"/>
          <w:color w:val="222222"/>
          <w:shd w:val="clear" w:color="auto" w:fill="FFFFFF"/>
          <w:lang w:val="en-GB"/>
        </w:rPr>
        <w:t xml:space="preserve"> Biosphere Reserve.</w:t>
      </w:r>
    </w:p>
    <w:p w:rsidR="000D7467" w:rsidRDefault="000C529F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-Explanation of </w:t>
      </w:r>
      <w:r w:rsidR="000D7467">
        <w:rPr>
          <w:rFonts w:ascii="Arial" w:hAnsi="Arial" w:cs="Arial"/>
          <w:color w:val="222222"/>
          <w:shd w:val="clear" w:color="auto" w:fill="FFFFFF"/>
          <w:lang w:val="en-GB"/>
        </w:rPr>
        <w:t>the ecosystem</w:t>
      </w:r>
    </w:p>
    <w:p w:rsidR="00152E67" w:rsidRDefault="00152E67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 Species, plants</w:t>
      </w:r>
      <w:r w:rsidR="00277AEC">
        <w:rPr>
          <w:rFonts w:ascii="Arial" w:hAnsi="Arial" w:cs="Arial"/>
          <w:color w:val="222222"/>
          <w:shd w:val="clear" w:color="auto" w:fill="FFFFFF"/>
          <w:lang w:val="en-GB"/>
        </w:rPr>
        <w:t xml:space="preserve">, shellfish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and villages which belong to the Biosphere Reserve </w:t>
      </w:r>
    </w:p>
    <w:p w:rsidR="000C529F" w:rsidRDefault="000C529F" w:rsidP="000C529F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794BB0">
        <w:rPr>
          <w:rFonts w:ascii="Arial" w:hAnsi="Arial" w:cs="Arial"/>
          <w:b/>
          <w:i/>
          <w:color w:val="222222"/>
          <w:u w:val="single"/>
          <w:shd w:val="clear" w:color="auto" w:fill="FFFFFF"/>
          <w:lang w:val="en-GB"/>
        </w:rPr>
        <w:t>Task sequence</w:t>
      </w:r>
      <w:r w:rsidRPr="002075F2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85571" w:rsidRPr="002075F2" w:rsidRDefault="00C85571" w:rsidP="00C85571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>Initial stage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F92C0B">
        <w:rPr>
          <w:rFonts w:ascii="Arial" w:hAnsi="Arial" w:cs="Arial"/>
          <w:color w:val="222222"/>
          <w:shd w:val="clear" w:color="auto" w:fill="FFFFFF"/>
          <w:lang w:val="en-GB"/>
        </w:rPr>
        <w:t>S</w:t>
      </w:r>
      <w:r w:rsidR="00F95AFC">
        <w:rPr>
          <w:rFonts w:ascii="Arial" w:hAnsi="Arial" w:cs="Arial"/>
          <w:color w:val="222222"/>
          <w:shd w:val="clear" w:color="auto" w:fill="FFFFFF"/>
          <w:lang w:val="en-GB"/>
        </w:rPr>
        <w:t xml:space="preserve">chool trip to </w:t>
      </w:r>
      <w:proofErr w:type="spellStart"/>
      <w:r w:rsidR="00277AEC">
        <w:rPr>
          <w:rFonts w:ascii="Arial" w:hAnsi="Arial" w:cs="Arial"/>
          <w:color w:val="222222"/>
          <w:shd w:val="clear" w:color="auto" w:fill="FFFFFF"/>
          <w:lang w:val="en-GB"/>
        </w:rPr>
        <w:t>Urdaibai</w:t>
      </w:r>
      <w:proofErr w:type="spellEnd"/>
      <w:r w:rsidR="000C529F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Listen to all the information given </w:t>
      </w:r>
      <w:r w:rsidR="00F95AFC">
        <w:rPr>
          <w:rFonts w:ascii="Arial" w:hAnsi="Arial" w:cs="Arial"/>
          <w:color w:val="222222"/>
          <w:shd w:val="clear" w:color="auto" w:fill="FFFFFF"/>
          <w:lang w:val="en-GB"/>
        </w:rPr>
        <w:t xml:space="preserve">by the </w:t>
      </w:r>
      <w:r w:rsidR="00277AEC">
        <w:rPr>
          <w:rFonts w:ascii="Arial" w:hAnsi="Arial" w:cs="Arial"/>
          <w:color w:val="222222"/>
          <w:shd w:val="clear" w:color="auto" w:fill="FFFFFF"/>
          <w:lang w:val="en-GB"/>
        </w:rPr>
        <w:t>monitors.</w:t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277AEC" w:rsidRDefault="00F95AFC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C85571">
        <w:rPr>
          <w:rFonts w:ascii="Arial" w:hAnsi="Arial" w:cs="Arial"/>
          <w:color w:val="222222"/>
          <w:shd w:val="clear" w:color="auto" w:fill="FFFFFF"/>
          <w:lang w:val="en-GB"/>
        </w:rPr>
        <w:t>Take pictures and notes of the trip</w:t>
      </w:r>
      <w:r w:rsidR="00277AEC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277AEC" w:rsidRDefault="00277AEC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-Read all the information on panels, murals.</w:t>
      </w:r>
    </w:p>
    <w:p w:rsidR="00C85571" w:rsidRDefault="00277AEC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-Follow the explanations of the Science teacher on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Urdaibai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in order help them organise their material.</w:t>
      </w:r>
      <w:r w:rsidR="00C85571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F95AFC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277AEC">
        <w:rPr>
          <w:rFonts w:ascii="Arial" w:hAnsi="Arial" w:cs="Arial"/>
          <w:color w:val="222222"/>
          <w:shd w:val="clear" w:color="auto" w:fill="FFFFFF"/>
          <w:lang w:val="en-GB"/>
        </w:rPr>
        <w:t>Decide the type of activities to be carried out: PowerPoints, videos and a big mural.</w:t>
      </w:r>
      <w:r w:rsidR="00F92C0B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C85571" w:rsidRDefault="00C85571" w:rsidP="00C85571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Middle Stage</w:t>
      </w:r>
    </w:p>
    <w:p w:rsidR="00277AEC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Divide students in groups </w:t>
      </w:r>
      <w:r w:rsidR="00277AEC">
        <w:rPr>
          <w:rFonts w:ascii="Arial" w:hAnsi="Arial" w:cs="Arial"/>
          <w:color w:val="222222"/>
          <w:shd w:val="clear" w:color="auto" w:fill="FFFFFF"/>
          <w:lang w:val="en-GB"/>
        </w:rPr>
        <w:t>and distribute the three activities they have to carry out.</w:t>
      </w:r>
      <w:r w:rsidR="000C529F" w:rsidRP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0C529F" w:rsidRPr="001A1CFF">
        <w:rPr>
          <w:rFonts w:ascii="Arial" w:hAnsi="Arial" w:cs="Arial"/>
          <w:color w:val="222222"/>
          <w:lang w:val="en-GB"/>
        </w:rPr>
        <w:br/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277AEC">
        <w:rPr>
          <w:rFonts w:ascii="Arial" w:hAnsi="Arial" w:cs="Arial"/>
          <w:color w:val="222222"/>
          <w:shd w:val="clear" w:color="auto" w:fill="FFFFFF"/>
          <w:lang w:val="en-GB"/>
        </w:rPr>
        <w:t>Work the content of their activities in the Science class.</w:t>
      </w:r>
    </w:p>
    <w:p w:rsidR="00C85571" w:rsidRDefault="00277AEC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-Pay attention to all the explanations about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Urdaibai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and its area.</w:t>
      </w:r>
      <w:r w:rsidR="000C529F" w:rsidRP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0C529F" w:rsidRPr="001A1CFF">
        <w:rPr>
          <w:rFonts w:ascii="Arial" w:hAnsi="Arial" w:cs="Arial"/>
          <w:color w:val="222222"/>
          <w:lang w:val="en-GB"/>
        </w:rPr>
        <w:br/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>
        <w:rPr>
          <w:rFonts w:ascii="Arial" w:hAnsi="Arial" w:cs="Arial"/>
          <w:color w:val="222222"/>
          <w:shd w:val="clear" w:color="auto" w:fill="FFFFFF"/>
          <w:lang w:val="en-GB"/>
        </w:rPr>
        <w:t>Translate all the material worked in the Science class into English.</w:t>
      </w:r>
    </w:p>
    <w:p w:rsidR="007B3EE8" w:rsidRDefault="007B3EE8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Pr="007B3EE8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Classify all the information given in the trip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-Search for more material if necessary.</w:t>
      </w:r>
    </w:p>
    <w:p w:rsidR="00C85571" w:rsidRPr="002075F2" w:rsidRDefault="00C85571" w:rsidP="00C85571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>Final Stage</w:t>
      </w:r>
    </w:p>
    <w:p w:rsidR="007B3EE8" w:rsidRDefault="00F95AFC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 </w:t>
      </w:r>
      <w:r w:rsidR="007B3EE8">
        <w:rPr>
          <w:rFonts w:ascii="Arial" w:hAnsi="Arial" w:cs="Arial"/>
          <w:color w:val="222222"/>
          <w:shd w:val="clear" w:color="auto" w:fill="FFFFFF"/>
          <w:lang w:val="en-GB"/>
        </w:rPr>
        <w:t>Edit a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video and pictures of the trip</w:t>
      </w:r>
      <w:r w:rsidR="007B3EE8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F95AFC" w:rsidRDefault="00F95AFC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7B3EE8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7B3EE8">
        <w:rPr>
          <w:rFonts w:ascii="Arial" w:hAnsi="Arial" w:cs="Arial"/>
          <w:color w:val="222222"/>
          <w:shd w:val="clear" w:color="auto" w:fill="FFFFFF"/>
          <w:lang w:val="en-GB"/>
        </w:rPr>
        <w:t xml:space="preserve">Create the </w:t>
      </w:r>
      <w:r w:rsidR="007B3EE8">
        <w:rPr>
          <w:rFonts w:ascii="Arial" w:hAnsi="Arial" w:cs="Arial"/>
          <w:color w:val="222222"/>
          <w:shd w:val="clear" w:color="auto" w:fill="FFFFFF"/>
          <w:lang w:val="en-GB"/>
        </w:rPr>
        <w:t>PowerPoints. Prezi of the trip.</w:t>
      </w:r>
    </w:p>
    <w:p w:rsidR="000C529F" w:rsidRDefault="000C529F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7B3EE8">
        <w:rPr>
          <w:rFonts w:ascii="Arial" w:hAnsi="Arial" w:cs="Arial"/>
          <w:color w:val="222222"/>
          <w:shd w:val="clear" w:color="auto" w:fill="FFFFFF"/>
          <w:lang w:val="en-GB"/>
        </w:rPr>
        <w:t xml:space="preserve">Videos of </w:t>
      </w:r>
      <w:proofErr w:type="spellStart"/>
      <w:r w:rsidR="007B3EE8">
        <w:rPr>
          <w:rFonts w:ascii="Arial" w:hAnsi="Arial" w:cs="Arial"/>
          <w:color w:val="222222"/>
          <w:shd w:val="clear" w:color="auto" w:fill="FFFFFF"/>
          <w:lang w:val="en-GB"/>
        </w:rPr>
        <w:t>Urdaibai</w:t>
      </w:r>
      <w:proofErr w:type="spellEnd"/>
      <w:r w:rsidR="007B3EE8">
        <w:rPr>
          <w:rFonts w:ascii="Arial" w:hAnsi="Arial" w:cs="Arial"/>
          <w:color w:val="222222"/>
          <w:shd w:val="clear" w:color="auto" w:fill="FFFFFF"/>
          <w:lang w:val="en-GB"/>
        </w:rPr>
        <w:t xml:space="preserve"> from the geological point of view.</w:t>
      </w:r>
    </w:p>
    <w:p w:rsidR="007B3EE8" w:rsidRDefault="007B3EE8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7B3EE8" w:rsidRDefault="007B3EE8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7B3EE8" w:rsidRDefault="007B3EE8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-A big mural of the project with all the ecosystem. </w:t>
      </w:r>
    </w:p>
    <w:p w:rsidR="00C85571" w:rsidRDefault="00C85571" w:rsidP="00C85571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7B3EE8" w:rsidRDefault="007B3EE8" w:rsidP="00C85571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</w:pPr>
    </w:p>
    <w:p w:rsidR="00C85571" w:rsidRDefault="00C85571" w:rsidP="00C85571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</w:pPr>
      <w:r w:rsidRPr="002075F2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  <w:t>Methodology</w:t>
      </w: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  <w:t>:</w:t>
      </w:r>
    </w:p>
    <w:p w:rsidR="00C85571" w:rsidRPr="002075F2" w:rsidRDefault="00C85571" w:rsidP="00C85571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</w:pPr>
    </w:p>
    <w:p w:rsidR="00C85571" w:rsidRDefault="00C85571" w:rsidP="00C85571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 w:rsidRPr="002075F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Flipped classroom</w:t>
      </w:r>
      <w:r w:rsidR="007B3EE8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 to search for the information needed for their activities.</w:t>
      </w:r>
    </w:p>
    <w:p w:rsidR="00F95AFC" w:rsidRDefault="00F95AFC" w:rsidP="00C85571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</w:pPr>
    </w:p>
    <w:p w:rsidR="00C85571" w:rsidRDefault="00C85571" w:rsidP="00C85571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 w:rsidRPr="002075F2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  <w:t>Assessmen</w:t>
      </w:r>
      <w:r w:rsidRPr="002075F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t</w:t>
      </w: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:</w:t>
      </w:r>
    </w:p>
    <w:p w:rsidR="00C85571" w:rsidRDefault="00C85571" w:rsidP="00C85571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F95AFC" w:rsidRDefault="00F95AFC" w:rsidP="00C85571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C85571" w:rsidRDefault="007B3EE8" w:rsidP="00C85571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All the activities carried out by students should be assessed in the second term.</w:t>
      </w:r>
    </w:p>
    <w:p w:rsidR="007B3EE8" w:rsidRDefault="007B3EE8" w:rsidP="00C85571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The activity will also be voted and discussed by students through eTwinning.</w:t>
      </w:r>
      <w:bookmarkStart w:id="0" w:name="_GoBack"/>
      <w:bookmarkEnd w:id="0"/>
    </w:p>
    <w:p w:rsidR="00C85571" w:rsidRPr="00C85571" w:rsidRDefault="00C85571" w:rsidP="00C85571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</w:p>
    <w:sectPr w:rsidR="00C85571" w:rsidRPr="00C855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09" w:rsidRDefault="00EE5109" w:rsidP="00C85571">
      <w:pPr>
        <w:spacing w:after="0" w:line="240" w:lineRule="auto"/>
      </w:pPr>
      <w:r>
        <w:separator/>
      </w:r>
    </w:p>
  </w:endnote>
  <w:endnote w:type="continuationSeparator" w:id="0">
    <w:p w:rsidR="00EE5109" w:rsidRDefault="00EE5109" w:rsidP="00C8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09" w:rsidRDefault="00EE5109" w:rsidP="00C85571">
      <w:pPr>
        <w:spacing w:after="0" w:line="240" w:lineRule="auto"/>
      </w:pPr>
      <w:r>
        <w:separator/>
      </w:r>
    </w:p>
  </w:footnote>
  <w:footnote w:type="continuationSeparator" w:id="0">
    <w:p w:rsidR="00EE5109" w:rsidRDefault="00EE5109" w:rsidP="00C8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71" w:rsidRDefault="00C85571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5BCBCD" wp14:editId="16A628DA">
              <wp:simplePos x="0" y="0"/>
              <wp:positionH relativeFrom="margin">
                <wp:posOffset>-104775</wp:posOffset>
              </wp:positionH>
              <wp:positionV relativeFrom="paragraph">
                <wp:posOffset>-114935</wp:posOffset>
              </wp:positionV>
              <wp:extent cx="5312123" cy="944880"/>
              <wp:effectExtent l="0" t="0" r="3175" b="762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2123" cy="944880"/>
                        <a:chOff x="25053" y="0"/>
                        <a:chExt cx="5312215" cy="944880"/>
                      </a:xfrm>
                    </wpg:grpSpPr>
                    <pic:pic xmlns:pic="http://schemas.openxmlformats.org/drawingml/2006/picture">
                      <pic:nvPicPr>
                        <pic:cNvPr id="5" name="Imagen 5" descr="https://lh4.googleusercontent.com/9Ve96pVmFubylU9TbCm6Q6YnfG8ZokMJlvujTpYEymULXF0HjTp3AUIrDk0xOB0CvKugrQ93jiKhD1rulbrdHierutXgjowmmeBB2kG6iQWnV2-64PwozwvuyQBr6MYMTU6dZ7QBRMPInLx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316" y="72859"/>
                          <a:ext cx="1630680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Imagen 6" descr="descarg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4653" y="260059"/>
                          <a:ext cx="1872615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053" y="532357"/>
                          <a:ext cx="1618615" cy="3276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n 9" descr="opcionh 7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001" b="13991"/>
                        <a:stretch/>
                      </pic:blipFill>
                      <pic:spPr bwMode="auto">
                        <a:xfrm>
                          <a:off x="1803633" y="0"/>
                          <a:ext cx="149288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3C5E364" id="Grupo 4" o:spid="_x0000_s1026" style="position:absolute;margin-left:-8.25pt;margin-top:-9.05pt;width:418.3pt;height:74.4pt;z-index:251659264;mso-position-horizontal-relative:margin;mso-width-relative:margin" coordorigin="250" coordsize="53122,9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O66BnoEAAAcEQAADgAAAGRycy9lMm9Eb2MueG1s7Fjb&#10;cts2EH3vTP+Bw3dZvIAUqbGc0c2KE6uW40vivEEkRNImCQwA6tJO/70LkJIt2U07zuTBaR9EAiAI&#10;7p7dgz3Q8bt1kRtLwkVGy55pH1mmQcqIxlmZ9Myb69NWYBpC4jLGOS1Jz9wQYb47+fWX4xXrEoem&#10;NI8JN2CRUnRXrGemUrJuuy2ilBRYHFFGSni4oLzAEro8acccr2D1Im87luW3V5THjNOICAGjo/qh&#10;eaLXXyxIJC8WC0GkkfdMsE3qK9fXubq2T45xN+GYpVnUmIFfYUWBsxI+ultqhCU2Kp49W6rIIk4F&#10;XcijiBZtulhkEdE+gDe2deDNhNOKaV+S7iphO5gA2gOcXr1s9Ntyxo0s7pnINEpcQIgmvGLUQAqa&#10;FUu6MGPC2RWb8WYgqXvK2/WCF+oOfhhrDepmBypZSyOCQc+1HdtxTSOCZyFCQdCgHqUQGvWa41ke&#10;PH98NUrHT152bO/w5fb2021l4c4glkVd+DU4QesZTv+cT/CWrDgxm0WKf7VGgflDxVoQUoZlNs/y&#10;TG50ekLwlFHlcpZFM153HiEHv2rIzwqckNKAfkxEBOmpwiuAB3mKjhJKk5xUgvCIlpKUdeqEtyT0&#10;2W1xWs03+U14PR8W/qV/Vy4mwVf6MP2QL6v7a3Y33hQ3519OrffQcfs3Z3z0YK0vBtZw+bFK+GXo&#10;3mcf05HNq3zO4/cZ4ZX8ktzTVVGQwcB5mPjZ5efy1mn5aLaiv6+W1eZywP3p3fT6xo+/di4Hn6az&#10;s/J8faXSRbmqvKt9xSoW5zR6EEZJhykuE9IXDBgJ+4Sa3d6frrt7QM3zjJ1mea4yTLWbkDTwfHuX&#10;qJk1olFVAGL1VsFJDtGhpUgzJkyDd0kxJ5D5/Cy2NXkhZc+FVJ9Tyavp+4cT9C0rdAatoWcNW8jq&#10;jFv9EHVaHWvcQRYK7KE9/FO9baMuxAj8xfmIZY2tMPosB1/karOr1buA3k2MJdZ7lkJKG7S9axNh&#10;SEGibBU8+gSowjxoS05klKrmApBrxmHy7oGG+RFZFQMB3DbmqymNgf24klSDccBt13ZtX5O04wRe&#10;qAJYw6Q4bvuu5QOvNceRZYeepyO8pSmkAhdyQmhhqAZADgbrr+AluFO7uJ2iFi6pCrwa3xrYNKFb&#10;5xk03gzPAbc9nkO/4bm6YZ7gt80eBwIPRV5C+jCelXVk/yfTN8iEfOQ3Nc/xLesZn4KO42/LHrIt&#10;x9Y1c1f2/uN8Ak25x6fgbdNHaaOfhT6vrT9q0z+oOI+y0HMd1+sclhw72FHEdTq+/10U+SnqTHjA&#10;C+g3dYayCIRPamgQVUn9ATLN4FR+zmR6lWIGlaCWVD9Yt6G3r9vUmdRGlmWbBpxIbTcMtTreSbat&#10;CHqFZrMDy/XdvaOVErZasaHQCYK/P1i9vsLgbl7uS7jtyEuKwHN9BPLab/X7o04LoVHQGgygNRyO&#10;QwSKE3njnbwWKY7p6mIuIjigxd+vsGvZCVbtK+uXFKc+Z8IRXM9s/i5QZ/ynfWg//VPj5C8AAAD/&#10;/wMAUEsDBBQABgAIAAAAIQCiEevY1wAAAK4CAAAZAAAAZHJzL19yZWxzL2Uyb0RvYy54bWwucmVs&#10;c7ySwWrDMAyG74O9g9F9cZKWMkadXsag19E9gLAVx1ssG9st69vPbJcWSnfLURL6/g+k7e7bz+JE&#10;KbvACrqmBUGsg3FsFXwc3p6eQeSCbHAOTArOlGE3PD5s32nGUpfy5GIWlcJZwVRKfJEy64k85iZE&#10;4joZQ/JYapmsjKi/0JLs23Yj0yUDhium2BsFaW9WIA7nWJP/Z4dxdJpegz564nIjQjpfsysQk6Wi&#10;wJNx+NdcNZEtyNsO/TIO/T2HbhmH7p7DehmHdfMZ6fcY8urLhh8AAAD//wMAUEsDBBQABgAIAAAA&#10;IQB8FoDz4AAAAAsBAAAPAAAAZHJzL2Rvd25yZXYueG1sTI/BasJAEIbvhb7DMkJvuruKNsRsRKTt&#10;SQrVQultzY5JMLsbsmsS377jqd7+YT7++SbbjLZhPXah9k6BnAlg6Apvalcq+D6+TxNgIWpndOMd&#10;KrhhgE3+/JTp1PjBfWF/iCWjEhdSraCKsU05D0WFVoeZb9HR7uw7qyONXclNpwcqtw2fC7HiVteO&#10;LlS6xV2FxeVwtQo+Bj1sF/Kt31/Ou9vvcfn5s5eo1Mtk3K6BRRzjPwx3fVKHnJxO/upMYI2CqVwt&#10;Cb2HRAIjIpkLCidCF+IVeJ7xxx/yPwAAAP//AwBQSwMECgAAAAAAAAAhACJ2S9y4kwAAuJMAABUA&#10;AABkcnMvbWVkaWEvaW1hZ2U0LmpwZWf/2P/hFUxFeGlmAABNTQAqAAAACAAHARIAAwAAAAEAAQAA&#10;ARoABQAAAAEAAABiARsABQAAAAEAAABqASgAAwAAAAEAAgAAATEAAgAAACIAAAByATIAAgAAABQA&#10;AACUh2kABAAAAAEAAACoAAAA1AAK/IAAACcQAAr8gAAAJxBBZG9iZSBQaG90b3Nob3AgQ0MgMjAx&#10;NSAoV2luZG93cykAMjAxODoxMjowMSAxMjowOToyMgAAA6ABAAMAAAAB//8AAKACAAQAAAABAAAA&#10;2qADAAQAAAABAAAAwAAAAAAAAAAGAQMAAwAAAAEABgAAARoABQAAAAEAAAEiARsABQAAAAEAAAEq&#10;ASgAAwAAAAEAAgAAAgEABAAAAAEAAAEyAgIABAAAAAEAABQSAAAAAAAAAEgAAAABAAAASAAAAAH/&#10;2P/tAAxBZG9iZV9DTQAB/+4ADkFkb2JlAGSAAAAAAf/bAIQADAgICAkIDAkJDBELCgsRFQ8MDA8V&#10;GBMTFRMTGBEMDAwMDAwRDAwMDAwMDAwMDAwMDAwMDAwMDAwMDAwMDAwMDAENCwsNDg0QDg4QFA4O&#10;DhQUDg4ODhQRDAwMDAwREQwMDAwMDBEMDAwMDAwMDAwMDAwMDAwMDAwMDAwMDAwMDAwM/8AAEQgA&#10;jQ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BOZijcPVaTW0PeAZIa76L/b+a5JSZJDfkUMf6b7Gtft37SQDtnbu/qoiSlJ&#10;JJJKUkkkkpSSSSSlJJJJKUkkkkpSSSSSn//R9VSSSSUpVP2hULDqPSiK3ggl7pcHNrZ/Z2M/0v8A&#10;1tP1G1jMcNe/0W2u2Ot4a1sGx/qWaei2xlbqfW/MssrWZh9MoyntszqJfbZ9rFTg2Ktgbi4zHNa+&#10;5u5+P/o3+h7LvS/w3qgnstJN0GWRkZuU536Ks4tjAanWub6JaS5rt1Lnssyrtn6b3enh/wCjss9P&#10;17y4mOW1C/Lvsvpbst9SyRvc3+bc3Ca1rMeun/A1sb6tlv6Sz+arWk6uiWl7Wy0+wkCQf5MqZIAk&#10;6AclKlcPVx+p5lzIfVVQ0na0jJta1tjTJsx7mjfs/wCAs/T/AKb/AAXpervhRdkNsYcRtjMdpcLa&#10;i2PRAYfS3Ytpp/VPaz0PsDGWfo/0nq222+jtB7HGA4E+RUbaKrtu8GWEOa4EtII8HsLXJV4q4Td2&#10;0259+Qys4zWiyQXhxhhY5jnVkPLd/vs9Gt3s9al7/wCa/wBJbovZfXvaCCCWuYYlrmna9jtpc3c1&#10;UM7pN1jA/FtaMhj67Wmxohz6zJda6nZ77WN9Fz2t/mv+tekPGy9uZunbXkD1WF42ufV+ja71JDG0&#10;W4WRkMp9Oz9L6P6L0vUr3pX3VZB1dhJJJFcpJJJJSkkkklKSSSSUpJJJJT//0vVVC6w1VueGl5HD&#10;AQCT2a3eWt3OU1U6jJrpBnYb6t8eTg5nH/Demko7NDqmYy7MxentBs+2VWfoXhwrsEt313Pb/N+m&#10;xlvqss+mz9X/AJy5aWHhsxWHX1Lnx6tpABdAhvtZ7WVs/wAHX+YsTpT68d1dxcH3uxm06+2tvpO2&#10;WWW2tsyKK2WPLfSZU9++77R+ktfv9Hcryf1FmVcNn6IW2AA6e3e8bT7k0d1kdTfV5D68dIs+sPVc&#10;PAssdT0/BYb7nVuBdZdafTpqZX/grMeqmyz13/8Acr9EsmwfVfr2/o7OpXZNrQQ2r7XkWwWfnVMy&#10;7LMTK2R/w3sUfqz1hn1hr6zZc7Zk5t9lvpyN7ce2pmNiH2Bm77PVX9n3s/0f79qxcH6ufW/L+seB&#10;k9ZcxlHRxUyrIaK2sdTQ71KsbHbjNq379zv51n6Ov+d/0axc+U5M3M8fMy5f2APZhE8Ayabyj/lW&#10;/GPDHGIwE+L5jvX/AHrZ6R9QfsmdZk5uSaaMV5djvxj6L7Gt9/r23sdvxWNb/O1N9+//AAvpLZrt&#10;weu0WN6N13NrtpjdbTlZLtu6dnq0Zb/0len+D2f8Yr/1j6Pl9R6LkYDXHGsymD0rHSGktLbPTft9&#10;zWW7Nln/AFC5f6u9G+tWT9a7frF15gquILXA7Q6wuqOLW2mujdX6dLG17nf+fPeq8c2SeLLly8zL&#10;DmxV7eH+bjP0/pYv8p7v8vQySgIzjGOMThLee/8Azv0eF9G+p9t7/q7iV5JJycUOxcglxeXWY73Y&#10;z7d7vc71vS9b/riL1TGprrfc5hNB3G4tMGtrx+sPY39y36dzd/psuZXmfz3vWR9TOu4+f1HrXT6i&#10;0/ZL2OYe7xsbjW2DXa5jb8Z7fatt97w+6nLaLsffssDmRpYf0OxnvbfTtf6Vv/C1Xf4P+a38MzPD&#10;jnIcMpRjKQ7SIaGUASkBtZosOj592Wxt73h9WY111AkSwNd6bqP0bfc2v9H+ke/f6z7f+DQvrd1T&#10;L6T0DIz8Lb9prdSysvaXtHq3U4zj6YdXv2st9vvQMVjMUYzWeo37O2ytjWOaRFNrqjQ5r3etd+ht&#10;/P8AZ/hv55a3UqOn5GDdX1NlVmDt35Av2+kGs/S77fU9jW17PU3u+gpAsidNXnKfrD1WjrT+kZIO&#10;YcbKFYupY2s3MswsnqbMf03udX9qptxms9ltH6O7G3/8JDD+vOdm47a8fpG7rD7LG/st2Q2t7K6W&#10;U2W2ZFmTTT6Fu7JrrZj+l7/p7/S9Sxmjjf8AMiluPRj2dOAve6zGaH1E2vyA/DfZX7i7Ifk7bcX8&#10;/wBXZ6H+DSOL9TnZLfq6MfEstJfkHDaxr9jq21Mc65rd3ou+z301Vtt/nMX9B/Mfo0VyG7625Qzr&#10;cbG6W/Ipabcei4XVhz82rHd1D9n2Y/uspa+qq2r7V+l/Tf4L0bK7lUf/AIwqbamXdMwX9QrsscKz&#10;UXy6qmmnJzshjG49jv1a3Low21v2erf+fT6a0s/K+qXTMvJ6tkDGHUMMVtyn1NbZk1i3ZjUb6ad+&#10;Q31W21Vb9n8x/wAEpPo+pr+nY1Tx089PfcW4gmr0XXOL22V0a+nZbY71a7amfzn6SqxJSTonXbur&#10;ZWfWMR1GNhWMqZe9xDrHurZkuY/Fsrquxn1VX0+o2389/p/4Na6oV5fQ8T13V341G+0OyCHsbNrn&#10;Ow2m33fzr7cR+L7v8Lj+j/glfSUpJJJJT//T9VVTqF7KqH+oSyvaXPu3bQwDh7y33tr/ANJY3+aV&#10;tUequu9EsqLmOcxzhYwMc7dXtsbWyu5trbH2ND9rPTSKDs5VTGO+m5zPTIuu9xe9mTc4OwcV8WMy&#10;NmP6/wDN+j6WTdd6vqVfpvV2eoMcemZLAdrjQ8S0cHYdWhUMduylt1TmNY3bZgusB9Cut435FFW1&#10;1W51dVOR6F/p/oca6r0v0Pq1rVx7231NsaCyR7mOEOae7Ht/famhEH546O7Jbl4ZxLn417nMY26s&#10;w5ofDbP+h+YvRrOqZjwWhzWT+c0Q77//ACK5j67/AFfyfq79YXZNFcYOTb9pwntA2teXetbifRZX&#10;W6uz1PRr/wC4vp/8KtmjIoyqWZOO7dVZq0+B/Ord/LZ+cqOfBjlIGcIyI2MhxN7HLTQ7tkZuaNn6&#10;exwqG1jXOLmgE7tu1yyPrb1zqzMfHqov+z13mxtvojY5waGED1pdYxvv/wAHsWkASYGpXK/WbOqy&#10;cqrGoPqDG3Nc5us2v2j069v09u3Z/wAcm+zjnMSlCMpDaRFnwSZERIugXoP8UOLa7ruZlMEUUYno&#10;v8N9tldlTf8AMxrV6X1OgPqL3EirbF5ZIe1o97b6Xh3ssxn/AKX6Kx/qB9W7egdEjK/pua4ZGQz/&#10;AEZLWtZj87XOpaP0j2/4RbmbmuxgC2p1xJa3a3QzY5tNUSNm3e79L7/0VX6RaERUQC08hBJ7ONiV&#10;3uya6rCQMZ+3Jtf/AC9uM3Gq2fQrzn10dUYxtn6H/C1/pKVf+s3Rndc6JkdMbaKXXGtwe4Fwmqyv&#10;J2ua1zHfpPR9P+QhdPrNmU6t0voptLxY1rmh17B6eQ603Osc6tttnp4tNf8ARvsvp/zfoK31vKzs&#10;PpWTl4DGW5GO31RXbMOYwh+Qxuz/AAz8dtv2f8z1/T9T9GiFkBo8xd/i69R9zxlUkvr2Ul9G41k5&#10;1vWNzHPudZ/N3/Zfp/8AC/yFpdM+qtuF1w9TNmOWB+a5vp0llzxm215m3Ku9R/quxHtsqqdt/mVl&#10;H64/WC1lWTTjMroysf7Xg1WYt735AfkW1YuCLqLXUY+U7BbjXPs/SVepk+r/AET3o/UPrZ12qrLb&#10;h4gtysUZ01/Z73a05NON0z6Dm+p9qw7bch7qne/Z+j9PZ6aK5j1H6g3Zp6s2vIoxquqO3ubXU9wc&#10;/wBfHzPWyGW32fpWtxXU2fZ7Kacr1vW9Cn00PN/xcuya76m5dddNr811dQqIbX9stqyWH9HYzf6H&#10;2aqn0/5nZ/4L2GE3NbjMGe+qzK19R9DHV1nU7dldtl72+z/hUdJTx3Uf8XmPlxYyypt7snNvv3Vu&#10;DLm5zrP6T6F1F9lmDj3enj/pmfn1/ovWXV4mMzExKcWv+borbUzUnRgDG+6x1ln5v573oySSlJJJ&#10;JKf/1PVUHJoF1UAD1GHfU4/mvH0XTDtv7v8AURkklOLVaL3sx5O7DuJyGvdBHqsyqWVtcfS9Sv1H&#10;1U430N7PTsRukWkspJLpyqPVdW6PY5hY2zduLrX2v9dnqud/of8AB+olmdKH2i3LxK6xbktDcrc3&#10;cXhmtT2N3Vt9Zn8qxVsC1+CHUue2xon0bPSNdILnPtyWtua7Ic1+7/AW+n6PoJuxWag6up1HpuD1&#10;PEfh9Qobk41kbq3iRI1a7+S5v7zV4v8AWbpz/qn16zp/S8u40mqq6bNpPv3N2W7Wtqu/mf5z0q3/&#10;AOD/AK/stnUm1BwdU82tdt9JpbJBJbXY19jq6dj9v+k+n+i/nVm9T6J9VOsXtyup4td1wDWC6wOb&#10;o3de2v1Wltdm3a/1fd/wdiE4iQplhPhO74zlde6vbU4PyC1oaZbWBXOnDnsG9ep/Uz6h9H6VVR1V&#10;xdm5ltbLKrLmta2kOG/9Xpb/ADdmx7WPse+x/s/R+ktF31G+pdTS5/S8ZrSAwlw01LWtHud9Jzg1&#10;aruoMhtlbHPo5svPsY1sNeHD1Ifdva/9H6DLEIYxHsmeS22sLLzNjzZX6Vllz22HfYA0NFrMbD97&#10;v0lNX85a/wDQWM9X1fSs9X+cvnqX6BlvpkMcJe8mGtkBw2/4S9zt3s9Cv/g/5xZ1WFk3NxqmZQLq&#10;Kqmj0a27Gura707sm2/c/Iq9T9NTj17Pf6P/AIYTyezDI3s6XTcT0K972w8ja2TLtm5z99ujG+ve&#10;97r8jZWz9I/0v0no+ogfWWzHZ0XIGS1llFprpsrsdaxjhdZXjem6zDrvyP0nq7PZV/xv6LetRVuo&#10;YGN1HFOLlAuqL67CGuLTuqezIqO5kO9ttTEV4FOJb9dehYuSKWv9Pp9FOQ+/KNdtdTPs1uPhCrE3&#10;UivN3X3vp/U32/zaJZ9ffqrWAX5jgNrrHEU3uDGttOG917mUubRtyR6X6bZ/gvzLqk//ADI6BPtr&#10;tYxgd9lrba9rMcvsZlufgVtdtxX/AGmmu79H/wAX/M/o1LK+pnQ831DmtvybLsf7JbbZfYXuq9YZ&#10;23dv9v6y38z/AAf6D+Z/RpKaWR9e6aq8m0YzmtxDnB1NwtZbb9hbU71MZrce2v0rHXs9V2RZR9n/&#10;AJz9J6dq2cTr3Tco11se+u+2wUehbXZXY230B1H0rGWMbs24jvU3u/R/4P8AnVXt+qXRbrL32V2O&#10;OR9q3g2PgfbWsqztg3e1tzaWO2/4Oz+aQ8H6tDG+sDusOuc9tWGzBx63OL3ED0zdmZFln/au30aq&#10;PZ/gqv0n0/0aUvm/XX6uYOTbi5ORY26k2NsDcfIeAaWNyMn9JVQ+t32ei2u67a/9FW9Tt+t/QKLT&#10;TdkPreK7bhvouaHV0V/aciytzqdtjK6Pf7Pp/wCDTZP1R6Hk3XXW1PNl5yTYRY8T9sqrw8vTd+fR&#10;j1bf9H/g0I/UjoBsteWWkXeuXVm6wt3ZVX2PLeAX/SsxttX/AAP+A9NJSumfW/Bz+sZPTINb2PY3&#10;EDm2C2xppry7rbsWypluHVV6zGMtyNld35i31ln6tdI/a7utCnb1F1jbHZAJDjtq+yel/wAQ6n6d&#10;P0PU/SLUSU//1fVUkkklKVXK6dj5IdPsLyDYQGkPiI9Wu1tlVv0W/TZvZ/g1aSSVTj5nTcxlZdit&#10;qvLQ9tdL/Y0Vv/wLd4v9lv0Mj+bo9Gv9Bj13enYqJOXj7zltdVkvrb6rW7LhlNpNYsY6lofkfpPU&#10;+zV3f9x/6Sz9EumVFnRentcx72G51T/UY65xscHRs3Oe+X2e3/S+ps/waBHZYY9nMbbd6wYS3fuc&#10;K2FwsdUQG+mzCxp9Nv59TL870sj13/zFWL+rJ8THz8jIufdj2V10OBrZc/f6xI+k7ft/wbt+xnp4&#10;2Ne/+ast9Za93TsG+1l1tLHWVEurcRw4iN+36O/3ex7voJ8PCpwq3V07trnFxBMgT2Yz+brZ/IrY&#10;hSuE21KOlWucy7IeRcCSX7za8Elu70LbWtrw2XM9SvJrxaGf8DdV6S0WVsrbtYNrdTHmTuc7+s5y&#10;kknUuAAUkkkklSSSSSlJJJJKUkkkkpSSSSSn/9b1VJJJJSkkkklKSSSSUpJJJJSkkkklKSSSSUpJ&#10;JJJSkkkklKSSSSUpJJJJT//X9VSSSSUpJJJJSkkkklKSSSSUpJJJJSkkkklKSSSSUpJJJJSkkkkl&#10;KSSSSU//2f/tHYBQaG90b3Nob3AgMy4wADhCSU0EJQAAAAAAEAAAAAAAAAAAAAAAAAAAAAA4QklN&#10;BDoAAAAAAO8AAAAQAAAAAQAAAAAAC3ByaW50T3V0cHV0AAAABQAAAABQc3RTYm9vbAEAAAAASW50&#10;ZWVudW0AAAAASW50ZQAAAABJbWcgAAAAD3ByaW50U2l4dGVlbkJpdGJvb2wAAAAAC3ByaW50ZXJO&#10;YW1lVEVYVAAAAAEAAAAAAA9wcmludFByb29mU2V0dXBPYmpjAAAAEQBBAGoAdQBzAHQAZQAgAGQA&#10;ZQAgAHAAcgB1AGUAYgBh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I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SAAAAAEAAgBIAAA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BOEJJTQQCAAAAAAAEAAAAADhCSU0EMAAAAAAA&#10;AgEBOEJJTQQtAAAAAAAGAAEAAAADOEJJTQQIAAAAAAAQAAAAAQAAAkAAAAJAAAAAADhCSU0EHgAA&#10;AAAABAAAAAA4QklNBBoAAAAAA3UAAAAGAAAAAAAAAAAAAADAAAAA2gAAACAAZQBsAGUAeABhAGwA&#10;ZABlACAAawBhAHQAZQByAGkAbgBpACAAZQByAGEAcwBtAHUAcwAgAGIAZQByAGQAZQBhAAAAAQAA&#10;AAAAAAAAAAAAAAAAAAAAAAABAAAAAAAAAAAAAADaAAAAwAAAAAAAAAAAAAAAAAAAAAABAAAAAAAA&#10;AAAAAAAAAAAAAAAAABAAAAABAAAAAAAAbnVsbAAAAAIAAAAGYm91bmRzT2JqYwAAAAEAAAAAAABS&#10;Y3QxAAAABAAAAABUb3AgbG9uZwAAAAAAAAAATGVmdGxvbmcAAAAAAAAAAEJ0b21sb25nAAAAwAAA&#10;AABSZ2h0bG9uZwAAANo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MAAAAAAUmdodGxvbmcAAADa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BDhCSU0EDAAAAAAULgAAAAEAAACgAAAA&#10;jQAAAeAAAQhgAAAUEgAYAAH/2P/tAAxBZG9iZV9DTQAB/+4ADkFkb2JlAGSAAAAAAf/bAIQADAgI&#10;CAkIDAkJDBELCgsRFQ8MDA8VGBMTFRMTGBEMDAwMDAwRDAwMDAwMDAwMDAwMDAwMDAwMDAwMDAwM&#10;DAwMDAENCwsNDg0QDg4QFA4ODhQUDg4ODhQRDAwMDAwREQwMDAwMDBEMDAwMDAwMDAwMDAwMDAwM&#10;DAwMDAwMDAwMDAwM/8AAEQgAj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BOZijcPVaTW0PeAZIa76L/b+a5JSZJDfkUM&#10;f6b7Gtft37SQDtnbu/qoiSlJJJJKUkkkkpSSSSSlJJJJKUkkkkpSSSSSn//R9VSSSSUpVP2hULDq&#10;PSiK3ggl7pcHNrZ/Z2M/0v8A1tP1G1jMcNe/0W2u2Ot4a1sGx/qWaei2xlbqfW/MssrWZh9Moynt&#10;szqJfbZ9rFTg2Ktgbi4zHNa+5u5+P/o3+h7LvS/w3qgnstJN0GWRkZuU536Ks4tjAanWub6JaS5r&#10;t1Lnssyrtn6b3enh/wCjss9P17y4mOW1C/Lvsvpbst9SyRvc3+bc3Ca1rMeun/A1sb6tlv6Sz+ar&#10;Wk6uiWl7Wy0+wkCQf5MqZIAk6AclKlcPVx+p5lzIfVVQ0na0jJta1tjTJsx7mjfs/wCAs/T/AKb/&#10;AAXpervhRdkNsYcRtjMdpcLai2PRAYfS3Ytpp/VPaz0PsDGWfo/0nq222+jtB7HGA4E+RUbaKrtu&#10;8GWEOa4EtII8HsLXJV4q4Td20259+Qys4zWiyQXhxhhY5jnVkPLd/vs9Gt3s9al7/wCa/wBJbovZ&#10;fXvaCCCWuYYlrmna9jtpc3c1UM7pN1jA/FtaMhj67Wmxohz6zJda6nZ77WN9Fz2t/mv+tekPGy9u&#10;ZunbXkD1WF42ufV+ja71JDG0W4WRkMp9Oz9L6P6L0vUr3pX3VZB1dhJJJFcpJJJJSkkkklKSSSSU&#10;pJJJJT//0vVVC6w1VueGl5HDAQCT2a3eWt3OU1U6jJrpBnYb6t8eTg5nH/Demko7NDqmYy7Mxent&#10;Bs+2VWfoXhwrsEt313Pb/N+mxlvqss+mz9X/AJy5aWHhsxWHX1Lnx6tpABdAhvtZ7WVs/wAHX+Ys&#10;TpT68d1dxcH3uxm06+2tvpO2WWW2tsyKK2WPLfSZU9++77R+ktfv9Hcryf1FmVcNn6IW2AA6e3e8&#10;bT7k0d1kdTfV5D68dIs+sPVcPAssdT0/BYb7nVuBdZdafTpqZX/grMeqmyz13/8Acr9EsmwfVfr2&#10;/o7OpXZNrQQ2r7XkWwWfnVMy7LMTK2R/w3sUfqz1hn1hr6zZc7Zk5t9lvpyN7ce2pmNiH2Bm77PV&#10;X9n3s/0f79qxcH6ufW/L+seBk9ZcxlHRxUyrIaK2sdTQ71KsbHbjNq379zv51n6Ov+d/0axc+U5M&#10;3M8fMy5f2APZhE8Ayabyj/lW/GPDHGIwE+L5jvX/AHrZ6R9QfsmdZk5uSaaMV5djvxj6L7Gt9/r2&#10;3sdvxWNb/O1N9+//AAvpLZrtweu0WN6N13NrtpjdbTlZLtu6dnq0Zb/0len+D2f8Yr/1j6Pl9R6L&#10;kYDXHGsymD0rHSGktLbPTft9zWW7Nln/AFC5f6u9G+tWT9a7frF15gquILXA7Q6wuqOLW2mujdX6&#10;dLG17nf+fPeq8c2SeLLly8zLDmxV7eH+bjP0/pYv8p7v8vQySgIzjGOMThLee/8Azv0eF9G+p9t7&#10;/q7iV5JJycUOxcglxeXWY73Yz7d7vc71vS9b/riL1TGprrfc5hNB3G4tMGtrx+sPY39y36dzd/ps&#10;uZXmfz3vWR9TOu4+f1HrXT6i0/ZL2OYe7xsbjW2DXa5jb8Z7fatt97w+6nLaLsffssDmRpYf0Oxn&#10;vbfTtf6Vv/C1Xf4P+a38MzPDjnIcMpRjKQ7SIaGUASkBtZosOj592Wxt73h9WY111AkSwNd6bqP0&#10;bfc2v9H+ke/f6z7f+DQvrd1TL6T0DIz8Lb9prdSysvaXtHq3U4zj6YdXv2st9vvQMVjMUYzWeo37&#10;O2ytjWOaRFNrqjQ5r3etd+ht/P8AZ/hv55a3UqOn5GDdX1NlVmDt35Av2+kGs/S77fU9jW17PU3u&#10;+gpAsidNXnKfrD1WjrT+kZIOYcbKFYupY2s3MswsnqbMf03udX9qptxms9ltH6O7G3/8JDD+vOdm&#10;47a8fpG7rD7LG/st2Q2t7K6WU2W2ZFmTTT6Fu7JrrZj+l7/p7/S9Sxmjjf8AMiluPRj2dOAve6zG&#10;aH1E2vyA/DfZX7i7Ifk7bcX8/wBXZ6H+DSOL9TnZLfq6MfEstJfkHDaxr9jq21Mc65rd3ou+z301&#10;Vtt/nMX9B/Mfo0VyG7625QzrcbG6W/Ipabcei4XVhz82rHd1D9n2Y/uspa+qq2r7V+l/Tf4L0bK7&#10;lUf/AIwqbamXdMwX9QrsscKzUXy6qmmnJzshjG49jv1a3Low21v2erf+fT6a0s/K+qXTMvJ6tkDG&#10;HUMMVtyn1NbZk1i3ZjUb6ad+Q31W21Vb9n8x/wAEpPo+pr+nY1Tx089PfcW4gmr0XXOL22V0a+nZ&#10;bY71a7amfzn6SqxJSTonXburZWfWMR1GNhWMqZe9xDrHurZkuY/Fsrquxn1VX0+o2389/p/4Na6o&#10;V5fQ8T13V341G+0OyCHsbNrnOw2m33fzr7cR+L7v8Lj+j/glfSUpJJJJT//T9VVTqF7KqH+oSyva&#10;XPu3bQwDh7y33tr/ANJY3+aVtUequu9EsqLmOcxzhYwMc7dXtsbWyu5trbH2ND9rPTSKDs5VTGO+&#10;m5zPTIuu9xe9mTc4OwcV8WMyNmP6/wDN+j6WTdd6vqVfpvV2eoMcemZLAdrjQ8S0cHYdWhUMduyl&#10;t1TmNY3bZgusB9Cut435FFW11W51dVOR6F/p/oca6r0v0Pq1rVx7231NsaCyR7mOEOae7Ht/famh&#10;EH546O7Jbl4ZxLn417nMY26sw5ofDbP+h+YvRrOqZjwWhzWT+c0Q77//ACK5j67/AFfyfq79YXZN&#10;FcYOTb9pwntA2teXetbifRZXW6uz1PRr/wC4vp/8KtmjIoyqWZOO7dVZq0+B/Ord/LZ+cqOfBjlI&#10;GcIyI2MhxN7HLTQ7tkZuaNn6exwqG1jXOLmgE7tu1yyPrb1zqzMfHqov+z13mxtvojY5waGED1pd&#10;Yxvv/wAHsWkASYGpXK/WbOqycqrGoPqDG3Nc5us2v2j069v09u3Z/wAcm+zjnMSlCMpDaRFnwSZE&#10;RIugXoP8UOLa7ruZlMEUUYnov8N9tldlTf8AMxrV6X1OgPqL3EirbF5ZIe1o97b6Xh3ssxn/AKX6&#10;Kx/qB9W7egdEjK/pua4ZGQz/AEZLWtZj87XOpaP0j2/4RbmbmuxgC2p1xJa3a3QzY5tNUSNm3e79&#10;L7/0VX6RaERUQC08hBJ7ONiV3uya6rCQMZ+3Jtf/AC9uM3Gq2fQrzn10dUYxtn6H/C1/pKVf+s3R&#10;ndc6JkdMbaKXXGtwe4FwmqyvJ2ua1zHfpPR9P+QhdPrNmU6t0voptLxY1rmh17B6eQ603Osc6ttt&#10;np4tNf8ARvsvp/zfoK31vKzsPpWTl4DGW5GO31RXbMOYwh+Qxuz/AAz8dtv2f8z1/T9T9GiFkBo8&#10;xd/i69R9zxlUkvr2Ul9G41k51vWNzHPudZ/N3/Zfp/8AC/yFpdM+qtuF1w9TNmOWB+a5vp0llzxm&#10;215m3Ku9R/quxHtsqqdt/mVlH64/WC1lWTTjMroysf7Xg1WYt735AfkW1YuCLqLXUY+U7BbjXPs/&#10;SVepk+r/AET3o/UPrZ12qrLbh4gtysUZ01/Z73a05NON0z6Dm+p9qw7bch7qne/Z+j9PZ6aK5j1H&#10;6g3Zp6s2vIoxquqO3ubXU9wc/wBfHzPWyGW32fpWtxXU2fZ7Kacr1vW9Cn00PN/xcuya76m5dddN&#10;r811dQqIbX9stqyWH9HYzf6H2aqn0/5nZ/4L2GE3NbjMGe+qzK19R9DHV1nU7dldtl72+z/hUdJT&#10;x3Uf8XmPlxYyypt7snNvv3VuDLm5zrP6T6F1F9lmDj3enj/pmfn1/ovWXV4mMzExKcWv+borbUzU&#10;nRgDG+6x1ln5v573oySSlJJJJKf/1PVUHJoF1UAD1GHfU4/mvH0XTDtv7v8AURkklOLVaL3sx5O7&#10;DuJyGvdBHqsyqWVtcfS9Sv1H1U430N7PTsRukWkspJLpyqPVdW6PY5hY2zduLrX2v9dnqud/of8A&#10;B+olmdKH2i3LxK6xbktDcrc3cXhmtT2N3Vt9Zn8qxVsC1+CHUue2xon0bPSNdILnPtyWtua7Ic1+&#10;7/AW+n6PoJuxWag6up1HpuD1PEfh9Qobk41kbq3iRI1a7+S5v7zV4v8AWbpz/qn16zp/S8u40mqq&#10;6bNpPv3N2W7Wtqu/mf5z0q3/AOD/AK/stnUm1BwdU82tdt9JpbJBJbXY19jq6dj9v+k+n+i/nVm9&#10;T6J9VOsXtyup4td1wDWC6wObo3de2v1Wltdm3a/1fd/wdiE4iQplhPhO74zlde6vbU4PyC1oaZbW&#10;BXOnDnsG9ep/Uz6h9H6VVR1Vxdm5ltbLKrLmta2kOG/9Xpb/ADdmx7WPse+x/s/R+ktF31G+pdTS&#10;5/S8ZrSAwlw01LWtHud9Jzg1aruoMhtlbHPo5svPsY1sNeHD1Ifdva/9H6DLEIYxHsmeS22sLLzN&#10;jzZX6Vllz22HfYA0NFrMbD97v0lNX85a/wDQWM9X1fSs9X+cvnqX6BlvpkMcJe8mGtkBw2/4S9zt&#10;3s9Cv/g/5xZ1WFk3NxqmZQLqKqmj0a27Gura707sm2/c/Iq9T9NTj17Pf6P/AIYTyezDI3s6XTcT&#10;0K972w8ja2TLtm5z99ujG+ve97r8jZWz9I/0v0no+ogfWWzHZ0XIGS1llFprpsrsdaxjhdZXjem6&#10;zDrvyP0nq7PZV/xv6LetRVuoYGN1HFOLlAuqL67CGuLTuqezIqO5kO9ttTEV4FOJb9dehYuSKWv9&#10;Pp9FOQ+/KNdtdTPs1uPhCrE3UivN3X3vp/U32/zaJZ9ffqrWAX5jgNrrHEU3uDGttOG917mUubRt&#10;yR6X6bZ/gvzLqk//ADI6BPtrtYxgd9lrba9rMcvsZlufgVtdtxX/AGmmu79H/wAX/M/o1LK+pnQ8&#10;31DmtvybLsf7JbbZfYXuq9YZ23dv9v6y38z/AAf6D+Z/RpKaWR9e6aq8m0YzmtxDnB1NwtZbb9hb&#10;U71MZrce2v0rHXs9V2RZR9n/AJz9J6dq2cTr3Tco11se+u+2wUehbXZXY230B1H0rGWMbs24jvU3&#10;u/R/4P8AnVXt+qXRbrL32V2OOR9q3g2PgfbWsqztg3e1tzaWO2/4Oz+aQ8H6tDG+sDusOuc9tWGz&#10;Bx63OL3ED0zdmZFln/au30aqPZ/gqv0n0/0aUvm/XX6uYOTbi5ORY26k2NsDcfIeAaWNyMn9JVQ+&#10;t32ei2u67a/9FW9Tt+t/QKLTTdkPreK7bhvouaHV0V/aciytzqdtjK6Pf7Pp/wCDTZP1R6Hk3XXW&#10;1PNl5yTYRY8T9sqrw8vTd+fRj1bf9H/g0I/UjoBsteWWkXeuXVm6wt3ZVX2PLeAX/SsxttX/AAP+&#10;A9NJSumfW/Bz+sZPTINb2PY3EDm2C2xppry7rbsWypluHVV6zGMtyNld35i31ln6tdI/a7utCnb1&#10;F1jbHZAJDjtq+yel/wAQ6n6dP0PU/SLUSU//1fVUkkklKVXK6dj5IdPsLyDYQGkPiI9Wu1tlVv0W&#10;/TZvZ/g1aSSVTj5nTcxlZditqvLQ9tdL/Y0Vv/wLd4v9lv0Mj+bo9Gv9Bj13enYqJOXj7zltdVkv&#10;rb6rW7LhlNpNYsY6lofkfpPU+zV3f9x/6Sz9EumVFnRentcx72G51T/UY65xscHRs3Oe+X2e3/S+&#10;ps/waBHZYY9nMbbd6wYS3fucK2FwsdUQG+mzCxp9Nv59TL870sj13/zFWL+rJ8THz8jIufdj2V10&#10;OBrZc/f6xI+k7ft/wbt+xnp42Ne/+ast9Za93TsG+1l1tLHWVEurcRw4iN+36O/3ex7voJ8PCpwq&#10;3V07trnFxBMgT2Yz+brZ/IrYhSuE21KOlWucy7IeRcCSX7za8Elu70LbWtrw2XM9SvJrxaGf8DdV&#10;6S0WVsrbtYNrdTHmTuc7+s5ykknUuAAUkkkklSSSSSlJJJJKUkkkkpSSSSSn/9b1VJJJJSkkkklK&#10;SSSSUpJJJJSkkkklKSSSSUpJJJJSkkkklKSSSSUpJJJJT//X9VSSSSUpJJJJSkkkklKSSSSUpJJJ&#10;JSkkkklKSSSSUpJJJJSkkkklKSSSSU//2ThCSU0EIQAAAAAAXQAAAAEBAAAADwBBAGQAbwBiAGUA&#10;IABQAGgAbwB0AG8AcwBoAG8AcAAAABcAQQBkAG8AYgBlACAAUABoAG8AdABvAHMAaABvAHAAIABD&#10;AEMAIAAyADAAMQA1AAAAAQA4QklNBAYAAAAAAAcACAABAAEBAP/hDlZodHRwOi8vbnMuYWRvYmUu&#10;Y29tL3hhcC8xLjAvADw/eHBhY2tldCBiZWdpbj0i77u/IiBpZD0iVzVNME1wQ2VoaUh6cmVTek5U&#10;Y3prYzlkIj8+IDx4OnhtcG1ldGEgeG1sbnM6eD0iYWRvYmU6bnM6bWV0YS8iIHg6eG1wdGs9IkFk&#10;b2JlIFhNUCBDb3JlIDUuNi1jMDY3IDc5LjE1Nzc0NywgMjAxNS8wMy8zMC0yMzo0MDo0MiAgICAg&#10;ICAgIj4gPHJkZjpSREYgeG1sbnM6cmRmPSJodHRwOi8vd3d3LnczLm9yZy8xOTk5LzAyLzIyLXJk&#10;Zi1zeW50YXgtbnMjIj4gPHJkZjpEZXNjcmlwdGlvbiByZGY6YWJvdXQ9IiIgeG1sbnM6eG1wPSJo&#10;dHRwOi8vbnMuYWRvYmUuY29tL3hhcC8xLjAvIiB4bWxuczpkYz0iaHR0cDovL3B1cmwub3JnL2Rj&#10;L2VsZW1lbnRzLzEuMS8iIHhtbG5zOnBob3Rvc2hvcD0iaHR0cDovL25zLmFkb2JlLmNvbS9waG90&#10;b3Nob3AvMS4wLyIgeG1sbnM6eG1wTU09Imh0dHA6Ly9ucy5hZG9iZS5jb20veGFwLzEuMC9tbS8i&#10;IHhtbG5zOnN0RXZ0PSJodHRwOi8vbnMuYWRvYmUuY29tL3hhcC8xLjAvc1R5cGUvUmVzb3VyY2VF&#10;dmVudCMiIHhtcDpDcmVhdG9yVG9vbD0iQWRvYmUgUGhvdG9zaG9wIENDIDIwMTUgKFdpbmRvd3Mp&#10;IiB4bXA6Q3JlYXRlRGF0ZT0iMjAxOC0xMi0wMVQxMjowNzo1NyswMTowMCIgeG1wOk1vZGlmeURh&#10;dGU9IjIwMTgtMTItMDFUMTI6MDk6MjIrMDE6MDAiIHhtcDpNZXRhZGF0YURhdGU9IjIwMTgtMTIt&#10;MDFUMTI6MDk6MjIrMDE6MDAiIGRjOmZvcm1hdD0iaW1hZ2UvanBlZyIgcGhvdG9zaG9wOkNvbG9y&#10;TW9kZT0iMyIgcGhvdG9zaG9wOklDQ1Byb2ZpbGU9IkFkb2JlIFJHQiAoMTk5OCkiIHhtcE1NOklu&#10;c3RhbmNlSUQ9InhtcC5paWQ6MTIwZjU2ZmMtNTJlOC03NDQxLWFiM2MtN2VkZjRjYjA2YmMyIiB4&#10;bXBNTTpEb2N1bWVudElEPSJhZG9iZTpkb2NpZDpwaG90b3Nob3A6N2Y0NjU0NjEtZjU1OS0xMWU4&#10;LWEzYmQtZWYzOGE2NTIzMDVkIiB4bXBNTTpPcmlnaW5hbERvY3VtZW50SUQ9InhtcC5kaWQ6OTU0&#10;ZjVkYTYtZmE5OS00MjRiLThhMGYtNDRiMGEyYzY1OWQ4Ij4gPHhtcE1NOkhpc3Rvcnk+IDxyZGY6&#10;U2VxPiA8cmRmOmxpIHN0RXZ0OmFjdGlvbj0iY3JlYXRlZCIgc3RFdnQ6aW5zdGFuY2VJRD0ieG1w&#10;LmlpZDo5NTRmNWRhNi1mYTk5LTQyNGItOGEwZi00NGIwYTJjNjU5ZDgiIHN0RXZ0OndoZW49IjIw&#10;MTgtMTItMDFUMTI6MDc6NTcrMDE6MDAiIHN0RXZ0OnNvZnR3YXJlQWdlbnQ9IkFkb2JlIFBob3Rv&#10;c2hvcCBDQyAyMDE1IChXaW5kb3dzKSIvPiA8cmRmOmxpIHN0RXZ0OmFjdGlvbj0iY29udmVydGVk&#10;IiBzdEV2dDpwYXJhbWV0ZXJzPSJmcm9tIGltYWdlL3BuZyB0byBpbWFnZS9qcGVnIi8+IDxyZGY6&#10;bGkgc3RFdnQ6YWN0aW9uPSJzYXZlZCIgc3RFdnQ6aW5zdGFuY2VJRD0ieG1wLmlpZDoxMjBmNTZm&#10;Yy01MmU4LTc0NDEtYWIzYy03ZWRmNGNiMDZiYzIiIHN0RXZ0OndoZW49IjIwMTgtMTItMDFUMTI6&#10;MDk6MjIrMDE6MDAiIHN0RXZ0OnNvZnR3YXJlQWdlbnQ9IkFkb2JlIFBob3Rvc2hvcCBDQyAyMDE1&#10;IChXaW5kb3dzKSIgc3RFdnQ6Y2hhbmdlZD0iLyIvPiA8L3JkZjpTZXE+IDwveG1wTU06SGlzdG9y&#10;eT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AkBJQ0NfUFJPRklMRQABAQAAAjBBREJFAhAAAG1udHJSR0IgWFlaIAfPAAYAAwAAAAAA&#10;AGFjc3BBUFBMAAAAAG5vbmUAAAAAAAAAAAAAAAAAAAAAAAD21gABAAAAANMtQURCRQAAAAAAAAAA&#10;AAAAAAAAAAAAAAAAAAAAAAAAAAAAAAAAAAAAAAAAAAAAAAAAAAAACmNwcnQAAAD8AAAAMmRlc2MA&#10;AAEwAAAAa3d0cHQAAAGcAAAAFGJrcHQAAAGwAAAAFHJUUkMAAAHEAAAADmdUUkMAAAHUAAAADmJU&#10;UkMAAAHkAAAADnJYWVoAAAH0AAAAFGdYWVoAAAIIAAAAFGJYWVoAAAIcAAAAFHRleHQAAAAAQ29w&#10;eXJpZ2h0IDE5OTkgQWRvYmUgU3lzdGVtcyBJbmNvcnBvcmF0ZWQAAABkZXNjAAAAAAAAABFBZG9i&#10;ZSBSR0IgKDE5OTgpAAAAAAAAAAAAAAAAAAAAAAAAAAAAAAAAAAAAAAAAAAAAAAAAAAAAAAAAAAAA&#10;AAAAAAAAAAAAAAAAAAAAAAAAAAAAAAAAAAAAAAAAAAAAAABYWVogAAAAAAAA81EAAQAAAAEWzFhZ&#10;WiAAAAAAAAAAAAAAAAAAAAAAY3VydgAAAAAAAAABAjMAAGN1cnYAAAAAAAAAAQIzAABjdXJ2AAAA&#10;AAAAAAECMwAAWFlaIAAAAAAAAJwYAABPpQAABPxYWVogAAAAAAAANI0AAKAsAAAPlVhZWiAAAAAA&#10;AAAmMQAAEC8AAL6c/+4ADkFkb2JlAGRAAAAAAf/bAIQAAQEBAQEBAQEBAQEBAQEBAQEBAQEBAQEB&#10;AQEBAQEBAQEBAQEBAQEBAQEBAQICAgICAgICAgICAwMDAwMDAwMDAwEBAQEBAQEBAQEBAgIBAgID&#10;AwMDAwMDAwMDAwMDAwMDAwMDAwMDAwMDAwMDAwMDAwMDAwMDAwMDAwMDAwMDAwMD/8AAEQgAwADa&#10;AwERAAIRAQMRAf/dAAQAHP/EAKgAAQACAwADAQEAAAAAAAAAAAAICgYHCQQFCwMCAQEAAQUBAQEA&#10;AAAAAAAAAAAABQECAwQGBwgJEAABBAMBAAEEAgIBAwQDAAAFAwQGBwABAggJERITFRQWIQoXIiMY&#10;MTIkJVFCGREAAgIBAwIEAwYEBAMFCQAAAQIAEQMhEgQxBUEiEwZRYQdxgTJCFAiRobFS8NFiI4Ki&#10;M8FyktIV4fGyUyRUVRYJ/9oADAMBAAIRAxEAPwC/xiIxEYiMRGIjERiIxEYiMRGIjERiIxEYiMRG&#10;IjERiIxEYiMRGIjERiIxEYiMRP/Qv8YiMRGIjERiIxEYiMRGIjERiIxEYiMRGIjERiIxEYiMRGIj&#10;ERiIxEYiMRGIjET/0b/GIjERiIxEYiMRGIjERiIxEYiMRGIjERiIxEYiMRGIjERiIxEYiMRGIjER&#10;iIxE/9K/xiIxEYiMRGIjERiIxEYiMRGIjERiIxEYiMRGIjERiIxEYiMRGIjERiIxEYiMRP/Tv8Yi&#10;MRGIjERiIxEYiMRGIjERiIxEYiMRGIjERiIxEYiMRGIjERiIxEYiMRGIjET/1L/GIjERiIxEYiMR&#10;Izz6+kBsRGzqOnINE63cEAar+27NUL7jqkYMHRMeayKHRML0yLykI/NmWTTZcg/j4Vq0IoFknT9j&#10;rWlY/PzQuJc2N0XBYt3uqJAtVGpBJA3EqoBDWwmhm5gXGuZHRcFi3a6okC1A1IJIFkqoBDAkTXMX&#10;uUtZAY3KK8fWjLmVlaNxeo20lSrMDWjs+KdyYO8k4xat+k7uh0ICOI7ogVcSZ81foMHbdqz4XNLo&#10;Du8GPltnV8mBsjDJYS9gSxYsbP8AcVRVsXIIBAFuQsw4+U2dXyYDkYPYS9oWxYsbf9xVFWS5BogC&#10;2IWSOnIWcJVr+lgskkKkuGJRVJOQ8vIY2lplgILhu5Oom7k0KkcH3J5BHWrzhLTgUgxVer88/lH8&#10;dfym+/mTN+n2YcjeqK18tkAi+qlbIvqKvxXqN3MmUYNuF29QVr5bIBF9VK2RfUAX4r1GCPbLl8fa&#10;IzlB3EZ/UXTduHcdp8FIhbIiXpFv6miEdMHqS8KOHDMycIjSCJLuDNoy6TX6eqfi4V5a4DyMqAZg&#10;Vfi9PFXDXVf2kltDfphDd/LEc+RAMwKvxunirg3Vf2kltDfphDd/LY0WtGLSk4vEedkwM2ZABclI&#10;Q6Rj1R5RIUSbsVlHQkkj07is2YB3JJBo/fR4iXGs3qvCCjnXaieutjHyceRzi1XMFBKkUaNdD0YC&#10;wCVLAHS5mx8jHkc49RlABKkUaPwPRquiVJAOlzMjBoRH2HZQ6UYBxiS7JsqQJu0GLJJwSfNhjBJV&#10;y57TRT7eEHiSKet719yinPOv871mVnVF3OwC/E/PQfzmVnVF3OwC/E/PQfzns8ul0YiMRGIjERiI&#10;xEYiMRGIjERiIxEYiMRGIn//1b/GIjERiIxEhNal7xBdIwZSnZUQ1hUJsSxIjEw6XC7uxxEUgkxd&#10;uLZkAti0fSVvSIYiL74jxnrsUPMn2yCzVd4m4Dduonk83Ed7esQERmVR+YKrecjr6YI8raBmAIJt&#10;biuRy8R3N6xARGZQPzAK3nI6+mCPK2gZgCCbS8QCXUI9fOkW0E1ETNWJoSN4ilLtDZEHIvg402Nb&#10;9zuqmcpayuzkS/JhkRHxn+GNHC00OX7wxs634Aj8Scte6EDDtPG1/FRBoEeZLt7sEJQArcX3jYuJ&#10;OUvcjWHaePr1og0D+JLt7sELQAqy28bF9HFKRAKLx9zMHNq+obgr4cwHNO7gqAvDq9krTSPEfjen&#10;Zq3K9PxqNIQZ25dGHJWOEO5a8T2t25/drdIM3FmPhp5DlOTkcpAB50KqfAaupA26sSp3nx3mgbcf&#10;FS0OU5ORyUFedCqnwGrqQNurEqd58d5oGbwCHdxlzKJa46eyOVm0uVOWCL5ymIEjxg1qzFw+DCzB&#10;NQXGBjjkckq6647b8ECSijpffHP4km8umL0zkym2yn+AAGiqCaA016WdT8pVMXpnJkNtkPz0AA0V&#10;QTQGmvxOp8ANWzEBak7AtezKs8iThIqML8RWrzEfD74baEskXYE/M+LFjEjk3Y0705eIOmDqOs1+&#10;NN0Hg96gmum71sqcnMg3l1Ng0hA8OhbcCaNmwVB0BUi718qcjMg371Ng0hA8OhbcCaNmwVHQFSLu&#10;KlXUbetcymSyOtIxYAZabu3Zi2AFxT6qIhVs3kZHt4SlR6AwylOrYlcNNyt+t2gPIrSBuqBQVb8q&#10;oE2zBJp3G8fh8zBkyZOPjcFzbh2RUYnUlVx7ypY9DuG3SwwUCR/H4nLwZMj4MbjebcOyBGJ1JVce&#10;8qT4Hd5dNGAAmVjawJxV/Ykkr5hDCTkzWccIg/GE+iiShmPTaHdKqB3AudP5eTb8BGFhnnfXD5ix&#10;4ivT52s5RfN+nDgrvKvHbGc+TAqEnGKwMNQy9KbcdNxOoGyySCLLTIuBsZzPhVCTjBGBhqGXpTFj&#10;oGJ1A2WSQRZaZUXs8ENjkthMslUyaRGqJPVhMfMDMVnX9913XpwHYSsBsT98NdrG/wC8tIgiPCy7&#10;tZJrMXRrsS34WMM9qlMj8hFx5cWXI4xYmQhiG3eUhtrWDe7bSv0cttFuLbI3IRUyYsmR/TxshDEN&#10;u8pDbWsa7qpX6OW2i2FtuUBIRVYSQDEWxJmtUEvZs14AVQaPdhYOakhhJKKQdGU9FiQojE52uQXQ&#10;i6DduwHx7bFqG4V7/agGettMi8fImIMP0rjynwUk6LdkFWvyUAFoJfmQTaR14+RMYYfpmHlPgpJ0&#10;W7IIa/J0C0F/Mgkic3puxiIxEYiMRGIjERiIxEYiMRGIjERiIxE//9a/xiIxEYiattV7ysNjcIQl&#10;RuGGbQlbWGBT0eRQ6LIbYhTs/k7Rm9ctniQV2TgMHLt27/Se1WjlVNRLfC2k++dfkm1x4RkKPkba&#10;COvQsfstVYA+B6azX5BtUxDIVbI20EdehY/ZaqRfgemsgbXUW5lswn1xTqFlWMS56gPmKGVsTiMm&#10;jH8WtJRMOIW7CrKxd/GqYs+phD+0jqQztuwPs3IRkHfqLt37RXleFwY/Vy5+VmxEYvLiVCpHkLba&#10;0IxugLtWjAqFaww1h8GP1cublZcRGPy4lUgjylttaEI6De1UGBUKbBGvSKJxMBCALKMxhj0PDMFH&#10;66DdR4/JOFHRUi7LlHz0kVdPSZEgTKv13Lhw4WVXXXV77776663vc9jxphQY8YpBfz6mzqdSSTZJ&#10;k7jxpiQY8YpR9p6mzqdSSdSTMizJL4xEYiMRMdOxGMSdUa5PgRZR8EUdLgSbpml0Yjzt6220cv44&#10;Y555KR8ko36+3+SyWQcc61r7e9b1resb4seQqXQEjofEfMHqD8xrLHx48m0ugJHQ+I+w9QfmJoe0&#10;POCU4jZwWBncmBFHEEZQyOOjaupSgKWE6K7Enzh1bsfaM4JjXJdR220Zkr5qzKpokUUOXqX5etPk&#10;cD1sbqmZlbZtF61V0SdHYi7G5yAaYC9Zp8jgjKjqmVg2zaL1qrok6OxF2NzEA0wF6yOaTE5CKzrg&#10;VJVxMpL+Z/5dPehuIceIR2FwqiScQFSZScqLnj8YlvJ6IVkzjxRAkFSfv1CSDtu3Q0p9F2OgA+Hj&#10;4FyEM3H8mXaaVcZUHdqQbVNptbNggDxGlT4sGBchDNx/Jk2khVxlQd2pDWq7SCtm7AHiJp1DJnkm&#10;iKS7w7/b+WrjrkNO+GYYc2sCKvkkikXlzVkGeKI8rLCXvDAkr/DEoODg9+o0Yt2PTXnctxchyYgS&#10;+6ujaDcDqGofLQ6LbBqAFSU42Q5MQJfd8G0G4dQdPlodBbA0AKm082ZsRiIxEYiMRGIjERiIxEYi&#10;MRGIjERiJ//Xv8YiMRPz2slyrwhtVPS6iaqyaO++dKqJIdI8LK8J739/aaPbhPXXWtfTnffOt/8A&#10;rr6rF14xYuvGQu9OyJlJS76lSz4FG4oWq0oTldhyFg4WY1kRlBr+DFplwc/+KMhZEXCYTOHAwu9d&#10;tWqB1sPQ6U/I5RRXie4ZBkY8RmC4zjJLH8hJ0a+ikKuQhiQNwUeIBiue4djxWIXGcZJYjRSTo19F&#10;IVchBJADBR4gHK6Srp/yhDSKzWcwuvqwTJiKjhEhkJdwak4x6J/TIWVYo8j2i7j38kCv03j0M6aD&#10;k4s3WcdO23DpZqOBZOJgasTU6YMdhFJNkVW9gemmipQ2C7FkKmXiYGrExDrhx2EUk2RVbmB6aaKl&#10;DYLsWQqSqySkhKI471F8tnqD5NL9vTy16QlcC8mRn0DN6/hxwkfdTfy4VrKtCDyBBXcRpSTHlgM7&#10;eT+ORzh8+ehW7XfJciq40RHL7RWT+OfrB+5X2/8ASvuPclyd1PK9wLrh4GJidy3tU5W2viwKy05Z&#10;/wDcYEtiR57T7U+nPI9x8Lig8MY+IQN+ZgAQTqQuoZyDpQ8oqmInUv0navyv23WxGN1v7Loim5Jy&#10;Pepokaq8uSGFFpP0ux6baElJtO7+vdzC0F1vorokDEIk2quvqj3rjfSe/Acf/wDQfm8zPx8HO+nx&#10;4vBLAZMmDmDLlVT1K48nGRWYdQPUx2fzidmPoPw8Cvkxd6ObMB5VyY9qk+FlXJA/4W+wyoTZHob5&#10;namttrRM39R/IM0tok1YPwcKCemL0mBOTjybZdyzfxFSHz86ylrJTlm4T7UGquuUXLRy3U3wu2XT&#10;T+m+xfVnsHuT23k939p98BvbeNmXJnyZ3wpiZCAy5hmONsLeZSBlCFldHW0dGbhuZ7Vz8Hnr2zk9&#10;jUc8gFUGNXLA6grsDBhofwk0QQdQQLUXgq6fmbrarlWHov0LSUjLrOWH6EJddUmL0nkdDsmDtv2w&#10;MT2rrrpEe8dOnzjS63bpxJ3S34uP/np8/cjngHf/AN+/b+w879D7X9uP3vgqNeRnytxAT4DGpw5M&#10;rrWpbKuNr02kanruL9Dv1+L1+4c4cLMfyY1GT/xHcFB+AUkfOeq9tfJR82NHRApKKtiXj6zoKNYO&#10;SJ2Z1nStoB7GiTRq0Q5dP39dzf0JY49+LRXe9q8rDv23aSTPpd2m3b67113P05/ex2D33ycXZ+78&#10;PD2PvuVwuNcjNlw5WYtSpyKRVfQaZseIFmVMbZGNSG759Gc/ZkblcbNk5nDUWxWlZQKslKJI66qz&#10;UASwUSxN4PuM16E8UeTbtlB9nKJlZ3neoJdPTzBkyGNSFiFIKEVsLtMYNbMho3pGa6fp9t26KbdD&#10;vjfCfOuOedZ9w9s5Dcrt3B5LvuyPiQsenmKjd/O54hzcQwcvk4VWkXIwA+V6fyqbVn8YIplUJ7HG&#10;/Tx4iDcxOcRxr+Ri7msDePUnfW2RUSmid5mkC7Ueu45ra3bb/wCyJs9JoLEuCLHJnxtuGbGLNbWH&#10;9y/aNdy6lfDVhoW3CNzY23DMgs1TD+5ftGu5dSvhqw0LbhDqEyAdSLUxM47LBdjwmA1JxTkFHDiQ&#10;dk+s5nE3AR95pAh3LE0VavznZA9NIo+MaZ8IuygldTaDP+M4R7i8LrxA2XHkGTCmLYoBFvVHEBqb&#10;OroWrUqdBREjMTrxQ2VMgfEmPYoBHmqvSA1OuroWrUg6CiJOevJu1ncd5I74ZMJCJdrR2dRpoQVJ&#10;9wydCkkNSOKOXjkcHcvNDXK2u2rzpo3SKD1W79vz01dIKdzGDMMybtA4NMLvaw6joOngaFimGhEl&#10;sOUZk3aBwaYXe1h1HQdPA0LFEaETOczTNOO9VfNBSlmwkBdpLzj6rqjysdvB555W9bWcz80oUnFr&#10;HTs13Swr+9jYN6ZnV2QmGyC3Em0fQkRKHNgbN2RarEHTJl326TxjKCL2nbdXp/nLtp6XrJjR73P5&#10;1dx++ZjYFiV1SUH88XnKqBnU6tO+PMycP4mUUQHuHSj07AbunrOvFnvBDX2AJruLTRr9m9vgjTnp&#10;LpS7eupJoA/KUo6TYcw9YeWa9qqP3tP/AErQEHpCWP2guK3JMLkrqM1VJSZDgkowHR+wzUjZREy/&#10;ephnnSKLZ4oopy0W3zreku/tqWUCywqKPStZ7exPSPneoHdbsLZvul6vfXGVSBVCysS0oPCXdqG1&#10;1BKKAet28lOjFpwVWWPsOOG4zTpbrp6hrXP1WT+4WUVZGsUT0E/Z/wCiPP4p/c4spedOjSfm8IEk&#10;3occ/s2FM39CxySxx5MY5ILnZuDabirgh+IjnBVk7OcsUHQ1BRyl10jx13puGuo06xR00n6f+QVC&#10;/wDL7fz5/wA3VD/z47jmpi0pD/kqGf8AL7qI7SUX1Km9a/uv7mtHNoI99/zuWW2v2cb39/01vFi9&#10;ti4o1daT965vmjbhfHRdR3PVFpk4t9/9mHVzYsQm76O/jkcmh6n71pGTBNwI/HLYUZF9fyOU/oRE&#10;PW2/+81X4TAg9CIojqJtfKykYiMRGIjET//Qv8YiMRIaXRNf49mrtx4Hp5J68T8+tIjI25t/H+hJ&#10;n0LZs3gz8OXWDt138ohTwjCo84kINXXSCg/ST7n8blm2XSiuXlrkEKl5Mfp7TZFHK7KQa6raqWXp&#10;WvUAyM5WWuQQqXkT06N1RyMy0a6raruX4UeoBkaa1ixT0T7qm9vqkLAjFc13Cas0XqSxBxB2LlZY&#10;qEkumAp7Hypp4CjD+r7PjKrxZuyRcNm8kB8vEd9OHG3mR/Hxtzu8ZuUS64ERLRgaYkGhRNAo4vSw&#10;GWxqbmhgxtze75eTudcCIlowNEkGhRNDYwvSwGWxqbnWHOlnRSEnyHeth3iryjYl06/XPJssoCrq&#10;n46/KhRncouGyS7aJQJgiiYcpdFWIUkR2aMIM0Xj1KPin7pNstpv3zkD7n75x/bfYe6d75IJx8fC&#10;z0K3HapNAEiyACa+AMke09vyd07hxeDj65HAJ1oC/Gunw+0icAr7m8S8R+VGeq75rquQMUd1HS1e&#10;kbLNmA9WV2vZFgRGpgs9s2QNmR+QKwmu+pVuRyJffKxAgxHOvqtpyt+bX4SfSb2nyfrt9aOzdl90&#10;d3zD/wBU5WbkczOqr6hTHjycjIqDypjOXZ6GMqpTBvVhidMfpn7a9192T2V7Q5nO7dxVJ42NExIS&#10;du5mXGpPUtt3b2BIL7SCwLbhX69D/Kj6U+PP5CGFPSb2/RfyZeYHwauzpCc0pB6kirRkEnyY92Zb&#10;indbPSw9lYEMTTcdNGi0oMDSA5w0cOO2qzntBl+kfvr9lP0e7t7a7hwPZXZ27V7nGPdx+T+q5eZD&#10;kCnamdM+XkL6LsR6hxYxlWg2M0Djf547J9Y/dvF7jgz945Y5Xbd1ZMfpYkO0kWUZFxneB+EMxU9G&#10;H5hafJ1/BDUujU/MQyKlZ1DECjWITMjHxTyUxdscaKjzLePH3DVQqHQLMXCiLnhuqnysl31z3rfP&#10;W9b/ACB4/eu8cXtvP7Nxe68jH2jlFDmwLkdcOU42DIcmMEI5RgGUsCVIBFET6yfi8XJnw8rJx0bk&#10;4wQjlQWXcKO1qsWNDR1E49etPXlgz7j5Axnm723TvjmRfG1T0csMwCtqK1bKDPr2dSphOyxKrKyW&#10;nx3pSNvYVzA2QZoozEFnZiUylqPURbcdNXC36Qftj/af7I9zewMXvj6n9sHcM3dAMnEwDPycAwcd&#10;WdQ7nj5cDPkzkbgpLouIYyDvdwvzx9SPql3nt3fm7L7a5PoJxiVyvsxuXyEA0BkVwFQaXQJbdegF&#10;+P8ACn8ls9991tYkUuAOx5tmim0J/sk7YuBrJtZjaev550yKpQ8SCEDou4ANoqk3c8t1FkXCi/Kn&#10;PCH1+zfg37svoN2H6O987F3X2nyHX253hs+zisHb9G3HTjWo5GTLkfMuZsrum8K2MKVLZPxTuPpb&#10;7453u3hc7i91xqe4cQJuyggeqMhyUfTVVCFAgBqwxN0vSWlPiiBNa+85TOkxX28xulr/ALXj8Oao&#10;tUGLIVD7HeC/QgGMiWaPavaAWEoXL0Caff1v6ojNfZpNL7Ek/wBKv2u++s/1A+jHtbu3MbI3cuOG&#10;4udnbc2TLxyFbKW0JOUFcpvozlbNWfnj6ndlTsfvHuXHxBRx8m3KgAoBX6LX+kgr8wL8Z0rWIj2z&#10;tkwcPmbd+S/k/rmSzlBJ2/8A4aWlnf8ACbd98rOv4qPWu1Px89fZzv69fTWfQRZQQpI3Hp8558WU&#10;EKSLPT5zkP7apSwBN8UDP63DsBdcHbuopjMXu3MoMChtgF7adIsyJaCBOhgpvEiDiSrdu9vn3A1w&#10;VMvtteWBU0QcGeY7txM68zhZ+OoGA5sYbqQGL9SoobTetmiWNbWdi/Nd14uZeZw82BQMBy493UgM&#10;X6lRQo3rZoljVM7Fpuwi2Y4v6GsuD8uWI7s0Q0FFMhzcIqOPTSuYlFyksk7+Qs9oEXUokcamTIEg&#10;NdcKqIJ1sU/GpvhqrynL4eTjPO5GGwLNCqosqgkk9bIYLR6ek3wMlsXJQ83PisCzQqqLKASb62Qw&#10;Wj/8pvgZKfJGSEqQVh4A9v2N8Yp74krN8jWDT6Vv+uZBPLO9Sym3PLpWnYPQynsxL08QNwoNWN52&#10;RecutU9EI23DBBK0SAs0DRPlw6MD0Gm1u9cI5x+mVqz10+NzJuG7dfhMXtv4gfQFt0p77g9veVp1&#10;YDa1vnCt/wBr0wzrT0L51jk4b09JYYxjkUvKPV/bqU28+3A4/E4fsl68sN/CnL1i6X52RGd98qd0&#10;OMkOCv576j/H3GAwsUfCedQ3xme5oAM8g2H7k8befPfdU1LQnoim3Xx/VvDPG1TAKhtGzL7ktxwD&#10;00MoI45rXwM9mD+HJJxGV9x4qzJDuS3D5p1IHHD9dWoRxtLqCADpp/GukFhrRr5yQHrT4u5edjcr&#10;r4X8dlN+kYpYvxdUp4h8yNHFmVZZv/8AM65qtFX6BdFhNoerGUBto1TfXN5A3baew9J/Yrn+hJ6X&#10;jafaYnnirY/DYD5aHy/j/wC+A3jfj/GaXvb4afafUs8KVnWzkFK6i9NUN4j89fO1IWNj8iwtnhvA&#10;7Gq0xkwEzCSkY/ekpK3bDEpRDeewYps4dMG7P9zyzSeOluKHG9oB0IG77oDDX4+EylX4gPRpb29Z&#10;9jztC8JRMrD9yk/RgP29XtieB6nQgHnVx2KIRSuhNvyrypeHyXCLHrgADbQNOughIbV5yIo6S/sY&#10;lo8eC+XptvJN3d3p0/hf3dI3Cvu/x8p0k+GDxFMvHdP+hHdzVGKr28bh9b+jJ2SPKHYpMpNI6fM2&#10;rJ5JTjHcojMhlKImGtRskfE2Mc4ctkBpMySdqMkCBEgq4vxJtBsakmWsbIo6TspmWWxiIxEYiMRP&#10;/9G/xiIxE5p+p4b0uj6fJn4vGTUYYx6jLbTIzGIyCXxtujC2NlomG5FhDpTGpc3apcw7hu7csu1v&#10;xsjHfDxDY3t4unAdxxWO4M+NTjC43tlLDy77vaQ35aJHg2o22ZBdwxWOez41OMLje2UsPLuuwpB/&#10;LRrwbUbbMyLuxtw2V20Ubji9ZgiTGu+rquSVKxslZY6yWUIIAGcWDRALqYQ+RWpIYSnBCQIQHEOB&#10;CaBZ+q9Q4f8A8YU9v9f0snJYA40IX1HNFw+0igo3KXK+mVVVK+ZiRupTf6/pZOSwU40IXe5osG2k&#10;UFG5S5X0yoUFdWJF0pllSrcozgqjEuuZcLj55bY5ipITD+QGNAB9szZlF0Xpoo/KEifbeNINE+VX&#10;Dldbrjnn7++uvrvJPiBhhpibDuNTZoO1akknSvGSXFDDDTE2HcamzQdq1Nk6V4ylx/ti+rrQY315&#10;q8ng3/YOvIbBAHqVTtsgnp4btErLLKr2KFVHLhNXtNGBg4sQ5Zfx9pcKrG3X8jS20m34fOPqDlHL&#10;OPs3IQNwHwkup6Nv3oQfltsaf3G/Cu89rYhiXJzkNcgPQPwra39a/gJIyRtaE+WXw7K4gMk5JrAr&#10;hBihR9YPtD+11pYEbIRyaoBC7R83/Bs1D5MxY9uEvppuRafTtut02couOvxU7bn94fts+rvbe6cr&#10;tuPJ3ftmXI2Ncl+jyuNmTLxzkRlNhM2JsmxtWxZNHTfjbHPrrmYe1fUD2tyeInIZeLyVUEr+PHkQ&#10;rkAIPirBbHRl6GmDThx5r/1qHMQvpOTejbgjM6pCKG+TMbjNeqyMLL55oUaRcBxU86IBGjeJhyo5&#10;H6kuBBJ0853vpBs6T3vl5x9h++/368Dme0Bx/p57a5nE96Z8YV8nLXA+DiFkId+OUyseTkxuR6Jz&#10;4MOM0Hy4mF4T5F2T6G58XdvU7/3HDl7OjWFxFw+Wm0XICoGNWH49ju35VcHzi5dGqNmssrk1ZgZU&#10;EuHBrPU3I3orxwcVSGpt1iLhNvpHpk301bONq/icOEHCiXG+k0+/vR/L8je1P28e/wD3n9Lu/fVj&#10;sOTt2Tsfb3yh8B5AHLZMARs+RU2nEgxoxybM2bFmfGjNjxPvwet6t3T392Ls/ubg+1ucvIXm5wtP&#10;6f8AtAuSEUte47mG3ciMgYgMwp9lXr5Ufg7X9p22zv2gJpEa4suQMkBtqDZ+9kfMRkyglug0CSkT&#10;+jBSR8KkP69LTR6jwmmydcIor65TcfyVHXuX7df3dcb6Ye139k+/u283m9i4pJ4OTiphbNhV2Z8m&#10;DIMuXAr497F8TlzkQs+MlsfpLi4r6gfSnL7l7mO89i5GHDzcgrMuUuEcgAK6lVcq1DawraaDaNuL&#10;TH+Mn454N8Y9LzZ7IJ9ycsKfBo/Ib4mLom3ZVwJ/48TmL5j/AFX9iLDvhcaj4qVO9OXhFTajnae3&#10;HXDXjf4OPK/3CfXTuP1/909n43a+xnD2Dg5cuPt+LYW5mX9V6Csc+zJkRsuR8KeniwisYb092Zry&#10;N0/sH2Tg9i9s5eTk83fz86q3Ia6xL6e8gY7VWCqHO5n1at1IPKMy+Av5G+Lp+S72tXJR+puLekRQ&#10;qW0sku1eMW7cT562dABGSYvty5/XyWW1tIuSZPpTn7VFRSnP5E/sQR6/UH9uHtdPp37L7L7LyCuY&#10;OMuTN5tw/VNeTkBWAAKh3ZUNf9NFsk6n52+pPNPfe5cjvC/9IZCq6V/t6BLHxpQT/qY+HS2HccRH&#10;GSMHOPod1LGnbwjWcqWaECA85HIFZboCu7kMbXHERLpkWCWRDIo+UIIOEnoke0cvWnWnSCX1+huV&#10;iVmwu2LcLKHUghXrUURqGVDd2oBI1E8k5WJWbC5xbhZU+BCtWoojUMqG7sAEjUCaAuKwHLKE2FBp&#10;CVeSglTlhU9Mx0uW5DftJilVBKtfSMmjpoKDFRlHdkDIdGXpPtiJFpDCYbpDpg46fcE2YzS5WcjF&#10;nw5GLNidGDaW2wplIIAHmCgmgKK1RvcF0+TmIxZ8TsWbE6MG0tthXKQQAPMACaAorVG9wX25KSlB&#10;1z2QEELQmSkxE384zwf+mj3IxOIcWLO16Omq84McHSixmzSVYNHzMf1tFqjyOHIa/Akp+RZxc2Rl&#10;5edFKMwfEwoVt3N6bbjZtylgdNANPE1Z2XlZ0UozB8TChW3c3ptuNm3KWB00A0vUzdyXktOU7T5v&#10;visI2xdVICvYcHNWV57r62bQtIMCitoHBQ+GUXFHs5tl5FJiJgr2FWeXhUTFvXzkTFyJkv2iwefh&#10;aqdNHPKWP1cdkbtRLtjaGpl3l75hPjV9mSWw4j5w9ZQOenanqpreFiIvw86r8fFKnWZB35CbkTll&#10;xOHAtiImmfZpSH8TlRaNO1+Wxbhk510lqq5EawrdIKsOomgvHXzheWvfvvEh5E8iuWFxViJ8cmfT&#10;5T0YyIzWJKDZpH73C02WpB/Tc/q6KSRo6biZGwkHB1Qjyku2dpJJM++O9OstXKrvtXUVdwUIFn4y&#10;WdufJ54Pon1bV3iC1/RUXiXqO5lom0r2q1QM5LOChCeFXISEiS8rARYrBIablpVt+EaxNFBzt50u&#10;32kn1y6bbVuORAwQt5jKBSRdaSGPnP56PGtreiLe8n3RLIj509DRT39f3hemKyJyuRT8teClLyKF&#10;xCP2cuREVuDj9U/8ryuXdjAoUy8607IMF27F+QVSX4QtXMpYqTTXUuKGrHSpLOC/LB8edm+xzfgK&#10;A+m4jKvWkeeSYWRq0TH56u17NQqPKymYx4VY3US4qo/JYoEaOlCQ1gccv2KjB6isjwuydpo3DIhb&#10;YG80ptNXWk16S+bf4rxFSTa8yHsWAo1nXYKiJBLTXEdsdwVYo+lgxCSU0FYQ1tClpvIZtJY0JdE3&#10;cdHDnZ8CNbKuizNi3T6U1T1cdE7tP842N0qdBqduWqvQdZxG5aQsCK2lVk8HKlIhPIWXanI4eZt3&#10;roW82yINO+0/5A0qwcM3aHf2rtHjdVBbjhZPvjm8EEAg6S0itDNl5WIxEYiMRP/Sv8YiMRIIeoCg&#10;SfQg5sJ+2cSUbo5TRmJu7Bd1+gHbXFJ20Rr+azMAPJNdyGAyyyYOGSR7dKabP4eRLdoovO99sFYb&#10;uLJmwvss5BaFd22t52qzC9VZ1XroULUD+ExHPZM2J9l+oLQjdtredqswB1Usq9dChbQ9JjOq2jyE&#10;y5rSRSabx6gPOIJnYjiUGN25EJTKbXYDJaZn9nGPRccUi0Qeii464P5BlBIl+2fyAe+66Qbs2jjT&#10;nH+nxjL6D5HXhYBus71JcBiznKKWiH8wvcWB0ABvH6CDL6D5HXh4Bus7wS9Es5yilo7/ADa2WB0A&#10;BudcFaSNjCYgzmKjFeYNoyCSlrgZ2qoOcyjkY11IXLFVfnhws1cmPzd8dqa0p3z1rfX/AFb3kzhG&#10;QYcQy16u0bq6XWv85L4Q4xYxlr1Nouul1r/OfPV/2tRy7L5K4K5WcoLpl/JVYEWqSKvaijNBKyLn&#10;E9NnXHXHPKC/TkWotrnnfWtpK8dfX69b1ryv3uCO8YjfXAv/AMTj/snfe2zfb3FdMp/os5b/ABiS&#10;61Yt6Maua/nskicfYCH8nnAAaXJtY5NkhLAiCjo6TAkF+Qsi6GEpd25a8PkldN9aW7R+xTf3Z4r7&#10;99m+1Penal7d7o7Jg5ancuN2Uerh3bWc4ctepiLemoY42XdShrGk7/293HuPbuW2fgcp8YAtgCdr&#10;15VDL+FqLEjcDWtSykX9T2qUGbHIrgg6nafSSpMQMVTJq898b473pV69fNmym9b3vXaKSXfG/wDP&#10;O+d619PBe1ftg+l3bO5DuGXDzuZjDBlw58ynCCDY0x48TuPiuR3VhowIJvu+R7477nw+irYsZqiy&#10;Kdx/8RYA/MAEeFTTu57OehkkC7mks2HmSoxeXidyMxsZK1wq/DoMtJGG3n8U4qJcp8qNunXCu0O+&#10;ddcfbvWt59Bdt4+Ds/bh2jtGBOL2kAAYMIGLCACWA9NAqUGJYeXQknrOOz//AFXIXl8n/c5Yunbz&#10;OLFGmNnUaHXUaTaMR9KWfEmfbDb9lJkN9fcj1LEyBR02/wAc63yk+QJMXvae9c/45VUU55//AF1r&#10;654d7s/bl9NPdXMTnDg5u25wKYcE4sKP11bG2HJjB16oqE/mJnV8D3l3vgYzi9Vcy+Hq7mI+xgyn&#10;+JPyleT5K/W/ou1bpm9VTOxyHFZxt2IUEV5GE1IzD+kTAKOSVDZ0YzcqLy18PcLcbQcFV3vTfvXf&#10;TbSGlO+N+i/TT6Oewvp5xk5XY+zh+8GweVnIy8igXXyvtVcQZTTDAmMOK37qBnLe5PcveO8Z3wcr&#10;lkcQVWNPKmoB1FktR6Fy1eFXJL/628VkUh+XbzwXCoKrDYJFb2lUuUT2trhrHXlJTyENl19Jcd8d&#10;JdSyZC0taU3zx96nO9b+/wC3W/oP2ijv37iMo0VXJ+zYw/qRPPO/sq9rzg9WKgfbuB/oDPplnAgm&#10;ShTEcPj2pcFIBZAIaFPkuV2RMSVaLMCQ94j1/wBKzV6zX7TU53/jrjres9hdFyI2N1BRgQR8QdCJ&#10;526LkRkdbRgQR8QeonOK7wTMMqNvC2jkiaEKcKDq09Bar0lJYOxtmv5GJkI6opnGwSz8dpwZi9hW&#10;cHNNHLYkjwBNsTCDN2SfCx/XEDy0C7eXyXYNiITLtJUOpBCMBY1DOrAg+VgwBYqsg+WgQry+S7bs&#10;RC5NpK71IOxgLGoZlYEHysGALFVn81gwmU0vKOASKzonFaGYhvP9ryUpMHy3Fqz6tF3Vr1XKBqI3&#10;TnZyUhGYgcaPIk10uwzyQOB6Kr7nb/pRx1y5uXjRiTjwgY3JY+dk86EV1IoM1/hLFQT5owDLl5eN&#10;Gs48IGNyW/Gy+dCK6kUGa/wlioJ806Z50EnpS8h/+t77Lh1T1nWfF80rIlKmrr5S6yGvDlx+ne4O&#10;fb+5fLfoapa0lNf0N/XnNBeVRAWf2+P6lUYicaJOnKTd8a5kZFRZrHm2sMDAAWNL+PiD/CZd4vp8&#10;J08Y/EFcMirqmarmdn1tFRMe+AWffEfYcwiHUrlZkXcc8GUCG6seIxskCgqEyqoKhWZZfab4sBJv&#10;vyt2/TVDlwus2v8ATNAE/kr+kt3DX7bmz/M/i73Fx8n4L5B/VLHyDCxg34xG3hp5XvmewbemCH9/&#10;HekRNzJS0Ewsalq4bhq+IB0naaTTp85ei1ekGev5vHHZDuqq/qb2r8NafbBI20L6zB/TXxbehLG9&#10;4b9TefpdVnnJ1JZNQBWVX3RFteh/PVwFYjVdiCJZO6+9Jedo22sbz770/u0cB9hxZsyUrZUYwK/x&#10;CjI+1EME1KNjYvuBA6f4I8f5QGFUZHjn4VPTfLhV3zNfPnLtf/ZrQ+ZpZ1zJLA04W8qNe3KrWu1V&#10;tVV+RS92yjxbpMRve43x0r3vRvW+uvrT0m+I/wCpu+6V3D/lqez8QfCp6b8nXV5Wn8pviG2gB81+&#10;q/RVpkWqNnX7FYJLa89BUx6XiDo5T/kUbx/4s+UpUBm13M+3sYCi5D+5RSdvkZcK57VCPiYmUqb6&#10;E/zvw6D/ABrBYEHSeQt8GlgCPPHxINYlKa4CXp8Y9eWiClNb1rat9eXq69Eyv0HC4JBriMMvW3nJ&#10;nEPRNMGedRp0YSPsouXcyN0t2xLsNs3jvePSNY66r9138xrG/VvgZ2Q8B+UW/i/y/B6L64hOjw8r&#10;NZlNlq3Xu9aCvJxYkwNTSTPI7/5FXf6JtvpNcgZ3t25Jyp50TI/yH/Ddhy7/AILfKi7VA/x/O5YT&#10;ZuTMy6UjERiIxE//07/GIjETn/dQFeaWXV4ODR6wVJ1Ao9KD9P2I4c1t3TwyRVkVbx6SRqxEXZJz&#10;MHAKXSl8BYl+W4zRNFdmxdBPtUbEV28Jy0OXkcdMON/WRSUbybAUNENrupiVDaXoCnRiIblIcufj&#10;phR/VRSUby7AUNENrupjtB0vQFOjEeNCu6vH04LmDtrIIF5ZAHo8edQWXNJZPrRL3IEshMAoMlLJ&#10;masZ2GGh7ZGsHDkMFR5IEpg2cOHiumqr9ApTCeOvFXKQyduVgdrbmc5A1UdWoBwCVXUuCSaLBqYv&#10;044q5SCnb1IO02zlw1UdWoBwLVdS4JOlhuhGt661rrneuueta3z1ret63revrret6/xvW9ZOSalQ&#10;v/a28QITWnK396xQaQdSym3Ucpi1lEHLbgejT0rPSF1EJAQRfEEutqRy15QiNR4YIduFtyjrtf7k&#10;W3PSHB+9+2jJx8Pc0B9THSN/3CTR+5jWn92vTTqPbXMKZcnCY+V7Yf8AeFWPvUXr8JUr+O2XIR70&#10;K2COeFOuZvFjwFr0nxz1pJ+xSSkqSi/W+ueuEOmgNdP/AKddb2p3x9dfT6715B3RN2DHkutjg/xt&#10;f6kT0Ttj7c2THV70P8qb+gM745DSXjERiJW+9mHhsk9N2yRFOdOmqBkWDUV0mqnrRGLxoJGS6H2q&#10;8J9b/iFhC6X3a1vjv7Pu531zvXW+g4AYcTFuGup+4kkH7xRkDzip5WXadNB94AB/gbEt9f6k/lgi&#10;Crz0r7EkwVikjPzscpKqCa+jrU9oNCE3sltV63SURbACERkh2QAGiDhPt2r+zjjxLrTf8O/z+q+x&#10;eEVxcznuopiEU63Q1b5USVHjqp6Vrwnubkg5OPxVP4QWbpWug+dij9xEuP5385WaKuZoQYKRuRV8&#10;zjaN4lHDuvq4MSYWWdAFkCzVaXSQJMnoFmsSbw9EJClyvSf8hl/IfjWzdFxw4cJ8K6fLDL6eTAF/&#10;WHyqSDWvmIatdtLfUagAGzNTlBl2PhC/qz5VJBrXUhq120t9RqAAbOug6ESgkkZ+eo7Qjz9vR9JL&#10;WJ28miDUcPQmc4CwgHEUX3Ddok3Vcbkbu3z718p01ZcqlRqqnPP4dt+3GlwhgyDg4+Eb4mHd5tBu&#10;YKF/nvYnQag+FXp8MYcg4ScM3xMW7zaDcwUC/v3sToNR8KueOTMl5z0jnyseAZVUdG3wK9Dikql9&#10;IjvQxinJicgtpxZpJxHlGM2LMvQhciPk8GDmYUKrONVMfdO3J5sMRccsdctenCjhryvZ6iEA7tD/&#10;ANku2nUVMcrn5ffj9tMJN5HFbfnDUJX/AJflvtM2QnPmf1PViRTyvBkmS0ou6A8WhSkPWtSFjuCL&#10;f7VIxyXXc9Lp8oJq9d862GRDevhfQ9I2n4T39h/K34FqnpzzPr6/Q7Z+O4x77c6/4uugp+PyVMp0&#10;GrWN2x/9LXRHXf7KbSBoy/Rc/WSo/m/MqO4Q57V5HIg6nwv7pTaT4eM3V5J9qeYfdleSS2PJ9qsL&#10;hrqJ2LIqoNywXHZjHhic6irAGUNix25nHY24PMEB0kYrIkmHDkW7Tca23cK6119tVZXFqbEEEdZK&#10;XLpSMRGIjERiIxEYiMRP/9S/xiIxE55W5F0gj3lBV1Hq1a1PcLq3WM5sJiGMD5fFLLPGZBJpiwkx&#10;pwmABI0hKbIkL1oDJNnu0z4iNOtdoaes0XUHysew0SuMYsu8M1EMrkktZ0HplmIUg+ZcZ0sAwvJx&#10;7DVrjGPLv3NRBDEktZ0HplmIUg+ZcZ0sXI0wdbxKYwtv/DLuR132eweO28jTevtiiA2ipxJ0xkfC&#10;qM1OgSozqkmD5Rtz/wBeiTxytr6LK61vfZxiy4hR25sg6+BGNjQHhXpg18ST1M3mcY8uIUSuXIOv&#10;gRjY0B4V6YNfEk9ZgHl2eMlAYOHKyAMXaG420lUSeiHnPMYTPdoN3tr1RWbTaSvDiAUqWMsGwvpF&#10;68TYMyH6TXX5gD37cHbsw2Ji3ggrYrpf50T/AE4yQBqaB2dUMw8DMNiYi4IK2K6X+dF/0oSANTQO&#10;zqhkkZ7AYTaUOkNe2PE45OYPLByoiSxKWhBkjjZ0atvnvtkWBmWr0WSa7UT56/Gukpx93Ot71/jJ&#10;DLix5sb4s2MNjYUQQCD9oOklEd8bq+NirjoRoRPmbfKb8PfoX4t7h3Ydcsp3Z/mBuQbzaur/AGkZ&#10;/Y/8cdNZcLGBofd7sI0XAxaYijJkU1aE3SA4PK+3afbBJJx/NFj/ABrv/tzkdsfIAjZO3MDT10BN&#10;bXI/CdQAdA1+WjYHonae8Y+YEO5U5ikeX4ka2oPUaHTWvHSidgef/b1X2fHR7SeSGP15YDVrpMyN&#10;Nv8A9QAJLoqINv2MfNFu02HSRHpfjvhiq56eo9bU5+iyaX8jvzzNw8/HYqEZ8Xgw1P8AxAdCPE/h&#10;PXS6Ha4eXhzruLBMvip0H/CT1B8B1HTWrMzFzQZq1UeuiwxszSS/Oq7XftUWqSH+P+8ouorylwl/&#10;n/3b3rWaYyYyaGRb+0TbOPIAScZA+wznx6n9xQyIRd9EafkIqYTeQMXTLqRgX+nwSGs3SP4eiqJV&#10;jvpkTPb4V6/hooLd8N1ufyuP8ccILyHG4WTM95UK4R1sUW+VHWvifh0+I0eTzEwrWJw2Y9KNgfOx&#10;pfwHx6/A65+L34ifSPya2iPM9CZVB/ODQ7y9tP0OfHPExxFDkp1yfj1bki7ZRnPbKd9cLcqcI7cN&#10;hXfXKxHrj70EXPe9j9v8ru2VAqFOCvV6oUPBfAn5DQePgDx3cu64eCjFnDco9FuzfxbxA/r4T6f1&#10;YVrCabrqDVPW4JvGYFW8SjkHh4Fr2ssmKjUUDsgINjt06UXePVGowelx0uuooutvn71O+ut73v2b&#10;Dhx8fFiwYVrEihQPgAKH8p53kyPlyPkyNbsSSfmdZ4FoydSPx9kLHPHjGUT44Pr6GuBw/kq/ZH5E&#10;m62rIERymtN3reER9m/Pu01e00+mIpbW++f8ZbyMmxAqkjI5CrWps+Nf6RbH5AzV5GTYgVSRkchV&#10;oXqfGv8ASLY/IGQklgh3U7z0HIK2cnBM3Qntd1zQEIFBHhSFx8AEgNGWNNgMQhAgY62sjM96Jv5S&#10;zFc6MlgwVToclp2y7X3EZVPGPOfAWGXeq41AtQAuNmCqB+bUuB5mVfLqLkVkU8c818BIy71XGoFq&#10;AFxswVQPzalwPMVXy6i5IPzVBhkQbSZqKkUykzOINwNKNzUm4Zth0g3WL+VGy54C0ZD2Gu+mkusc&#10;pHnjtz09IPFo9rp49eueVHSu7wMK4hkC5HYLWOz0OwkkjT+5ipJsnbqSdTucHCuIZAruwWks9Dts&#10;kjQeLFSTZO3Uk6yUOSMkJVQ87fEy0vz3L8yFwvE7cpzyNeVR3D448vwqbVHMq11G5H64purXvtX0&#10;DT1a3HHogYirLq0hbpmPLMQ7YRLFXhPtJy6aJcLONdcdvlOoU6D7+syFqCjxk3h/xHXZJ6LEUVeX&#10;riqpuIrP4xPSPxo0XJK38mTCqz0aj3o+vKNrYzcVppH/AF3bAiz5RHglCC+0RYpvD2C6z99vfSeu&#10;2uml/pmqLflI6fH75TcLsDxuRqnf+v8A29cjSdc3D7nrokQN/FZDPiqhLuufHEkgreN1zX93V9c8&#10;btWWspJ7CsnqazhVeGuh79qyWj49xy+SWR5bfxuknNpwk3b/AJa6f+2N4HQeNyx9CIw3hMLiEMad&#10;oqtIjFwEYaqNmfA5uo3ACmgpHtAekosmxR7Taa3yjz33ylz9Odb3rX1zONBUsmUYiMRGIjERiIxE&#10;YiMRP//Vv8YiMRNHXtB/7RFlTDYZ+6cR4XI2sijDWNiZCXsyrj4vaFkU4w/YvRCzNSwWLFr016Sf&#10;s+P3I8f2476bpqJ96fMw+pj3hbKg2KBLoR5k1r8VCtR5gt6aTU5eL1Me4LZUGxQJZCPMguvxaVqP&#10;MBekjNVdvCPRo+HTklKY2MUqD0IHGzBmhIkXSKZaY+dylNsmsNLC1U1lRUste0+tASKfLTkk230q&#10;j9vXX25H8flLzlxZmyKPSzgNr4tiKeUjwZ38p0saiaHH5K84YsrZFHpZgG18WxlPKR4F38p0sdJ/&#10;VcTBdzBe5NJmIUjY8E9TsgTNwWnfMucR8fZV+d0gk+iyn6YXsZFSVSHdtRKn8Af+/c8rPV26bxVV&#10;4rXBlJw+pkAOdOTWrbqDZPT00FAoaXQbjZIs2a4MpOL1MgBzpyK1a6DZPT00FKUNLoNxskXqehGT&#10;cmZjUyhcPsSLHYPP4rHJxC5QMdhZLEpcEGyONSAO/R6bvRZoGYbPBhQe7Q73woiul2n3zvet63rL&#10;MmPHlRseVA2NhRBFgj4EHQy5HbGyujEODoRoRPlkfN9SVU+dvlJ9W1LSUID1xWgIxWJwFCo9p0kA&#10;AvbApGs7ElCANi5cueAwdzLZW+XbDm34h41FXlqzRbtEUUE/FfcfGwcTvXOwcbGEwgqQB0G5FY18&#10;BZOnQdBQoT0btGbLn7dxsuZy2Qg2T1NMQP5Aa9T1Os5WdOnPTfhp04X6ap97UTbdLKbb8Kb+76qc&#10;I76/Hz3v79/51r6/53/+cg6F3Wsk7NVek7of68/kmgfZfu03WnpCqdW1AIxRsqsxkHXNSoMJFSuM&#10;TutWIYnIOYuSGaNA10DjhmqPfd9MXXbrjSnPetfj76b2rweL3DubYeXg9TEuItVkCwy1dEWNao6G&#10;5C985WficNcnHybXLgeHQg9L+zrPpV17W9eVHEA9fVVBIbWcCjybhIDCoBGQsOiYVN26Xfu+BUdj&#10;zIcIH8unzpVdX8SPH5FlOu+vr11ve/X8WHFgxriwYlTEOgUAAfYBpOBfI+Vi+RyznqSbP8TM0zJL&#10;JGK4LVjkGNS6WEJTHGqNG1OYlL+NS16NBxwpN7FVcM6x75lyqBMgCkSbSBHBf4W7RZyq1k3G00nG&#10;1OEuo/lclML5crZFAw4iaagCzfg82pB8rDQXT9D0mhyeQmFsmQ5FHo4yaNAFm/BrqQfKw0F03Q9J&#10;ESl2NmS2fT2ICrbYKyKDKRBsLcvQak8NRGTnfNdLDTfoE2/nzYRISrt2LeEAkV/mpN+TLgqSdqM1&#10;h7NdunGcQcjLmzYl5I9RNtabipOLGDkJaidLVLrcWY0VBEjeKM+XNmxryRvSq03EE4kByEtROlql&#10;1utjRUETqKFDsI+IGgxaa6Y4SybsGfLp6+JvNoNUuUuFHpMo5eEyb1XXP3LOXKyzlwrvpRXvtTrr&#10;rfQoioqov4QK+P8AM6n7TqZPqoRVRegH2/zOp+06z2eXS6VxPGHzQxxbyt5dROb9kfJH6YvgV63s&#10;dkGqbzD50qy9eqi86WnPY/IJzPaai/oBpUcGiohQIlFoz0zkj0xNiqCCDNksXddsucC5fKvVmN+H&#10;wl5XU9AJFnxj/sm1NXXg/wAwSf27LZle/qexKj9T+gbIXhTzx9Tz4RV1UerLYquENnoK2Lm8uQ8/&#10;Y8hi8bQaR+Gw1qamB5IM6daGq97/ADuKLnARS2rUT4fH7pUp5jXSTOtr/ZM8S1seuppEqX9e+goR&#10;QFI0l6Jsm46Jg1Km6tGVP6Aa1f3Xx1qUnV/17JHZNQpbwhg9E/quCzRdN+t022xFkHba451F6EgC&#10;5TYdNRNGevfmSu1lEvlCSjMeuTyvUXmCi/EVuUp65gVOeXfQdhjBfo61jgFKXFKcsX1uxiU/jV8R&#10;oQ1VhTNZgFKABGiziSJDSnIlg5o2Q1k6gADXQ9fvlQo8vxm1hvzfWBWPpj5YIj6I8t2q78x/HYx8&#10;eEBs+qKJ1gdtAXGr6ird1I7DucPr04UbGYnK/wCbqZxzuLBk147BR7/UoRHmk0RytfVIbJuU7Vr/&#10;AB1lNui0dTO2NR+i4ddNl+l6ziAOWJr+WrRjNOTiXk0Y3/S5LPJDT9c3W+EwV+Hkxgw/6hsYtMQ0&#10;M6JMRSrYr2ognwtyntXeUMCWA8JbVVORgr/YKo6WWZW1U114j+Qmy5Lc95+hfO1PrRGB+YURNj2X&#10;5a6GrXYgDcyv1lGHIyLxAOZbEVDZdEaK7Z7cb0v+YeTRZ4vWBIAQ6mvDw++XbD8RPDW/2KPK3XnC&#10;q/V47zN7Xe0fadQ2dcyE9LRDznXMNiQOqrrmNDmYUfse3fTle1TIbqPS+FrOQ0Fix6Ry0kLeM1+B&#10;+u3PCWPWXaG2mq+X+cbDdWLnrPYfzeR0P53sPjzJRPtApZ09+LZ970q6+4lQMOnlL+bxFueerzsy&#10;gZB6NkLmYSMDAjLcxUDr8jIkKKiXrpLSCPb9Ll3pE2XynaDe2/s08YC66kdZvv4g/lDjvyBVXD4O&#10;0b2DZlrUr5W8fyX1L6TaiKoYUJIvRF00NCJ/Na6iJGEzFN87s2OniJTiUB2MXHjYoSZrD3PTRbbR&#10;stXHk3gDxAFn5yjLU7LZllsYif/Wv8YiMRGInMCbecQ/n/VysqlprgtUl0R5w8sXvsm2aC6/TTHu&#10;eTL4M/i8fk/oBbbJUcm6YixjcyzRdlOnDJMXocpwQ57NwE4X6ocbi3xcq+bXRdNaIByeFgDcLNjb&#10;t80Bl4K8P9UONxb42VfNroumtUDk8LAG4WbAXb5vwphpbFZ2WYi1lsvN8MCWjbKNySMMzmljvDMp&#10;cveRkXGPqeUNxZYK6BJWEAFn1B2i7pyI/Za4doDGz9mlzTiDk8fkPj5AwImTLvI3PZ6AFLFVuAat&#10;xK3qFDCOKOTgzvjzjAq5Mm8jc1noBssVW4Bq3Ei9QoYCT/Qsho2dDWUujUogDg/JuorG9yVEG/ZH&#10;SH67si1V4MQk9LwoFuT/ABKNmfJhwNcvHvGkEUu1VEeVJscgAqMuNkLNQujZq+qlgL6DcQSdAOkm&#10;BnAKjIjIS1C610vqpIF9BuIJOldJ/citusYfKBcMls8i0Wk51s2dAxEjMswa5rh45etGyQdQmq1b&#10;FHqjgctr+Oh2o41rj6741zvne2Tk8fFkXFlzKuQ9ATV9el9enSVfk8fFkXFkzKuQ9ATV/ZfXp06z&#10;nz6z+Gb47/bE8mVvXfSLl9cU8BgAZm1orYVgRiR/xYy0GDQT5sIYSXqAqlmQYQ3Y6eOQzhdRknyj&#10;311xzzrUZzvb/ae45cnI5PGvkMACwZgdKrS9t0Kuukl+L3bncRExYc3+0CSAQCNfuv59Zqbr/Xl+&#10;HjrX0347afT8r1X/AKby9Lc7+5+kmivr683Lrf4uOE9bR4/9jbv69Ja46663vB/+qdg//H/8+T/z&#10;zL/653X/AO6/5U/8smt5X+Pbxz4mMTc/5epIPVRixgMCjMxfspJOZIsWCVoKch4k0T1NJRJExXaT&#10;V2oo/WZ6brmnm9OiPbt1zytqR4Xau39ubI3C4wRnCg6k2FFDqTXzrqdTZmpyedyuWEXkZiwUkjQD&#10;r16Afd8OgoSQyNsQchKzsEj5VWVTGNNllpAEjDB6YTAu+G6bpqFkkgbof1OJHyqKvPTNmWIMV3PH&#10;3Kcc7TTU742RycLZXwo27KvUAXXyJ/CpPgGIuRo5OFsj4UbdlXqBrXyJ6AnwBIueK/uethcTiEzI&#10;yTlqJsAeIIwhj+sMOZXLEzjNkQHtI5B2Q9zMjZbbIgkqqyasFXaHG+ulU+Ncd75oeXx1xYsrZKVw&#10;Cuhtr1FLW4n5AWJQ8rAuPFlZ/K4BXQ2b1FLW4nXoBcjWUjN7mXfpZhCKxhm2lsWBGzQSQXoa02hR&#10;yve6QrCDvxXUPifEnnSrnUiiJPTsWVaxzfDUhpVNx/J6VTRj2x8xzz1w8dKyOCDkPlK+mikbVtuq&#10;mwQuhu76aLY+Yx54xcdayOCDkPlK+mi1tFt1U2CF0PW7r3PmGO2WFkdkmCs/ry0IdP5dMZtKpfGY&#10;2dBK8Wvt3GoanEoa8dTCTDD8EgsUhuxK6vSLdds8aIt/zu3PBDaF/bsfITJnZs+PJidmYsAR59F2&#10;r5iCqhdp6UQBZO6ruAmdHzs2ZMmJ2LFgCPPou1fMQVULXgQQBZO6pmZKyUjETihUnwWeb/PMeo5L&#10;ztf/AK1o+0KFhd0VfGvQEMldGmLWkdUXtZ8muGY1rMx9i+fpzUBAAPn8qcPhLxlFGBweomlvh/11&#10;xvrrEMSrW0kES4uTdgTxKH+CqhvKEGisR8o+pvannM4IqOaUdM7Qr6YefS9i25XcrtufXOIZzp1Z&#10;vm2wYmDktbyyzzqUekEQEReQNmL78bp677RbqpBiCgBWI0+X+UFyeoE9rZ/wUeRrXI+ziMgsv1Om&#10;t7kpOh6FthZzboibmgsP88cQTiFl4nNrWgthWEVmxfVestmisrLydwQUVXU/7ainPXA4lO7U6j+k&#10;bzp8p5lzfCJ50u2H3xXR68/Uccr70l5y8seabYh8TO0SkxMxjxwZbGaQmY8vJPP8llQSfCldvkX/&#10;AG1IJhSKJVx+Ub+RNko0HEpBFmiAP4QHIrSZRaHxqVnDTvyY+g4ih6QvaQfIb5nj1HXl5QAzqg4j&#10;E7Ha11SSVCQHuuJjNIdBpHWs0RgTso2Ufv5x+l/IdfOlmLhZAWmyqUA3nU2OkBvwj4TZvxN+PLG8&#10;ReJq/qK8pOGnno6SSqzrn9JWIDfkCjSd3TcU/PziSmlCZJmMXJuBgwmxEbc8tGqbnkZyrylz9+97&#10;rjUooB/F4wxs6dJgtNfDx5no+0fNFtROc3qQkfla8faV/V6ykUmgDsIZmPuqOuY1bY2ZNhtYiX5C&#10;Mx1g667jiLFyOdNFta29cEOfrzugxqCps6E/zgsTY+MipW/+uZ5SptrWaFTelvZkDdVp5MtDxQiX&#10;ZGfLEiMyehrkvW4L+sQWXfznyfK1I3LjklussL5PxbUdLtAKSDZuukr28cO7RhUVTHpXh/lK7yeo&#10;HWTjjfxb+f4vRdt+fh8wuJaG3L8eVG/GnKCbyQQpSTsKKoCvLzrSHSwC9Rr5uKa20SBegTKpN+4Z&#10;Og6ztsy6QFt0010nN/piiLNFalNxu/nc9N4Z+JPy58ddhGp/5gI2bE0pp58pKh7Sgr0xC3UCtgvQ&#10;IrgDBPQUzFD4CKKtL7cAl3zcs8Bvg8cKqlnz1wF6Ir7ec0TGqG1+H+DBYt1nT/MktjET/9e/xiIx&#10;EYiMRI3TqiQxN+mSbxWNToAiqi85gUv0vt/FivZOP6eyik5w4Wdv6sMIBBP5uRDLloKfFmLBVByD&#10;W6IEXWhm4as24Y1dP7W8DY1xt1Q0PwigWAIKHcx0c3EVjuGNXT+1vA2NUb8hofhFAkCih3MY61y4&#10;PwCNkRc6Mx5CtjpsdF5BW1/RMhU6TRuoBbRJWJBrAsmwbtSudZ9ERzXtNl0TfsiDzXSfJ5i1S7Fc&#10;aGAvhxsuZ19BiAUyKU8Nu0M7ZPU8oGlkE/nAG2aWAvhRlzOvoEgFcg2eFbQzNk36AaWQT+cAbZ4s&#10;hsMPXgteSy6emQiAiIFnkgDS3olWtpnKVX3MmYumZ5Onz1/JELerdwsRf15IuDrR1N3LEmm1d7+4&#10;rIcPnTApyZcxACmw1o5x+asbN13rqcTbgchDUfxPKPmXApfLmIpTYNq5TzUjNqd66nG24HIQ1H8T&#10;z0C02jFMmLVm9gDpo8rhyotakWsipYfJYMdcGIgwnBnuEXLIgo6ANZjLWrRlyI4Yyh6cauC7Xtuc&#10;5Yuuk+XeM5cfFbkZsyucH4wyKVNqGO3IRt3H8tOWBYU9Hrj9XHxW5GXMrnB+MMilTahjtcgLuP5a&#10;csLFPR6yUIXJJasMj6gkjlhZU91F3kz5sY+Wi9awphDUjT0e1MXE8EIGXMAfOFkuRjJyxALsJCU1&#10;vbRFqnw/TGSB5WTjOvFyEZM23duJCKFurer2nwBC0x6AebbvnlZOOy8bIRkzbd24kKoW+r1e34Ah&#10;aY9K823WsymYdwnJBb0wj6ZkAPmekZJ+6lsWrnzFDwjT8qc1ruwmzQ44jT/iLigC/KSUhYTQ0Fer&#10;acuVG7b8yqGvlyqfUUt+ocbrtguFR+ZW1rQD8wyMpNmhdYMuVTvUt67jcTZC4lH5lbWtAPzB2U6m&#10;hdYi6sZ/dDUtXZByFrOp48PlopP+vBJK4d2BqKSMmEJxOu4Q3FrCrYF1sDiLti+FMf3wY3+1adGw&#10;rZJJ1FHmI5zyw2BiMfGUMNAfNtJBVVqnCBSCo3K1jego4ziOc8oNgYjHxlBGgPmokEKtU4UKQQNy&#10;tY3oBeM5TqVzdqLXasAKHmPo4k0kYCRquobdV5+hgAUDM+nUWjkSXNlJMWt2NQZgGJdkCakn0m/U&#10;236akWaa/auT1cwUgJ+nvUHy5MmUANoFskuF2mzv10phd5PUyhaVP096g+V8mQANoBZJcLtNnfrp&#10;TC5tSFUWkZ3o3MOZUzjx1EkZeV9JJS7Jm35OWPYrIjmpm5BLjwEfGlyIVb+wQoH+aIl3j132/wBk&#10;0dtUmmzh4e/z5dwQ2dpNkk0TuqgASPNjXyMSd24UBsYuIG8+XcENnaTZs0TuqgASPMi+RiTe4UBK&#10;hNNNFNNFFPhJJLjlNJJPnnhNNPjnXPCafHOtc8ccc61rWta+mtZJdNB0kjP7xEYiMRGIjERiIxEY&#10;iMRGIjERiIxEYif/0L/GIjERiIxEYiMRIgXj5G8rz9B1NLQjIiJsgzl3KZDIRcne1sDXf8NHSWpT&#10;MuhJINHyZUV040skTIJqOUtp88bV2htRLuL5nbO3ZgcvIxhQNSQdgv4tRAJHxOvzrSRnL7b2/MDl&#10;5GMKBqSDtH2tRAJHxOvzrSQtVsCKeXj8bWo6SXNMIvb6UtDDZVMeS8tgkqtZw7i4aAOGkJWjMfPz&#10;OFQ+KMnX43NccLkjLZJk01/O1wl2jEnPi7e+M8PJlbHl3AFrZS+gXy0Cyqt64tWFDXwjPWx9vfH+&#10;kfK2PLYBaypfQL5aBZVF64tW0Gvhlb+rndY1M0Sm8Al83hrGNfsJ21WJt6z8xk3D5djz/aLTisbB&#10;yP0aZfQ8BFg4f8f9KRiQkczQ/iiQgZFyo0ytxzx+MPWws+ILba7MRvxcAHKdoCr/ANPYoApUQGr2&#10;45wcYerhZ8QW2124j83ABymgFH4NgAFKig1gr5iJvvzdHO7Em961FD+BMi/rwl9WN1FIUDkIaQIS&#10;aOTyRTJOY2kVcxWNSJm5Eqf3Iw3ZKCW3HYkbH1uGL7eEhebwE9fNmxYqNDZkKgg2GLbnNA2vnYCh&#10;5VQ0ZiYLzOCnr5c2PFRoFXKgg2GLbnNA2PO1UPKqGjJ5U35nqyK0zG4YEkUlk0dKChBhWYR2Rvq5&#10;JzJJ0OT6ZkHpip14URLhFRq3CTFq9cPUmo3lFqn1tFPnWTPF7fx8XFx4kdmQgHcDtLadbTaSK6Ak&#10;0KHSS/F4HHx8XHiR2ZCAdwO0tp8U22K6A3QodJICGQCD10K6CQOIx2HilFtunDKOiGIlJ486554V&#10;IENs0UuyJJxrn6quV9qLq9fXrvvrre95u4sGHAuzDiVF+Qr7z8T85uYsOLAuzDjVV+Qr7z8T85l2&#10;ZZljERiIxEYiMRGIjERiIxEYiMRGIjERiIxE/9G/xiIxEYiMRGIjETwCooWdFkghsawMhTLB4KLi&#10;CrNuQFlRZBuo0fjSTB2ms0fMHzRbtJZFXjpNVPrfPWt63vWWsqurI6goRRB1BB6gj4SjKrqyOoKk&#10;UQdQQfAz1gCIROKdE+4vGI/HOzTzZEyoDDDhKhgjvW9dECqjFuh2Rfda639Vlt9qb+u/rv8AzlqY&#10;sePd6eNVs2aAFn4n4y1MWPHu9PGq2bNACz8T8ZkWZJfMEk1W1jNOWXExrmCSzgZttsbxJohHz3I/&#10;bLpPtntlyUHutNNtO0eNpfj+38e+Nb5+n01mHJxuPlr1cCNXS1B/qJhycfj5a9XAjV0tQf6iZ3ma&#10;ZoxEYiMRGIjERiIxEYiMRGIjERiIxEYiMRGIjET/0r/GIjERiIxEYiMRGIjERiIxEYiMRGIjERiI&#10;xEYiMRGIjERiIxEYiMRGIjERiIxE/9O/xiIxEYiMRGIjERiIxEYiMRGIjERiIxEYiMRGIjERiIxE&#10;YiMRGIjERiIxEYiMRP/Uv8YiMRGIjERiIxEYiMRGIjERiIxEYiMRGIjERiIxEYiMRGIjERiIxEYi&#10;MRGIjET/1b/GIjERiIxEYiMRGIjERiIxEYiMRGIjERiIxEYiMRGIjERiIxEYiMRGIjERiIxE/9a/&#10;xiIxEYiMRGIjERiIxEYiMRGIjERiIxEYiMRGIjERiIxEYiMRGIjERiIxEYiMRP/ZUEsDBAoAAAAA&#10;AAAAIQAf3sM02B4AANgeAAAUAAAAZHJzL21lZGlhL2ltYWdlMi5wbmeJUE5HDQoaCgAAAA1JSERS&#10;AAAB4QAAAGkIAwAAADoAaz0AAAECUExURf///wBElAAzjAA+kAA7jwAxiwA2jdDa6ABAkQA5jgA1&#10;jQA8kXaPuwAuigA4jgBCleLo8f/tAOru9AAriZSkxv/yAPj6/JqpyRxNmCxUmgA3mIeZv3yOuAA9&#10;lrC91szU5L3H3AA6l05sp0Bko2yEtJKgwwAxmqe00L/J3Vx2rAA0mYOWvtnf6wAniEpqpv/6ADNc&#10;n2N8ryJPmC1Uju3dLD9cjd3QPAAfhf/9AKelZIuQcgAUgkZhipqbaylQkJ+fZ3eBe/bjIAAnndHG&#10;R5KWb1drhsO7UuLVN9XKRAAlnYKJdl9xhG98frKvXGZ2gN/SO7+5VIaMdAAenq2rYAAEgE5liYZu&#10;U1IAAB2RSURBVHic7Z0Ld9q4toAtSzaygw2xwdghsQGbAAESIG1zOn1POmlvOz3Tc+ee//9Xrh6W&#10;H4CJcelzstdqCUaWJX16bmtvSeDHk6O6tFOcZhDMnN1hMqFrQc0qG/hXlO+Nc4vsJtwbHCmqKuth&#10;r1T+urKsK3ivImki0L0nSAfAWvb7wvXKR8/+PwXwG9W7741zi+wi3FzIGJq6bkIshyXacccASDcG&#10;exVJU0H3EtaUIPvdg27JyJ2pwj7rSH4gvEVqhK9W7wVBb6lj6N6PeIXRlPTpexVJGcJIzrVhD69K&#10;Rr5QeV2oQ/2B8KY0ZaBNYqwzF6PJfblzNLzYu0i+LmH8QHgH4UsIl8mXpgryXeUWcQwY7V0kD4S/&#10;thQSDhQAMh1zV1Mvky/W9vIy4OnO7K/d5tCvOcKO5Wy5YzthpwSzNcLryS7IxpfI98a5RQoJLzHq&#10;ZEtjNfX5X8FEMRQ7HK2F98NLDFaDy0iyFpfD+GJ0OaDMorAuzSa2YZinSaGOVrZiD2aWLAhbXUCu&#10;gGEC2TqVDUPvbiXc82zDHozZ9/AyTG4Jw7S+TAYuAIPLLifcjAzDUKKm+LUZ6YYy99az8YXyvXFu&#10;kULCMlCa265HBkSyYkLVy7eAzlwHAMvGQrJsU0QaIkyBheakZ5umijAyeaTOQsemrGt6C8aEAxMh&#10;si5DmlgaBQqCOlmrLaZwnbA3NUxZ1rDBRoW6qYxFInQjHUsA6YWAbi8pYTjSTVXXMJTj3zsGQrKs&#10;Qn1x0Ib8vXFukSLCTVI8264vTQw7s6a/QBjkutTZaITwwB/5kqXAhDAPFOIVkqNe0AEY8vYWQuj5&#10;zSCSEeCEawZQoqAZnCrYYJVgZgCZXPA9BME6YbIoG86aHQ3rU3qrgsWEYYEzq3HfX2F3NBpTwgDJ&#10;y14w8nAcYGRglUQxHqill16l5IBgDhZRAeFAxdsWtj0Fu7zSLyFam1c58Ti8jTBQWduxMO8ZfBlz&#10;0iM9JkyaPx8Fejr/6RKrvAe93EJYYReacWweVnllmxlomA2ZjsNA7rEkrjC71TIA5Ku6rqZNt5dA&#10;JTkUFnD229mBYioi7Jt4ueXyAielDYCxNnPaQViU/BTpYxaNGg8BE95L9/RkllaHRo32IaKGWdoG&#10;Ya0jEslu7iCT144uknMjS0pYpGikmbTenIo7aBiztFL2fjkQFdD475vzA0W1H2FLTpe8HV5Yqewi&#10;LM9EtLRoSTSigxjrDNIS64JNjV0hsffiC0u8TjhhomCqwLQMzOf5AIfZgBnCajz8BjqbP7rYTLKB&#10;1LF0MDkIk0ajcfL06vEZ+TxAbEWExzrcQjjQ07VNoK8tjnYRjrtRqccIk2hEb2rx1ZKH0azJpaZT&#10;/BFMmuNIWyeccAyxTSMeYNadBPJanUsJC63lTKbtn1SJhRU/ztdQa3sRVJHqVDN//vHf59eP2k8f&#10;P//jcWNbgMMQninbFFS+qSVlSEBOJOv/bCbPxrsJaznCpCUn0TDCDplXyAoXHdCGOcGGaKhjfY0w&#10;SupeBNlA3FNZyyTf8h1upg3nCNdkgOOnKRqA97xe20cqA86y/PfxVfv4uH31r9uXmQCHJuzYQM5d&#10;YK8Qs2gs2tYsGzOhi5RdhM11wmIYlNhMy9HIuiYRRaG3JIRrxYTrnLADaXV05PVuZ1OnxQkHpBal&#10;j7P318QVSlUMJ5//SBGfndwRwsfHHzJDcf/Tx4qtuHA9HGI9p6Z0bW+21obJSO2EAyZhbT/C2lob&#10;Rngluk0iVq4NB+oaYZioyJe8e6akSeJUeW1ELSJck3GUf9yhpCrh8zdP+5mv//OOtOG357kAf/dB&#10;JSkk3DFzLWKmADLkBTJM1hZjfU2jvIXwajvhQEYiGkeMw2YuLjp0ipdUI3N9HE7GDw/ocerIwD6A&#10;6yv4IsLJ1OzgUgVB4+Ti/PnVo/+9uBALpMZ1u/2o/dd5JsDjNg1QBXIhYUfNLVIGmGKz1FTrP0Wq&#10;n78jISym4bTz3UbYMbF4iR+IubSY7UrNZavHFkJCaRpt6LTEqE5IDcQ1V1LR+sq2iLDkgmTEHked&#10;mnQwqQL4+vbJ+0fH7ffv372KEfdfHX/8/e+ra94vN17e/hUHeFpBD1L8bmloApCsLocqYIU0wAKr&#10;IwMjP68RhCUbxNXAN7cTlpZQjzvUAebrYTmZIEeqQSbajh7TIbWqcD18imKtCFlcaS1krL+aXmDe&#10;qjcIT1FSGzx0851XSw33ydUxnVm9PYmv9D+9PAMXfwqlRwO85wFenBRGUoUwGe9IUTIyzaUODFaq&#10;tTkwWWNzFthcazIJYYFgrOECwrM5QAzHUOi0XKzxCc9I53VpavLhljxoi04r4EGx6JctBYDNyf8A&#10;6+wpG4QtA8i8ltRRhZfaxVKFMGj8/orOrK5Tfn3aes/O0gAvaIDHVQDvIuysNKAZl/XIMyAwYpwt&#10;AxhL35/KWAvXwwvCvgHUsNMKFXOyfRxm0Sh1fxTqbky4qWPktnqjgQzsHgtKFdKd3hAid4Owi4zI&#10;9wcyNpIfyJPWFsMSbeNAX4VbCEs9G+iLkd9ZISxvfcFSUSoRJr1ym8jL4sly/wUNcF1pNr1rn5ZT&#10;NzQMEcJQxT1xcaQgpOomMjbWGM6NHKtA6jaEpqkavY6BKNqFKTp037Z5L09+0XTVVGaKwuvObCUj&#10;U1fJPzEMXCrQVFU59I15bla/kpcjm/ySvoaS6JIYKBtz4pmBIMKk45dtQXiucP3GWDVZNlR3v11H&#10;90g1wuePjl9/+teL/o4A7defrl4VB6hImPRmo+XCdRdRdkpltQYrN5xuFowz7YpwtWjhhl1LGk9Z&#10;A+10pzHh2nQaU2lOQ3cxtaRptxff1CM3eZNOOriPl547GEmz6TTXzFrdEXkA+SkTlI7bW7YZNU8n&#10;k7oj+d1pTNiaTuNR1xlNPHex9Ddv+hKpBLjxx6OX/fMP7y4KAzx/dN0/f10coDrhn0cCXT/ghKmy&#10;VCP8/Iz0v/3HbnGAo90B/gmElxuL4e8i+5HN/7FjlL03wA75RQhn3mV8V9mn6LO66P3E3acx/wqE&#10;l8NIA/YB3/JWl304nXzeMXveJWcvXu+h+fgVCC9MCOwDb6mrKPuAOm//p9o+josnn/dYGf8KhCND&#10;hgeeE1eVssXeODk5/3h1+z8nJ/tC7p9cnLXf/H5y0v8HEZasQyotvkjKAn5+e3v37vj47u792/0Q&#10;r+5u796327d3t59KdvG/BOEfR8qCOvvvG65q3leL0Vg94dsD7spu8XkgfFApTerogr7lf/N8b1Vz&#10;4/wt1VG/Lr1R74HwQaU8qZO/2+32cX9fwKT5v6Y66vIrrQfCB5XyoM7ftP/z5F+v959NX9xePf18&#10;VX7HxwPhg0ppTo1/v7k+Of/7dv8Xgu7xx4vzD29K66gfCB9UyhP+SHXRF/tvr2s8f0naff/5y/uD&#10;PhD+CrIHqcz/ewmfQ5e/sZBwc5yXA25m+gIJ4tQEQfDDrIGzsj+wry6FhFtzPSvGNiumby+uwpOj&#10;6rKBoh8P8vfGuUWKd9MigNVUfhDCHgYmT5CJAIz3+/xA8r1xbpEdhHE07qVynxePbyMehj5Pld9F&#10;GBg/Wiv+3ji3yA7Ch7TY2l+sXm+LLUJiKiwxY+AKrmG+rpQv9y8mV3Yl/cMSDm7mW7blEMIp90AG&#10;8BumqIyUxXP04UsNwM/KxrAfYctypNnIj/vGmT8a+Zneu0m/N5OgFrvi8y17wWjUczK/rP1Fo8q3&#10;2UDfZtebI0zKk1qNOjSWcRJ94OcSJTlj/miLOfrJB3YCmmSxqZAlxypM8tbMiMSPnThFpaTxx6Mv&#10;NABvPC5rQr4X4ebNTTCyTdOme45bQFF11ZRhbIDQDOl3VVnw4j2aT6WloZomnaMFQDZNndt8O3ND&#10;GA0tjTnjFXj81klmWC1D2AN0s3NnbksTw1RtencHk6hMGSQbAkZINknkHelmTq8N48DUPsKKVJkE&#10;NhWPJzmcT6RIoUkekIq8UkiSZR6Pa0fSkv0ykaSaS35RE5Melnhd1lplCXMD8NVRdftvGsMLZkJ+&#10;cMIKaqlQQ9SWdKBjBYSegoDBdkg1dWxqYagizHc3A1hfqIqmq0CtB7auHCkQzGkTcMxk32vE7XrH&#10;cyzjcCFDmHE/WYKwYwL6bWS6XR1piG7Fu9RpVJikLZ771xWsgxCZcoTZjvkWcrsqCYypFziIFC8E&#10;CsYsYdIALQc6rYoATZqKakCaZJYID0UhyYyqAi2qGaoCFQzmXEMwmtN8ewpk/sbK4Hl8fe0+ar94&#10;ef24tF5qSwx/tZ+SGK6/jHBn/VpTAdhc+p2QlJQOQ2a62yXFTHuoCdRYrR6qgFmduSQobZM9FWDM&#10;XDtMMLNm3CQMMKCVwolQxtyxBOGOxgzcRhqAaOifkooWaXhFoxq7WGUb7X0DABrNSIdA44STwB7W&#10;mfOu5iVPmDTAWAsJ64AsFIE8cmiKuDmVR34ZkMyMTQCBTuKxlpDnIrABy7c1QGZUivDZ63ZsAP6k&#10;mhEDOPpTxPCuxCumXevhxWSQyDImLCxKTYjikWjCfFQ5mjApnSjPZpww74xPIYidWGnM2GyD8EwR&#10;dQkocxKpw/w9UBtj+pl3bp2dS49kwDpRQljl7almAMx/tkzAOm0svIL15IRwbCMTzIWrTif2LEUI&#10;cxsmGoh3wgDoDifMbXim5Bde8RC3mXKx8AZ5iUnPXwbQWeM9MwD/7bxqN33Wv2UxvCgTw06NB0wE&#10;eTHh2DzFWobCLm3EXJ1YqrDbnvUYFBfEFuY9VZgVcvOlDcK1xC1eMKZ1w7+RiZgAaPTzppcnjKM6&#10;k4muAcQiHmkiwjpURegRc9MzTqIm+GLCIp3jiScmZCHWeJDYO0xNF9avEWQm6KS5c67jJDMDTA1U&#10;AzlZsNVk2C0302r8/mjdAHxPaTAT8lelYthF2M3IghPG6+ZozJkNLRcXo2VWd+3y2k9N+MVW5gkz&#10;/N0gbJHmlTWS8edUZ4UAQPRz3stESnVacZ3DGCrc6fVIE9amLoaihVsqbY/d1GFi7HeghbTNXZkh&#10;Poqh8SGgqQhup1DhhGN741pi207YO/QBid0z6S8WJQlft9tv2u8r2ajEMXg0hndfSnjbOJxTMViz&#10;8ShakXGYQvBtgGVt6Yth0gWx/e9Y1eIpWwFh6VQGSAF1sQBp+lRn1UJoyHRXuTUUtSw1mMBFFJft&#10;SIt7CydrKUpauyMNoJmsx+SYcM76xar5wwnpcGPCssinqJQJ4djXHiHcEWmnhCcQTltcOivS15fi&#10;03/V/vPi7sqt7kvp7O3Vh/NPV6XG8T3n0qmTB6e7MmX6EgBywmQyY2Iyu5JDPoK5orTvJyydKhpp&#10;m6o5yRR+0UxL29B0JYRJu02t00LanhdYzBZI2mPCaaOrLYEuk1WaDAThIxF2g3BcXdcJX2Jgxu9m&#10;VNKxlCR8d90H579V3C3NYvj8mMTwodQ+zX1XS4JwTad+RY3F6biF4sHPGU0UHWEssxnWPoQlqxPa&#10;KgTYTlNTZj3MJSWsrxNO3TxtIdy1IdINOBjOBqKXRkk+SxPGk4yU1HicNcR/VWWPGCoSdkjHOhk3&#10;eQEn0xvJCbq016Y37iIsHOIlhOmt41NA1tZJVBUI53pp5iRmghPX4YG+RrhnA7MbsAoQViY8wHpu&#10;rv8F0L6WVCTcMZMRWbRhJ87qyGQL4l2EhU7rMuYlCin1P1mJcG6mZdLnD1OXhmQ+lie8wEnNBBxt&#10;BcKnMPVJRR/9vXFukYqEo8RTJHVpSErKbzwTZQnYtKSQsJQ44nEg00l1tWfCfltJXWUF821vf3cT&#10;rkNd3ONr6JQ6AUgiXOA8YQdmnYCo9LMC4Z6a1HTrmX75sxHeMpdOCQvHoj0d0D9rhhgDLd5Giwl7&#10;wnVGS+NaRzVZD+upw6TmcLjF/8JuwoEhJvAOADa9PRROjbsmWCNM5nZxg19CYNDPCoQlTahzyAVt&#10;+JMRxpNOK5WhlSXs64D7me4oCDDnK6SN1JkOMMSGv5NwF2HqPMOaKrwNOwjo3NFPjGWH7CYsLclI&#10;TGOorWLXPjMFKPWZFUxSraXofAaQNz9romKuyKlC2De4+ss5VQHJ3ffGuUV26rRQRubN3Fx6BbE2&#10;OJ1ARe9y31QzBSNtMfBULDMNZzFhC0Gsu66pAlLc7M2DjTUYDlY6Nu57JX0PYWmhYt0beDrW49lc&#10;z4BQlnUTTuEaYerxCSxPQ13x6livVSQsdQ1sgssQIebbc6+yr2g+DMBe3h527MRTcvKMEn42F8Gd&#10;S0NTZcWeNCXVZoqCWUgd5KiyySmpttB43Mzj4hrYN9w918LQTNNYWP7NDX976Cr0VgXcayMKjJsN&#10;wp2bZ+n74KGim6opm8kI01waimIsrUBl40p3njhIG0NZkxVF7koBz1doz+N7ns3jcaM+p/mWXFvj&#10;30nIuBIu5894J+8DmnjTZi9i9in6fmUL8bd/HsJCPOPZkwudBme9fM5GnQ5TOFnsN1owfqfTEeVH&#10;7uB/pDdZ4hK7t8Z+ylwYldiwm8SaEUc8n38bk0TkN5Wxe0hLH2cTS4UGZa/uebRWYZJ3Zkaq0ZLg&#10;3/YBdX5ccaPHxftP/zAL8WJpjmqCZxcpB/WctV3KFju1EP+jqoV4/59nIV4otRvR3ZI13LfY01UW&#10;8H9v7z6/ax9//nz7Yj/EL+/uPt+2258/3316IExFnMniTOBBz2QpkrKgzj4et5mF+Kf+XoBB4/oR&#10;f/t/W/bFxS9OuGMAZTAcRgiisoclfpGUJnV2xF7if9z7FWLj4ml7r+0DvzhhqSOb1H+mZiy/iTem&#10;8qROqLfSNxW8zZ79+WAhnhNrFE0mUesbzLKolAd1/qb94t3VnxUsxO+uPt1d5Q4N+GcT/rZSmlPj&#10;j+PnFyefK1iIN45fn5+/LX/g1gPhg0p5Tv9uHJGG/GcFC/HHfdLH//FgIf59ZA9SvPj3BXxAC/EH&#10;qSL7A4vl/rVPVSX2A+GDSkUKoP/qnsnx2avnhz5R60GqSDUI1M3/Pbvqzt/tOCRgpzwQPqhUQdDo&#10;90+8q/e/9/sFkGkAt/1XcYADEnacb6I3+HmlCuDHf796ddduv3j19EVm4pX+2bhOA1ToqfchPBtA&#10;88jdZNxZTkqDXy6jrEw2XwZ+U5lNltlNB63lZLtqpL4s522gAmFw9md8Vun7VeZ0y4yT8DNxmOmT&#10;1dcl3JxDjMzscQqBwj5O1XlpwirMyX27dr62BLaWdUETmfZ2fyWeVu4YiSqEwRlgOuq3GVVz43HW&#10;hPyssRHgqxBeQuwNW5kqPzX4nohTaJQmTGqmlpH5dyZc03N2OhHUCwjr5d49ViIM+v9pE4LpBvdG&#10;o//i6mXmCPH+axrg6OAnaq3JAqh5kBNss8/9CBt0NE+k9NO/jpQlPOqUO2WgGuHzJ1efH10lOz6u&#10;V+7Ju/bbhvtyFV+5eH/1+d1VNTOYPQh7eO0FXDXCdukHfgMpS7isVALceNn+cH5y9z7WUZ/95+qK&#10;vTz+16N4kdxwWYC/vvaJWt66aekD4Q2pRvgjVTWffxCdcN99wgg/FeNu4+NzEuDiQ6XYdxGuTUPX&#10;i0/Eaw5bLl51MsPwqLMAqNPyY8L+crWaZPZK+pHnht2NYXYb4V6rK3zeDIcBe9jQck7dkB97R5OR&#10;Hsw3HrYkp3PpLk4zG/fogXrZg/ocvx66q8upMFEadiSaQG/jELzthEkymtJsSuIcxnP9NOPBKU1N&#10;T+SSXqdZXwqfAZUQM5JpH8xNyF+cFwY4DGFnQve8mkh3aVGOb3QAsCynfBYGBkA3Bsx4p7lQSFCo&#10;e+IESXpOpakhez36bYSnitgiW5uzQ3Br83lzoQE899eTwfYnN4GuyyYyRNxNjz4sc9jmGKqmSp6O&#10;DG6HERmes5JNE0J9ld+Mu51wcz6ftWwSI0bxKT+ezg2IrQFPjbzi1WmpAMeTNRKzzLJejfC6kG67&#10;fdx+/4UOmWIpPkPcRRBPR62FyZzr1CaRC9xoma4tptEK4Gg5ZJ46gAnqnaUKIN8GPzOwuuiMugCa&#10;g3y02wh3kTh2NDbjrsl4gmRTMXkyQJoMamzmupo3GrcwVqP4JmzSh7kwPjB3PAf6pDPqDHSgs81Z&#10;deQtVBC1JrpI4D2EFTyR9cFw6qLY5U58GrlFFng0NZ4ZH4wbwZXHYiZZDw9G+Ozt1W/926sqq99N&#10;KSQ8QXDAOsmWDI7YHzvGYcBtSJoQ8C2rACtsS7ozgHre+ukIyFZ+E/ZWwgC6Nafps2RcimQwa+8h&#10;AohVM8tlVgbUukJuxUlmdq2SB2I7/57JnebVIVBZPmcI5A8aLyJMns/CLWPTl5jwAMbeXboq9woQ&#10;kZjZkbwzkznZPAQSakL+/KRx/va3L/Wbx6SI8MxOZs6nSBveQ1j80tGY06qRmli/rG9iJethOTWk&#10;uPGLCMcudEhnsJaMIRJXZgozRPbVxCR1xVzBBDeKoHbJ7YfrUBi0DlH+HOpCwjKvCJbK0XLCNQMs&#10;kpDMrCKCwhh6yByEHAIJiMfd/mHiKiLcQqaYlTgqt8PcQViLwwY6s1EKU+uiFpJzZsCEcMYYyi4i&#10;LB41zCRDYWgzjC6ZZ5VBego4dxpjBSPRTk9hTFjEMla1XJ9S2EsLkh7POyc8RYnJcVNmQaJMzNSi&#10;6TBQDipFhAep9TwpSZmbZxUSjms8IUSNjp0j4CVFqObNkI/o/Ds1aGT3bSEcnzdPHpGeDB5iehL4&#10;EOlp7aE8jkCiUJylzpWoOEHShtMEliOcXA15H8QJL4RLHon2F7JDbxAxc5u1741zixQRXmR61zpk&#10;o+sOwnGfSrPZYhbXAMatFAMBi0vJmZZwieRhI5MMWppDDYhS9k3SgCwj9zBOxglG04mryhjEhPX0&#10;AaUIJ2fdDrKETWGCSINimmlCOM36z0V4hVNV+xTdR1hoPDjhmZK6lzdNJXd6+56EXdDIJIMRRknC&#10;WMfYzD2Me4kZkom4qaoKXAjCagHhmQyzyVtC5n8rQ/gyS9jO+Anh1fonJpx4kOKZ2Y+wjAd+Kmvj&#10;8C7CtXXCK6wnwXhXkiHco22YjJmXaw8jqyTZHUz9mTSF97ThNR9wIWadbhFhJduGf3bCmckSIcmy&#10;UZqwpSS+WDZkN2EyEcoTvsSpQnSCDTYOH4krHU0d0wnYWrJGCnATzwv3EHZsgDNfTX5QdRFhN1Pf&#10;+Jj8ExM+hakrHAxM+lGaMPWAmLix8ms5LVIB4biYYoc5KeGsrxuVJWOYOjLkyPmUh4nlB2xyndwT&#10;8rpZTJgMAxmj05rC/YAUEY5g8mxHZjP7n5jwOB2gyIKTqRjKEyZrCLGiWRo3uQXodsKiNl3iNcLZ&#10;ZHAHT0Mklr8Wb72nqdOgyJh3KDSRnKbK19U7CE8RTrVuS8zX8UWEe3riHrnDffH+xISlFYj9ozc1&#10;YLOau0kY8sXDBuHmXGgMegrQcu+dthH21bhX78QuglPCdCDmSJoIMEUhGYeVHrsSYvZH0xZecMcy&#10;e4N9iUWFWWBwXxtuGkCLjdacSIsPfykiLJFJHU/YLPZu/DMTJj2WvgysWUsGMldQbRCuQ7yYDrcQ&#10;lobkpu7Mmk1lYOdf55DV6yrj8hbQZkkd7F2Oa72B4m0QziRDYWtdQhjSuHse1Hjz7igkheRhXQUY&#10;TKMmA+g7jjUCJgbML8sOwlLLIPFNuq0udddjxJW6iHBgAzkiqSH5U1hGf2bCUqAgpCuKBu1YA7lC&#10;ea091fBjun/pVLNjwjODa4aZz0hZkRGcrxWohnPCd0n5c4hVmax2LENnhPkHT4YhksGVGUOE64Ym&#10;KypURPc6nMcPs/nDL3VsykeGYkdjWaXPr2vJcsxQ172EdWzEFtQYiBdJpFswE8KI+efx4hl8z6ap&#10;kTUYO2yJkDjyqcayrvx4Mi/eQ+hMXUMxcCRmIoNwshbCXxwdAUcaLjxB2FvEhVRbAnIziGZrtyzC&#10;vHB1SG2iKwasO5K38Hk0acuPk7GMYxoixRkvDEUJ0yCzCGSDSK0V+xrQx9Fq0F0sYsLNJIGpWFOP&#10;qsplryvmhCSUqAdRyDquSRivDqxTl+Ur5jpdeOLgGhZz7QeUndtZnaa16+fUmeU2se67ufSTsj8O&#10;2dLKaq49eO1h5Os+W8CcZnM9wmLZK18PsrcMkfJQwL+0PBD+1eWB8K8uD4R/dfmhCf8/wbkc8KEN&#10;eZoAAAAASUVORK5CYIJQSwMECgAAAAAAAAAhAJ9GiIg/TQAAP00AABQAAABkcnMvbWVkaWEvaW1h&#10;Z2UxLnBuZ4lQTkcNChoKAAAADUlIRFIAAAFRAAAAYggCAAABEYpHNAAAAAFzUkdCAK7OHOkAAAAE&#10;Z0FNQQAAsY8L/GEFAAAACXBIWXMAACHVAAAh1QEEnLSdAABM1ElEQVR4Xu29h4MURfo//P4Lv+8J&#10;Mz2ziSXnjCICggQVFdOZwwkiJhQzKoY79URQTgQTKiYORRElJwmHokQRRHLYme7JOXea4f1UV09P&#10;T0/YZWEJsh8eZqurngpPPfVU6K6u/v+On2kUKYHrllvtFovdZE6n06pXUyJXgti+ve7BQ0je+URD&#10;ud696GUmk9E8qU9k/nzqo/4yjP6SOigZ3BR5dUADZEmCw2ZmiE9tKyWElCD0xCNwGEqgc2SQN3VT&#10;fwObjWGSRw9rnhqMJUAGQiKhxqm0JDauR9Jwly9Bctcu141/54NB6kn9DWz4Te7+XfPUYCyB3cy4&#10;xt9vs5CaTKxZo0RQS0BCi2lBc2sO6jYE4ZeWQPOnyCuBe+y9lMPRvRt1KNz11wGfSsItpEXqCUoX&#10;sOG3/joAwKGRLMspl6MhJYAD/jbGAl4aN/LhbAMbfhtUgmMWE5gItWyJX+HIMa0EyMCW1YIdmSmJ&#10;wkdvC66RI5KHDxEexkzZCJEEcwaCKCC4KYwlAJQIFlt1pXvE5TYzWEkJJFlGunrAkzqkNAmil6h8&#10;koTiXwh9CGFTUKQEAC14yuFQCk645VDIXlHJXXIJCbVayW9FpZBMwMYiX8/HL3/0cDots7W1kbdn&#10;aB0Z16ef6/obkZ29sgqXsaVL4n/ugcNeVa2EExQvAQBp6hirVliUQJZF5EHckgg3KDhlSnz5itDX&#10;XzmHDkUJwJzOpKP6EgwbFl70g6Tw283m+LIlqEtbS0ZMxFSOMiU4bTjDJTBmj6EIGoXuvQ89rHo1&#10;JdTsqaZp+9dTYNr0wHsf5IJMxEqVGDlmbvBgx8hh0Y0/HWtFhg89g+YAQSrSGBU39Qdy0qMEvknP&#10;wEFNVk6rBVICizvSinVQN/XHNRzowainEqg68Euzp54UueyRFuwcZYQbvUR07nw4DEkYHIXZp2Ox&#10;yOrV7ptuop5KoOrAb7nsAYSlfvkFv+jvQu+8Q7sBLYi6DT6RRYuJG81FGb65zl2USyMn/S1X+QAN&#10;AyF7za0FFToKpS/81V/WJ73S5lXKzizUoGKOotnr3Uqg6sBvPdmj9SGYEjos/DouG0qD4CYjh9Ly&#10;tXGFjiXeZyf5Zr1TZ62IraPzhlx+YFPTVASj2ZcbfkRlOAfxLpfgcsFB/ZEKIJPxpRgIB3prEkqZ&#10;tSgUdFjCD72Em8KYPSCLRO7IqlW0HKpnOCy4XZFPPrNXVLiuHGU3MVyP3hj1aKi9tg2GoowsJXbv&#10;kt0e6on6wC81Qv/rr8d++RUZ+x57wjV0iBJOUCR7ivAXX4TmfAyR6CWyl9JpR59+ie3bnFdeyVZV&#10;x1av5j3e8FdfYVCJ7foNv8gefaXsUbNHcVH5EoYaDDZmq++NqajO8MJvub59KANQMvvTgzOc/RlH&#10;cfmFaMz/r1fg4Lr2oEOggWA+7iuuAkPo8Sf0bdlx5UhH754aOXv1QCh1qxwKNAZKkUU/OHr3gkOO&#10;RBFKo3DZKK5bb6Fs9BIwXALUB+Ts0zf86y/UU8taI+qvR0n9s527EDnN6NCVaaxB/qxn8JNP1QgK&#10;6ErFOXxkeNo0UOiNqSgE5VQ5FKhxFR5QfPfvYiSqsbE1reCQZNXwqD8NojBcAtQn8PQTrltu0UKh&#10;FzigKpoLiDLrUUL+bBdNSx9bvCh16BBNF5MirndfGir4fXCgZ1PiEFD56UKFooz82sBBgYLCE90j&#10;ftl27alnOiPj0lZTg9/Utm3UE24QdVPofagbSx0qv+ZfFMXlR8lIzPZqIYAkx9G0aGdKQVeqpLay&#10;oPJ7xtyZ3L07uXsXfMrID7WDjQ+QpTOgcdKpD4X/5RfhI0hKLZhN1JOyUTeF3oe6c/IzcKMwu2mo&#10;ASXbv7p605GYltGwDZ6gQvmdAy4JPPoYCD5l5PcrPLEdqlbBSSc8evm1uJrD4KYoDNXrXytMIUrK&#10;r5VbI9o+C6lQ/ka2/7btSNx3Z+LXMWQQfDQDtpta0smOmErBHw6QEkmF3oe6T6r9U/BHjtL4BsIc&#10;x3HlVcQhSfYqrGhPgfzoVognWemroYiYPEwK4L1vnBgKBN/7AG5H/4s0BiWeCs1HaUTEKsVg4GTl&#10;B9JpYyvwXHtt4ptvMJX03nY3ycyCtmqUP0cmkya/RmAz+JDbJ3Ruqtz8jCxcqAZVV+EXdgdPTDyp&#10;Z2H0wiyiq1YpUYyc8DSgHvkpeIfdkEr+ZV4zPrfQIPkpUM3ef/yDyoy5PJ9MUqXp5Sd3Z8Jh76gr&#10;4Wnv2UtUBgvHkEt5l9M9ahTcaOGua68lGuvVA5dCIgY39A+3+7Jhclrijx5WomMRLIU/nB3bvtV9&#10;xQj/ww/TMVaU07wyL0gLvCRLqcOHnb37YkiCqinQ+P3Pv4hc4suWsF26wsfZtUf8l19co64semf9&#10;BOQvBIquHw4p4Imc0hAlG6RcqZAVJ34Vf/KrBQGIS6NrDspAL0laWYiQXokCt/KX8GiXYKVuLNaI&#10;j0xCsQ6B24CTkv9cR7PwZRH9aROGN2rwhDp0EI4dU8POcRQXPvDa61IkSp5mYNmjia0nxgxDim3d&#10;GlnwrRpHgWGZBUt0XNgPjuArZBFJEd+7R88D4g8cJI4+6rLM2b8/LsXsvQvKI8fj9NLevTsuA3O/&#10;oJdAePWPlAfkGnKF6ltQGFf3XmpAFkbhQwu+I91DLFZ0qVtADOlt0rKYJFMxwMBAfCor4fA/+Thl&#10;AJJ/7NLzgJCj6lAYqBvdFNxInV7Gf/xRCTxu/1sLXIY/ILd/KWJLFlMejWRJgr/+liEh0wWUX0Nx&#10;zdMbroigLWz1RILUFpGbmVNQBm2BiZ63tPCMxgZPOnZKqRS6dxKanfMnd+xQmC1sx47Up6TwZpP/&#10;qSeyBSPPYqjw/sceo7n43zAueIsL7xw9GtG04cUxisxtKUWzGiDjucWS+HWzeqWA8qgXCkoKb81j&#10;87/yCjx9L70cX74cjsCMt6m/9+GHCbMu2ZLCt2wJN2biGjMVnt+6VeEqguLC27DOq6iEw9GTTF3h&#10;oCna23WAGcMR276DerpuuJ5EyIKyqRcKGih8tnkz9spqOCAD9dc3PepTXnjMNDTmRgqPJmQ3m+GI&#10;/rzRbiaJ+u+7jyQUCWNSB4ekGBUcrpEjSIQs4ANSLxQ0UHiAxqXrOdULnrquB10D8Wlq4dk+vRGN&#10;Ljko6ixEA7bq3FNJ3klufxcVnt5UoD1WSeEZxnDvwWZV5XTdfrvqRRPMdjGNEz7y1VfIJaE8VTWg&#10;uPChaW/SJPzT/5Ncu45V2p7v1VfxW1dTk/z1F/c9YyhDUeEpqT4lO7w8NkBUNniAlBmqClyytbXO&#10;4VfAgRU38TlB4SmxXbqR0HwUF16SyeOFPCJPBMli1uBfVHh6O6U+zRvvugS//IJG9056lvqk06Q6&#10;3Ndfm9i7Fw7fKy/D80SF995+B8nouckkNB/FhQdoEnrigwGDD+hU2rxJrVk0NOoTnvc1LmObNkk8&#10;r0QhfXCT2zyAtSFNJUe6vkejUyU8mgk8ySijpEDNGyticmlqSSib8ukQnnc6aSqFFPxgNuWxVVad&#10;KuGTu4inZ/x4lrHCIcYi8Cx8oEA8T4PwAE3FQK6bb8ZinbgrqjLpzKkS3sYQ3UqiEPnvV3DY2rSB&#10;Jxn2URGhgBjy0xkn8SwrvBSPETfdD3AywqdiEZJQPpFuT23/TCnhbVkiPorwxGRQFAb2bFGFN7Ap&#10;PnCk5dwUTXMQd77wRDCaYIeOVHikQypLYXOMuBycVHj8qhk1cG6vgetKHmnpCZ74rTP9nySKkfXr&#10;igqvEfGhwmeJNVs14TUSA3780lrQEpFp+1Ju7wK0xrG8ocJrhDm/qnnNx9SSdhlU+BydqPCArSqv&#10;9PDBr5RM+V8hw75BeOSqR4EH2QcgK/eV9MC6kP6lidALegNLyk60aByyhMzfSYALvY+cyd2uArfq&#10;qwAJqgFZ1C88YK8m821KsbXrAm/P0C4Nwp9baJDwgOu226m0dYrytRZlEN41ciSLqWhFpevq0XWt&#10;a+ETnDIVl6LXQ5oB5nAVlamdO1K2OramNRpByuMJvPpPsIl799krKuiOEbqmQjq2isrop5/AzfXo&#10;7hxE9g1SxDZvdgwehAQ9N+T2KGE4RKmIo4bs3/I9+zTXm2yVcAweCk5nv4tCc+fiUo+GCg+keb5O&#10;GXvY9u3QitgBFxUR/vKRGAW8zz7D9usX37YNbBDeO+pKKSu8Z9SVpChXX4Mg17j7WJMpSIXftw+/&#10;bJs2jg7tI/P+S9wVlc7BgyB86KmnHD26uwYT4UWl5WKJIciiIMvOG/4uomtQBg5biwuwFkxLYmLr&#10;FpiW89rRMAHwuO8bL+w/gMzRa5DIOpyA8BQwMFvbNhAbHR4uYYTUnwLCO7r3lGWxrsLCR6MwSQiP&#10;S9Hrxq8sYP4uyrLsmfBI4LUpbNu27skvQngEJff8KUuiY/hl7rH34BJJ2WuqItu3Us1rwlOwrWqQ&#10;b7LuaGLFSra6wma1Ioqtxd+EWEwUhcTyld7JL/omPW2vquK6do8vXym4XehoWJM6cdRwwsLrISm9&#10;l3qhgNyVV4CeR9LfmVf6Kmib/GZvquOSNAfFE6AdEnVTB4LApiSSQV5waCDJKlmr6ZMrGTxIjHiS&#10;3o10jTRNpKMEIbc8nJTw5zrOa+HPc5xi3cNSRZ7nHZxw8JDg90lCCsamhjXjLMNJ6R69amzdOnKL&#10;xzCTLkas2cy2a588eLCw523GGUH9uoeC+SNHHP362c1musCqYxjXHbdjiapX7YlRu/b2Nu3UFsMw&#10;rNnkffIpWSY3xfUwbnsxkInsW0NL0i8f9bcP9ChcUBooMn8+JM2u2QnFN+eeyqQlKRfEqA/FNOhj&#10;IZQ/anycq1+P6u9H6GFYoRqI69BJ9PlVViJ1wcrVQAUL2UKcsN0LHFfkNl+jiL3wwkzBHg89TrPu&#10;wRb94Yecp8lEJ4qAb+JEzT/60/+oJ4WYjGtBlDwPjFfDsjh53VPyPf88ZT4Duk9s+oXeMcJvZM5n&#10;qWAonUzyoVBk0SKylVmft47qLAw3dHjKzknxhJxIJFjW1acftRXWxBim73rodR98/BGyJNATGTvw&#10;0xjdy6T2ClMjv3X0/Q+FUnv3whPrJ21QY9t3pJwawnM+1fhVMpOnHWqwghPVvY3cmUQaZAGUOrhf&#10;uVenkNksKVs0kbxe96mtW1UpNMovQFGckO5l9ekNw2h3mkQ+6b39rsD775OtWJnjGNG1AlGKrf4R&#10;pRATMddtt4Q/+lgrU/C11yhD4Dn1WU0h9LrXb/jUAwmesO6txn2xeoh1dRqnrbIKjO6771YvGcYw&#10;dcUl27efxq+R4FW3mFCcsN3TW/IKiICav7LpVvHM032Zu9VlcAK6R37U6FnlrhGABbS9tpZmH3l7&#10;huKTsVdUUB9QfOsWeJLSZwsa+ojcqgAEervdYnGNGA4W6mnAGdE9ErRd1F/lZCyJQ4e1Jymehx5C&#10;qMqnAH2W2hGiQ753HHWAInNUMSlORvcoUM7/TOn+uJy2V6i1nNBlhjka3TcMwA5cN96klolU3CHq&#10;D0hpKbd39Hiau3gAZVPuCp5FugfEFG9jcj2/SmT7uRGxNT9qT7LFqPpeDaFWrTK6LM553SM/z+1q&#10;72e3MM6Bl2hTIQre67VXq90AJXSS7lHXkJg6pIIBlkHfoFZZA3Wv8GdJeaGYohG6J8MnMVaVwosW&#10;qUxZQG3+KVO0vopGSe4pstvDfeMNGgN5xb2SvDgEYhlLRsytBZpa93pxim7MKIoTnOv9rh5oUYag&#10;79jOnVAJ1+diffWVoobqXnsGqZDK0Sjdg1BxWlLFdI9FXTpP94xF8PnU4CzSskwfboAcF/aFT3AG&#10;eZOGUmzxEsoGNLXuNVlAdAt+Q3BiukeXbrfkhvPixFiC776HCSq6VmNQMToL+3ySZnYU14jrQt6t&#10;1wOtQQsNvPwS8YmTg2wo6Z9wnfvjvYLE5l/rtWYUyz38coNnKToLdR/7dbPGbNMlHl26TOVQSuzO&#10;Tu5sjFlOJjEAipLImrJbbBhGGxP/IrpHXXsmPq7l2nAiZWWs3nvv9b/8smvYcO1e2Nmme3oMlkom&#10;CzldR9mXSimT2xaRYduQR7llKLnzN8r6F9E9QKq7l34WVg+hlJH1axELcSVZSvp9koTRIxPbvAnG&#10;cbbp3nFTdp2COt33JzJwZid0mEk5x99H2cigVvB+soE849UbfCejeyWj3ACUQpGI1GdI9wBq3HEh&#10;2bdRL8FoUk4HoriVLe1ZTwt/hJwP5Rw6rIG699x9N79tm56S27ZmlGfyet2jH+YP7sujA6Sy8nTP&#10;WJL5SYEEj5uw7T2gY1Nvz0lJ9SAWxVM9ESHwn+maZ2TOZ/Ch4Dl7bkxUDuEB9Lr3/uufxhIeJs+3&#10;9Lq3mVqKLrfocvEH9yuzd9Xfbm4JgZFgnu4ZS/TLLwziQECadRk0UvcU4U8+rnfsZ3uQl0uTm7fk&#10;+VdWKzvW0lBbA3VfhIrdzy8k1kzex8nTfTHKPstRLzEkiYHcsxP3rcqZkDSofQdk6ujeVfNJp3PL&#10;OQilDWdoPWIoDE+97guJ7UjuE+fZfVEymxN16lMig90XoaZ4lmOAIEv22tbGjHXkumwY2OLLlsDt&#10;GTOGxoKoCbfbVkneZiyje7ZHd9ZkKkX2C1qAB0mxVqshSE+2FsT4Ert3GfwNFP7q68C0N3M+nbog&#10;ZaUUBFIsZm+pBsGR8rrRLdNLm3LungZSntpaGgTyvkjeBKj7f3/TfAqJa98esaJLFhv8QWjf9prW&#10;vkce5d1OfSWB35YtT1GyX/B/KmtpnKzuAZQj5XJq2+mNZLakZayWZZZh0FTR28Ma9G22jO6b0aQ4&#10;BbqnQAtIiwJbtPvt3IXsnSPv1xkXzaAyukea5H36TFpSjpNUSNmVJ/CCIKhMx8lL92qoJGAwJvsA&#10;lPQwGdAigkUS1ShYidEd0sq+STJ4IxftxACSAOFHasRHIueEqYkgCnyyEUX65j64BSUukZGkTH5x&#10;WRQSSiiIyIFeotek+ZKNhdn0AZo+MqCXAN3iqTiICw6kQhlIEtlBB7kjB1HIJVUGp0z3GlCQ8NJF&#10;tooKw1RAjpLzPHmO1a+YQWV0L4dCrstHyuGwq3tPVI6yLzTNtWxBtMHzzqFD08rLasEpUxM7diih&#10;suh1u0eNoslBRVwVmViQIFlOHj7kGnqZ7/HHY8uXIlR0e7i/X+9++llUU/DVf9Ln98R/3z730GGI&#10;ET90kLtkIH/0sHvsGJo7ZcjIEldThSyiP/4YfPHF6KefRJXnWLLH4+jRHU1Jv6NWD7a2ig8GENF5&#10;680p1oY2Xdeqxl5TjXaI4mH1oenL1uICZAct201mKS1JKZ674krX3XeiqBg9fZOeDkyf7nt6UoY0&#10;7wzXpSOGXbRt3sFxF12EAoqpFJ0Mlcep170eQjDoHDcWw4Haybdrx3u9RMDM8ZTL4Z/8vGPAJa6r&#10;rqpX987OXfh9+1J1dZBWSqeTu3a7rhjleeAhiA426D60cCEYJJ6XvB697u2VFam9e2P79sEHHRPX&#10;t6+9plax+YzdbIr897/2mlZSIGDUvTJHgTFxbdryxw67broJiYteL2WA7tmqyuT/NngffjD07nvQ&#10;vff+B5JLF8XnfmHQfeDdd71jxwTf/g+9tFdXpwXe/+ILXNeuqbpj/lf+FXj+Je+kZ93/fKVQ9/il&#10;00Z0ZlyHDuHPPuN69cHiiByc0radvUNH3lYHkcLfzPc8PCHw6r/dY+7hDxxwXTkKBYRJYGylSZVB&#10;0+peA3QGSNFoYtMm3wsvcIMG+x58OGk7SlcspUB0P2I4dM+2NNutVhDvdrmuvZbt3ImrqY2vXUvZ&#10;glPeIA0LDBaL6PWQR64Ks5RMYEJE3cnftjuqa8RkQhIEaD04Z074m29RJNg3W1MVfOWfagoMk9q7&#10;B0aDGVxdx058OAS7J8trJRF058iO6B7JVlfXWSzJffuicz6O/oe8HC+73Y5u3YjuBw5QymVE4s99&#10;NovV0aW76667En/u5vr2gyfKwKInUyyV5oIqgu6VwlgiS5dF1m0IzHwHnKSoVdXxpYth94jluOmW&#10;yGdf2LMvHzmHj+TtrPuuu7hOnbmKivimvGMAiuI06b4ZZyGadX+eolnx5ymaFX+e4hQrHutUKRIW&#10;Dh8Rjh4TE1FJ+aRIM85CnKzi5XRGjsf9/57C9e+vnQ6SI7PFZjI7R44MfTFXkiT9trVmnFmclOLF&#10;QNB9/Q12i5ncmq2XzCbf669LqaQauRlnFA1VPJbdkTWrAxOfCK5YTpfggdmz7WZr7glVA4jsHaup&#10;Tuz5A9Gxqg5Nfyv47LNJf+7hmB7peMxw6KGBQt+S4xrFQEDvWfTuAArs6EVOWixJF/ZFz+UcOFDz&#10;8f3jH/qUEh6nFsRdOlj1VYAlvhYE8o9/QA3IQnJyOgbyDLMQcjpdtITu/gO8z0xKFxzyGvnwAwNn&#10;PvXiDx5QWUugfsVLshx4cxq5kWJhVDVbK1y33kpubuTrtcHEkMf2dL8zEjGbHO3aK8/d85SWjsXK&#10;ZxH74nOwCcqRLCoxTNHRBJ7ZoxRLUFVVOnPc94r6ZgihyopM9t0gFCxw1z1akO8lsgtPg2C368vJ&#10;9eljuDclOvQP740nHVCQvRgFRyflyGwOvjFFL1norbeMPHpiGOFP8vJQGdSjeF5IBV5+lRfIHA3y&#10;R35YyFWQ22Snghi2c7eU30dVleJY34wZet2ffsWnZVl76mhjLLhUo2fS9tbqHnP48y6ym4MCBfa+&#10;8or+UDmbxZrOfk+G4hQonuTLBD76QKufJle8Ael02n399cZsGkeMOf77zqI9M8XpVzxgVz6/QYhh&#10;oitXK7GJ1Po9F3qtQhNc/4vVIIXQdPJfTTg1ileI0Z43nlbFQ8jkwYN6ZdSZzUWPzy1KCrN6vBcl&#10;W1VFWi6p+TzFm5nQ1KnaabqUEr+Rc1oboXjvvWMNSYXfeosak3PUKI3NPeYeGj3F5jpz3yOP6LNA&#10;LLY221ZUYuQo+aiPhkYo3j1mbODpJwITJjr6kC/PaBRdu57y5ym+usYgTmjqNNGd65aK4sQUX2dF&#10;5ZLMHP0uTBw7KifIa7M8x7quvDJXjkIym8MLF/LBcDqVEgOh0LyvqAGh2wx/8jmt8ULkWzyxM/Dl&#10;kRKxEYqPfr8wlwgl/Cd/jyf/+ENjs3fqRGOzo67SNJfI/54MUbxhzwHDxJeSR8AaGqH41M5tStpk&#10;d8KxiuxR7AzD9upNpdYrnu3QUZVCI/CUqFUNJ6B4MRShArAms5TMW5VhUpr4dbNOTzlyXnopPU5J&#10;j8jiJSpzVTWVpBCGrr6UHI1QfOyH79WAAmAmm+M0MbjETM1uVnfSob3K+bJgvl24GQm9ghqsoBGK&#10;53duVwOOH/dNnqz521uqT+TyFJ89KfyEcAKKj/y8iebkuulGWr2olOiPa92jrkop+xUTv23VSkOJ&#10;bdsObQJljX3/nev666Qw2ZEIwIccOg0eszWdfziFhjOieIAbkH271mJJujkhkTszwTX6WpUpCzFl&#10;PFEBxA3JW++dpOKDb+d2+rItzoTifS+pTS+xYR31SbEOddZTRQ74Q5kcvcgx2pRgCskj5O1aIRZV&#10;D+BQdkMonMftrZTXFTANyX46wIAzpfjAjNxJkL6nJyV3qkfwg2I/bVSZskj+tlMLdXRT9+Oy7duq&#10;wQrOfcU/rh4lon1zLr55s9rRZfeWJ3b+ntNWm9a0lKmj2QMKTGaqF2iC66JWk5j9moUBZ0rxspDS&#10;3qPg+vVzDh+mRmTMsnJAoh7uBx+goZjkerJvZZD3ahXBKc55xYfnzKE5BWe+TecO6MXZVu1g9K6H&#10;H6I8KJamLfeNfyd1jqrE+lg5YCH4zgz6zVTEtpvUcouJs0zxmeO27KdtbMrOHDVi57xd2BRktwwN&#10;NbXQDANRtC9UAue84uO//aZmVlmFOQ/1TGfILlitRmRB0CY7bN++mhrAlk5LGhvPcVqFnm2KRyF9&#10;D+U+MqJRdI26rNcgZ3KvPrFtWkdmz9aYBW/u7etzXvGCk3zeH1RnsYRXrNS0qAEdgHPIUK1A6AmS&#10;29XXCvUgN7cvVY61V6ghireZGayj6BcyCNlyx5E1QvH+d2ZoSSV27dbu0GlI7jIeGABZxHhCDc6C&#10;fpaBkueWWxK//KxdRj4nN5comlzxbdtr4oCkEkOnASei+DhmsGrhbLCbX39VAxSgQO4HH1LnelkC&#10;W/LQQZUjC+/Ye/U8DbN4OHIUfDz3mYxGKF55lphNDSN3tvfSgFWcLf84ONZsKmjnx+XsN4hBwXff&#10;k3w+TXmua8jHCymaWvFK4llxLIzwO3nftl6cgOJJ4fRrVsbsuuqa2NIl/ObN4c8+s7fJnZLlvvMO&#10;e2X2mAWGcd90U2zlyuTmX8Mff2Jv0yZXCwo1sKvX00kqPo/I0lxl08M59DI9m+9F8pEVAwSbTWNI&#10;bdigz4Xt2kUrR5MrPp+EXadc8ZkMOdm9ICcDsa1agTPFcbASQ1BRalBXTzpb5Vehk1e8lhS6qEKL&#10;R/mdN92s57dX19Aa14CL6MLvNQbhyBH45AwD/NmSNLXiIUJOHMRtCsVzV4w02GshOYdcBmaosyGt&#10;BNQQxSMp/6MT6beQQKF581SmRimeu/46LanAIxMNN+MANAX6LascmXMPSChI47hV/Uw8SE4mkbF2&#10;SiyUoRWkyRVfVZUT59HHBJudRiyPE1A8ZE3u26MpoxTB0OV0OjT7E4N/KWpgV19Enwoaofjys3og&#10;uW+/xqxRSvkoQw5YuP7t/7RQcmv3eIbrmn2nWleSJp/cNfWsHpBE0TB9KyT0yfEjR+zdehj8S9FZ&#10;p/jMcV/2toyevGPH0UqngFPdSwIym8iN6ePHXWQjmsov1dko519B8ViJ2WrrORkGFHhjijb/r5fO&#10;NsWjZm3K1+EJ6Xad2CzkC70qE4onilrx2Pad02lUznH/c5M0/uDUqZTzr6B4wP/+u1qWpSlXy/XS&#10;2aZ4gXymWOV0kjmNGhFdXSr7AiWQ4ljqT4LQyumn9vQzgx7qyXR/EcWLstzAWZuRGIvjwov8kyf7&#10;HptI3prOVujZpnjvpJzVRjZucFyY22AT/PJLlen48fiW3LFpRYnLfqXvL6J4wDF0mGYTDSKG4fr0&#10;FGJRDIQ0BVlOu+9Vj0k6qxSfhgK6qJ/tg4lLshzeuEGLyHbuDA1RzuB//qP5FyWOIV8uB+dfR/FC&#10;OJyTpAHksFTJkozal9JpMRKWlOewWETVWclNnrNK8ZIsaZnaoOZMhg/rPl+JRX/2KxzOy0fm/IsS&#10;VoA8D86TVHyIvgpOqYXpTCoeE1jngEFaxvUQwwipJFp+bO2PdkXTqIXQnDlIJ7pmNS7PKsUHZn+c&#10;TcriU76fjIq26e5EJX76CZ5yJm3LnXJpEXxu5aOqASEYUDeYKMRHyCdnT0bx6Uxaf+Lcsex9pDOj&#10;eEAIB+td11Fy9CPnAEtS3jqQ7dQJrUf0eFAjDVI8Jlb5R7yRU95cLrAZFG88Xe7gflkUDYoPvDXN&#10;kFRq+3ZUKGrU3rtnNikLOXuCNJrjXO/cjkfvvWORGvSh+dgYdL9KiRXYdAf90o/i6BVvM5sLSrgP&#10;lWNQfGztSnIEntPpe/klfb35J79QRPFt2xrF2bat3kc1jVQ8sveMyx3lX4YiP65GTbluvV1vvmzX&#10;rkiB9zgbqngyczZStNj2alLFekJ/63EbFA9/Q1K2qip69r72TBnVrc1IyDwOSdG4VtL3yKmUegky&#10;XUAW9VnoDdT/2ET45Fl8YQlRA5GIQfHKRn2FdDUATl45UwjQKx7+RnFO+b56PdKyxNbkHWVfjBgR&#10;Bpc5bq/W7UFmmNAXXyCF8MoVuGyg4gupyL76AmLNliKKLyRlX330l1+IJhQfx6VD6C4xICPLuZKY&#10;LaLXy+/dp14ii4GDqBVSeB58MBfUti2C8hRfjAoVX4QYxjloIJ0tAnmKL6QmVTwQP3SgrqxIUHya&#10;bJ3P2OidEMbEtmqTUL5eK6czdgv57PHZo3iue+5uY/D992gxAHIaUXZPDigwbXrsh0XapX+Kuief&#10;IvRxdpYAMpF7PqdE8VzbtlpDBM6w4iFV6BOdnEWIbEICm1052VKmA0+GVKU3axmlFR/VjpQsSpHP&#10;yeGygt9v8M+jFibJ40IBsBAyBunJahUliW3JaD5YudBiABDAMXCgFsR27+F98gnqtrc0CQdzn2sB&#10;4mvX5jhbmtKyLHI2OHKeBQTFw5TZFi0M/iBUoGPQ4Oi3C7CwVDNQENSfzFlIKNUecrhvGZyU4gEM&#10;hJ4Jj+pfHjMQOTcYFdehA9ypY8fkSCy58zd7p46aNZdSPIwAgM5KgR7yV46DfNwYKM+igGSFFprH&#10;SYtBoZzFrULKpLVLRNGmAhRKOzegrBhly4flg/4AXQ3lU1QEMT5yNOBkFQ+gaJjrUi0Wkm/CRBQl&#10;vGQR6e6gbEJ5DKUU34wmxSlQPCCl0/4HHio+JLclm8zRAulG20JqVvwZwalRPACz9k1/u3CGQpYW&#10;QfKeTfSr+YVvG4HKKJ4cH4sOPXuyLL1rJku8mBK0O2iYuCmHvRKSZElhVnu5nL8kkrNtlQN5pIws&#10;KEfPghX/4CCdKVbS2b5dlJC4KKZF2pvSFAhldwmLNE2Q0klLkqD6I2I6jcThq6RkhIjhRBAE5XYe&#10;gC4ZcZE73KQs2S1gNH1R5OFHfeh5vZBUyY6cnkvYJFIe9Plgxh/KKYqoHkEqNjoYcMoUryAT2/yr&#10;LfstO424qgqijMxx1+13GIJAZRTPVlSKfq9r2HDyfbyKSselg5NHDtdZK1zDh9vbtkvTo4PJFn0z&#10;ZYgvW4Z1oyCo9RWYMIF0Mwhq3z6283fuwv6oKfcDD4S/W4hQ/3/edlzcHw6MiPbKSm2k5jp3IVEY&#10;i3v8feAnhVQSd916G1Woa+hQtlUre00NN2I4GFjGSqM6+l6Ihufq2adw2y6AXBwDLmH7D6irrIyv&#10;I68ioZtEH0nPhvHcflvKru6ciX0+lxTbWsH17CkrXyKNr17NduhA9E5e5K6GrhM7djgvvhgeaBw2&#10;sxmtAWypI4dtVisWomyXLoXbigw4tYon97nQeJ0jck8zCTGM/6WXSSnTadeddxpGhHKKr1QVzx8+&#10;pOzfl/3PPhf4cT2Scl4zOsWxhAmKt1gQSs4oRVXW5Ck+unIliUgozXbqIoUjWLkhOoyS69OHrW1D&#10;AqD47PvxgKNzF1nkIYW9dTtREO2Y8MPadAcauy8bmo7H0JSxCkBSrCWr+H5E8e4Siud370GZkUoq&#10;EGC7k3czwp9+yl0+MrqYvFrruSNP8ZGlS5BI4M03/a+9SoQdMNDetg0pKRTfqkZIJtiaalFpE4lt&#10;29krRnknP0dK0q1b/OhhsHkmTIjrvq1UFKdY8RQoRHLXLv2WXJvFEvn2G/gD4fXrWVNLLaghincM&#10;G+oddSU5x3jPXrbC6pn4COnoqK4yx21mBqHe8eORuEHx3MABSkRyrrkcCsOyU0eOgI00kV49fS+/&#10;FFuzplDxsCPwOEdfIyWSULznyquQCO2TASg+OHNG4D9v2TuS+48OS0XwqadCTz3FtmmvV7wkC2Ia&#10;3TvpqHGZXLPGd/8DMFY0KXTmJP0e3VN+LwwUMhgUH1PUlli/3v/002ij6LEi380Pzv+KKp68o75Z&#10;PTnGfdedfNBnryUbXLnOHUXlRY7gtKmxuXNJWqXRJIqnQE2FFnzLdsTKTd3H4n/1NVp9GCCj3//g&#10;veVme4f2QgMUH129ht+3DyaPWhBSqeCsWWhVEr1/qWyBIodcHyLfvzEoPjTnM3K8NdFEhj9y2N6t&#10;R2zxYrDFlyxz33aHf+pU91VXwQqLK/6a0eRDNVZrbM9eJEIrGoDio6tWoMXUWStJjpbKxJJFyaWL&#10;7F265SleELxjxnjHjoEDl1C89/4HpEjEe9ddXFUVWh666Oi8eZgVYYQurvh16/1PPZXctp0bOCg0&#10;+0N7O3IPB4r3vfwvrj8ZtgCbyYREMHnCrMDRqaOofD8xOG1a/AwqnoJ8OyAex6hsq6ombym078j7&#10;fFT9mK3AoXRgxaEpPnnoAJ1hOW+7LXHsKOKwPXumOPL5I6TCmS00FEMdFM+nlLmYJAYmPBxbuUJx&#10;Y9olH7NiLCSv9sEWHZePjCxYGFuxvM5kwjwOiid2SDhlrnNnSUgKfMpeXa129Qgh6aszJihejEWg&#10;Oe4C8nS8oV39nr3OKy5HMeKcA4pPHT3qGT8+sXyl8+qrE5t+heITdcdosaH46JLFKLPn5ZcCU9/w&#10;PPBg7Ouv48tX2ExmTPmgeEwJncOGRpevTNYd4wYMRCK+Z58OrV5p69UjvvdPWIdn7JjEmjVqxiXQ&#10;5IpXAGMhE1DMPiLz5nluvtl5+VWRr74S809XKAS5oQbFD1XeV7VanYMGJg8fwrTL1a/3sc7d1PqF&#10;xbdsiVBQfOlSqJB8MtNq5Tp18T/8EI3Itmsb/n6h64EJ0JN/xju+51+gD7ZRKsd11/F2u3ZweGju&#10;l1ynznDAHINvvEEsDDMSK0nQdcst1ObdQy5Fm7BVVbquvpYo3syoiu/Tjyi+R6+iikdjdQwZSrbh&#10;Vtc6rIz9oot5ZR90YusW9z3/8Nx2i03JxV5bG/3sS4yMdRaLY/BlmKKzpHmR0dN515jU/v1K5yTz&#10;4TCGvMAr/4ouIVMEIRphK6rIh4AZK9eju6P/AG1pUwqnR/EFwIiLRRRqSM69cFkI0hso/1SgpyeT&#10;YUziyDxOZVLYKOCpBxkasoAbkwLCjAFeSZDGBYeeDaCXlBllo54UahTFD0yUAZdUBCUpMnvQfWQ7&#10;D2RpimLgH8mBxIOnEoVc56CkjwkNjQU3dZAZZpYTl4iPS7oGJOVUXMrqNxe3DM6Q4ptxptGs+PMU&#10;zYpvRjPOLzTbfDOacX7hrLZ5cpcHqxXygwULfgmRFQ/WW8rylqyKSq8Im9GMZhTibLF5Yr/ptCQK&#10;gseV3LUrtmxZ8M23/Pff77z8ClZ5mMZWVtmsVluFhezerKpkO3RgBwxw3nyL75lnwp99mfz5Z/7Q&#10;ESEWkxtwB6MZzTifceZtXkolo8uXu666jmvTxl5ZaVNOdlE26pGHuvTxXknK7edjyGsI8KmuruvR&#10;MzD5pZT9mFzfpoRmNOM8xKm3eTpiK08S8Evn4uQv/CkD8Zek+JatngcetNfU2hhTXfnXSRpF5OUz&#10;s4kbOCgwc5YYDKIYNHdAXyTl8Qd5/nNCKwTESB06JO490Dji9+4XAgHUE5Ii1SWJ4n4jD0gAp9Pd&#10;8LUL5BETCUMiJ0b7DkjBIKmWeJw/cNAYivLs2y/YWYivZpkPRJQkiT9YWDP7QenstsNCQCO8zVYQ&#10;ixAqATlCYSprCciCkNq71xAXJKCqfcW/e1UUZLIZCRsSKUrCvgPC0aOi2yXzSdKc0JLqUxXqR/T6&#10;IJEhqQYSaQ9798sljv9uOE6FzdOlNfmOfZI/djTw5nRH127ZL5KQX5gf16dfeN5XqYAv5fF4n59M&#10;HkIXWGkTEsM4eveJ/fwTHwrFNm50XnPtMW2fPxwm5lhVpWfCI/GdO4VonPQORHnl9JeOxbjevRQB&#10;dbk0nEwm+i4YgJojb4RVGnerEmIY/5OPozSUs16AM/nHrnpeHCtPVVWR+fNRAXIq4RgwsOg7M1zP&#10;7oLLSTssAyBL5OsFtsIenGFcV18tx9S3PwshCbytY+fi9cmYncNGiG4PaWKlQd5Z+1sLok1DdLM5&#10;/MEHKlMDgM4ltmRxPe80FiMbY3GPHh3d9AsfT5YqKrxDb711YgeM6An1Y7qg3hfl6sVJ2jwxdVmS&#10;w8uXOIePcg6+1HPn3YGJE/2PP+G9626uVx9ylgAKmhWSSJt/YuwZJaaOIZ93cd74d98jE/1PPukf&#10;d7975OWuQUOC098Wo9EyTewvb/MY7uJ7/rBZK4osr8zmwJSphc2aCOLzObr3NBwKTCmybGnJsTpz&#10;PLZsud3cslR9sm3bJnf/Xn4UPeM2T4m08JpW/ueex4SHGEc+/go2DzXDNgSnU5YlMkcmsxtVTjhw&#10;ifkO7/W4H36y6Ds1Z4wYs2PU1cn9+0VJUlYfOatSik1WJVI4KHpKji1/eZsnqWUy/skvFJERHWVl&#10;tVBQOajI8EcfF744h1meZ9wY0kKKVSYSQZDrltuQUalXcdF4QjNnnhM2DyI3pBgG/VR8xw7DTkhI&#10;8BcY5+uBLMrBqf8mM/lGy9kUpGjFefmoZMBftiGVxPlg80Bi7162Z/aYII0gNcME/v0aekaVTwFs&#10;1zl0aGGdsBf2kwRB16/mAeKLDo7tmDsFv5Bg845hI9AXq3GK4eyxeZXIcrKfkL+c+YvbPGnKKd59&#10;xx2kCeYJaYUP172H8+ab/Y89Fpw0yf/EE+477nKSc4TQNShrgRzzCZDNYq4Dmc1snz7uO273Pf5E&#10;4NmnA49PdN96K9urJ4uZvNlM+2A1CmPhBg0W4jEyXp2g6Ze0ecbse/xxGZOFsoRJkYgWrGR62mw+&#10;unChWFASI6VRNrVgAGZqwTfeQK0akgI5hw3jc182zUiyHPxkDpnV5zdotrIi8sVcMgEsbfPRZcvY&#10;KnJQTknCsGm2CIcOEk2VwGmweVvLlonftpCd7uS0DDKHlVKp2M+buOEj0faKLYJMrocnoFa1YuNv&#10;UZtHXLZ9h+SWLXm6KCSiHaUuTw5NYvMonyyI/hdeztMBbKxr99hm1BqRAGOEUhsqSH2kj4uJRPDD&#10;Dx3de5Blf6H+ShH61G49A9PfEqIRZapOFqRIHiVBuuRT37TSkknX1dfkDJWx1KEx9bkQsUgBTgRl&#10;xvnQE4+cUFrI+nTYvJUc9lhqsC0DSRIcAy4pIqm1MrpsOXn6oVS04HAUFcE5ZLgUL3nrDoC6gv9+&#10;jfT1BXFzhJbAMKH/TDfMLPQ4HeN8y5b6c0gB0mqVA3O8f7+paGOwWSt4n1drXaVsHsR27Mhv3UrZ&#10;mhpNYvPkvu+xOnunTnmCVVWlDh8qYV2KbSp/UTHoymK7d9l69WvA8dmMo1+/xJ49kqgcJKGkRf6W&#10;yEXw+Z2D8lswUxGePbtEqUriPLJ5WY6uX8dWtzImiB78smGiUu1YtQZeez33OQeVgamrrOKPHUN3&#10;q6ZVAHTQsiC4r7u+rgG3e8AmK4dLFMUZsXkKMSMH33wzN3/UU4sWyb27zwubh3ChOZjp6RoBYw7O&#10;nk266WwDQEWQG/5zv7C3a49QOoH0/ONuIfuZAFGWglOm2kscpkTszcx4H3tczE7OZUkKzJrJVVYT&#10;hZkZtqrK/9zzmG7obQauxJYteV0JEhk7Fi0vV7IG4PyxeUBOJFxYoxkSxCAGc1qyCHUveDxc/wGG&#10;UJif/50Z6BLKAN274PPYWrc2xgUVPM1l+/TmDxxQYxbgDNo8xNAfOq8ntkXL5O7fzwubh4j+CXkn&#10;o7GtalM78j5FisE8vnGDvbaV/m6tzcyEp01TORQe/1NPk3QKrAsV55s8OVuZpLknDhywt1S//p/l&#10;MQVnzNJ4ALBh+cB1665nc145Eqt6opAG47yyeYzGid2/cy2ghXxLYCyOKy4Xkwnf228bgsgt0oGD&#10;RTc5b1RNpRiw3vJ/NsdoYIyZ63eRc3jexyBBbFVlfM3qUgk223zD0VTr+eC//pXXDqzW+I+riPBZ&#10;laFyeZ+PuwQzbZNi1TB4C1tbG/9xrcqhQOZ5xyWDCq3LMWhQiuO05JCwkEg4hg7NPRQkz0s6JA7m&#10;rSbg4t1Ow0zVNXKEcjxTjq1enFc2D8A4fVOnkkPnDMm2axf+ah5bWVWw7cIcXb6slH1qwDjP9h9o&#10;XBSYTcHp031jxuR5glAbzz8vy2hcRZJttvmGo2nG+UwmumJFXuNjLJ5RV/GpVJ7CoHM5Hdu2NfD4&#10;4+777g19OVdKqSdBagC7b/Lzxsf7SO3WW6VoRGfzBGlJjq9b63l0ovfB+6MLF0rJJNlSm80Qf7Ga&#10;8E6aZHgO3Gzz9QKFjHv9jsGDCxWRd0kJU7CJj0m6zRpFgeDUoYM2E3mYoo/OMkz88KHAK6/oPSk5&#10;+vaj3yNRk9Ch2eYbjqZZz6fTySNH7G3a5kllZjxjxvHJwnPvUBWoFgX56iTbPFYst1srCm+Q2Bhr&#10;cNobJIYBSlq59HTIHE9H/zuPPBbKr/Rmm68XqEj0xaGPZtcZxuRixPXtlzp6VI1ZGnI6HSafQ1Be&#10;qdJH7z9AEqTo99+rL03pCLnHtm4xqJWi2eYbjqaa2/N+v3NkwdfbGAbT7+TOnaVmaBQIgrUL0Zjv&#10;yacLj02mhF6gzmzGejJxYH+ZRzgUGHKwEHDfdY/dYi3c7HUKbZ6UqtJqq63FIsVIrVr5Jj0FsdUk&#10;sjhNNo+CVVfbW7Uylqq21t6qNrxkqXJAaDmgnGIiwfbtT+yqWKsFka7Z3NL/zix60mt5pPmU74H7&#10;C1PwPvMMCpM6eIgcmmqoYcbkf/LJoi3n3LZ5+JitbHWNQTWUuD79Urt20xROCZpmnId4khR4/LGi&#10;XRpRZKfOgf/O431ekefTcvadNuWtLCEaT+7Z7Rp9reGr1XSoZyusmF5qIwMMmNhw126RH75PhcKi&#10;INI35EiCmQzmgXwkGt+w3j6gP0pSvDCnepwvQ8HHyXcODThNNl+GGCayaHEDjJQUlXeybGVFGZt3&#10;XDZMVE74rReiz++49FJDCqy1IrrwewiSEXiufXtjRoyZu3CAGAoV1si5Ps6XIbZLN2HX7zSFU4Im&#10;s/lMJrLgO1uZqaCyJY7simnXztGrl6NXX65TF1tlJXkhz8BJiGF79yHvvYUi7nvu0Y7NziMkiFVA&#10;x04cUuvdG5MlewUWBQVsBdRs8w20eQAdtOeRR0sKzjCuu+4uv0lWQ+r339mCSZyjU6fUTvJ8B8Xx&#10;PfBwofrY9u2Tv/7abPMngya0eSEYtGE+WSDDCRPDeJ55GhN4pAlIkuidNZM1tSycpTeOTuncnty2&#10;QLeF7qyQAk88hvKrSWQBn9Myt0fZzGjKhiIRglX88D1WW2oqJYBCYMXFBwNc+46lWi1S40wtwkuW&#10;lF9tISlZlv3/nlI4JLiGDhF9ZIMGeCLLVrCmghq2WEIff1xYJ+e6zUMLZAJrUI1Cji5dU+eKzWOa&#10;7X9rGnmb+gTHQyOhjqyMoHzsAcnGd+2217Y62TR1dCrHeYYJTnw4zfOZokQ+yWvM5TTZvMUS/fYb&#10;mU8Zi0Sp7EHzFEShgmAfMphIXdLmibJcV18j+INqtGJAUpIscl27GaKDXPeOowdyoDRSKGivKBgz&#10;MADce29hlZzz43yHDqmfNxn1olF9d6xOCE1l8xRSMsn263uyA7KyFHddPVpIJURR9Nw7rsT8v5F0&#10;auf2f8n79kBaTofnfGIvGHgLyWa1hr5bgGZaqhuBf3zLFrvu81UaBT//XNnCT7iEVMo5eLCBAY2B&#10;69Q5LfKGTupct/lz/1ldFhjqI++/q9yANQp5osS2qomuXBFeuLDIMSwnR802Xz8ymZTHaxs8sCF6&#10;JHdY23UUAj6DWWqAP3n8bpjYYx7bsoXgcKqxMsdFUfCMv581qBsFYJjoilWG5UOzzTccTWvzkFaO&#10;RblLjfsoG0E2xsr1788SlRuDTpKabb5ewLz8k54ttASuRw/nyBGFD9LtjNn/6CNYMqjxdUAJxHDY&#10;SZ7L5MXCapbte1Fix/bEjt9A8R2/xbZv9zzxWFFxPLfcarhT2GzzDUfT2jwAgVMBP9u5a1ELaUJC&#10;zaK5MGZ6d4TkbiY3mUAGzmabLw/M0UNr1xAzMDRWs9nz3OT43j+VXQ95QXUWxtGpc2zb1kzBsXmk&#10;PRzYy/Xurec/UaqrqhScyicqs2i2+YbjdNg8EFu5nHywu0DUJiBYtcl5+RXhtT+KiYSyqlSQJmde&#10;hdetdfbpa7hd3Gzz5SEGgu4rrjImCOrQno/HUbH+F16069+hpIQe4b5xxdb0mejixSd7CGpFRWIZ&#10;+TCnhmabbzia3OYpyKeBZ71nN7UsKvApITK2DBkS3bhBktQbPPhPdvSByE48QvCE7fMs67ruOsVi&#10;iXk023wZyLIc/HSOrchROZWRBd+SD7hmMkkHx/UwHqFFplRmJrpyVbrgKaDn4Ql57181gszm4Isv&#10;SZL6eWjgDNo82lezzReHmE6HPpxNvrZcIPDJEppXpdU7821ZIs+cULNpSUodORZ6ZyZ72WX2Nm24&#10;qmrHRReFPv9MjJGX7QFJlD1jx1Gjbbb5MkhwdluxHVCuK68Q/OQr94Aoiv7nnitqxs6efUSPh7IB&#10;pOYTCVv7joVVx7Vr57r0UveQIXpyDRnKdu9a5H6BhXFfe51EtKbiDNq8LEveCcX3KdlMJv7YUUhN&#10;Oc87m0eLxGgffHN60do5KaqpCS34lpgyajWdjv+2w3NhH7LCzM+INTOOq6+WAuTRMQb91LGjbM9e&#10;8G+2+VIQUknPdTca5+3KW8/hL+fKmdxdtNTeP4s+QEX7Dr/3vtbo5Uw6smRpkXpjLP5XXyFTMWIX&#10;OcKkLLFxAyQqvAtjq22VcjtpssAZsXnIJQmi79XXWYw6hluSuITnRReLQu6xIv6eXzYPQHggvGKZ&#10;vejRKI0iLM49Dz+iTPPIPD65ZbOtuqawiVCytW6T/HMvXeJLfj+W/Wglp9TmoXsra7WwVvyWJoYJ&#10;f/ElzRElKWPz9gor17pVOaqtdbRuJ3nJcZQwkpI2D0NFwdC2DCUxUHV1+Ov5dBGEwkUWfW9vVVOQ&#10;FOMYORyDG6kIBeCU5bRnEoZ6kpGBn+3VS4xHaXcjp2Xf/eMNDIQYc2zNmqxp5EFOJtl27YpUtdkU&#10;/vgTlam0zZPHAVWVxkorIEevnmKEHItYzubNZke/vo5BgxQa6BgwoK5dB7JhoVRjq6xM7Nihlk9B&#10;SZtnLOSBVL3agQZNDP/nHjW5xuK02jwFTC61eyc5aKFQ+EZQdaXgI5NMYjxOJ9u+9KnJDOMadRUd&#10;5zMZOXH0qL1XD/if2nG+QdTAs64bQKwZZJU89dl8A0n3TQsM8mz/i8kjDwNPbZv4vj/BQMuvInNc&#10;ElLObkWeztjMJu99D9FHa4LL7bzoYgMDCA1aisdRfpqYHiiM+5rRRaqaMbuGX45FHCoQbCXH+YYR&#10;htn6bb7BhDkmazH735kpinkPFMuM8w0iVMLZf759GaR53v3gg4ZnPCdOjGvEiIzSnqCv+OLFtkp1&#10;tyYmV8r8SqkpUIeOwVmz6BG3aCOyKHruuotOB5ptPkfat6vSsnfixEIB6xjG8+BDRb88h17A/+/X&#10;Syk0tvZHmFNy089YtxuCQM5x95IXIotpAL2z77XXiu+8NDOpffsUfZ5FNk8aVa9esZ9/Knyh+Hy3&#10;eVSuJMmhNT+yXU7m0T3jGT2ajiHQV/zbbzAZpkG29u3806andu4S/F5JJp+mIUMT0WmGZ+3uUVcf&#10;s6jL1Gabz5Fi82is8XUbuMJZvWLzic2bqZkZgOqN7/nT3rZtEcPDDOv2O1DJoffeNyy7iAGYzInl&#10;S0vda4DGIj8sRMH0sbLEhD/+iD4OPMM2jzqHItq1d95wQ3TTL6Ky0qTl1+N8t3kAbRQQ43HPC5M5&#10;0wVGCRtEjKNbN0F5YRtJJbdut2e/juB94XkMHTQjAC2Dl9PJP/e4Ro2yVyhNLZtIY2xeFMJLl0QX&#10;zI8u+KYRFP7m68iB/aQJKMWWEsnowgUGngZSZMHX4W/JKWA0qYTfG2lsqQh9903yyGFeTsU3by6a&#10;TmzDerHECznwRMca2/S/SEEsVFTku2+FSDC6aaMhWTCHF30nxhNqKgUgQnld0UXf62NRIhlt2ULf&#10;yZFisfA3qMPGyr74e5knN9sgQsrGNiQdIsjihfH1a6N7/+TdHjme2wxCS14IBCX++CPc6EKirhbM&#10;F4Ll3l9qCM6kzWtAZfEul3f8vcrrhDlrbAjVmcyxleR0TSAtCM4bb1QfJldWeG640fv8876HJriv&#10;u5bt1KXIEY4KNcLmm9GMcxdnhc0Dypif5kMhNznwFPPzhk9QGe6i/oI/QJMQRYnt36/Uffui1Gzz&#10;zTivcLbYvAqynkonggHfyy83fHumzWINPD+ZJoDZVeLIYfKJhQZ/9LrZ5ptxXuEss3kdZEmMfP01&#10;1/9icuui7LiNUb3OzPgmPCImk8qKKi0JgvuZZ+2VlQ1ZKTTO5tOpVPi9d8NffyXG43IqGflqXnDW&#10;zNC7OQrP/TIVDcuyHNu7Nzhlqvvmm5xXjfI+9mh0xQo5kUAp1YRIR5eJ//pLaOY7+uihd95JHDgg&#10;xMLB99+LzP9aECX9OjGDZFevCc3Kj/LB+ymnI/b7ztDMmaFVK9F7Igp+kkeOhmbNIvnS4yiQ3f59&#10;oVkzw99/JyRTNEEwR3/+X+i9dxN7/kjn14To84U+/ljNYtbM4IfvR5cvE9weJf0MH/CG3p2VK4NC&#10;kUXf09wpMmk5PG8uKRVlQEXNnRv/c48skydtiV07g7NmJLds1epEjsVDn30W+PRTmXwsPB2eMyc8&#10;9wvy8cyGAekg99i2bf6X/+m64XrP6NG+SU/Hfv5Z/55fOpOObdyIkkT/t1677yOm5eii71FXfDCg&#10;FYYivvsPTUFhVMKnn8R/+YXeAlA5jh/nXe7gxx+FP/tU8AepP37jB/aH3n83um6t8mACNSFH/vc/&#10;yBvdsJFWkJzOxHbuQuWEly/XjoYEUMLkn3t8r7/mueHvzmuu8T42MbpqlSQKSEPlaCzOXpsHUEfQ&#10;HmrQ/8JL5JTl0gZsI8S4rr1eiKpfRESFkqfBw4fnfUKrGDXO5uVQiK2sdF0+UvR75XDYNWw427lb&#10;bMXy5O7fVdq/XxSEwKefYKnieewx3u+Hqcd+WGyzMtyIEbzHk8svcxydAms2h79doEWP79rBB/2C&#10;12OvqXGPGiUIuuaAGJIUmDDBXlEV/OjDRDZKYs8uHr2MIPiffMZWYQl++CFpc5t/Ydu2dY2+Tgyq&#10;DRG9lfeuu21mM1thjW/dTBNECwu++k/tWZ0e4r59XOcujv4D4jt3xH/fGfl+oeOii+uYisA775AD&#10;ao8exozM9fcb47+rxQCljhxO6569ZWTJfdlQtrpSOHpEcrmSx464HnoQEzH/rJkoUvTTT1iLNfr2&#10;DC1b2eNx9LvQ0aM7bB4N3N2zj2vwJfReXUOQTiXtAy/hKqpCH34khkLpWCyyYIG9trauZ28xpfa2&#10;gsfN1rS2m0yObt1TR47QiOgTPXfcZrdaUna7VniK2OdzbS1aBD94N7Hr9/iOHcEP32M7dHRWtQ6u&#10;WYNeSWmnaf8r/2ZN5O3D0EezsdBELPyPL1tib1Xje/ZpdHB8MOi69aa6ysrI/K/AT1Mme8Muu8xm&#10;asmaLIm96j15SRId/7gHrdr/8stoXUIsFl27mmvbzlZdK+j2MjcOZ7XN6wGVpw4d9E95nevZi74b&#10;W3TRbqusCM+YKacwfCmVnsmkWNb36r/Zjp3Io2P0GgUdx6myeVf3nvyB/RlJBGGmQdtWYMYM8qRq&#10;3Pjk3n0wA1GW49u3xX/ayMcSmtZVm7cwyW1bstFFNCKkIJW1ebayVXz5ijT6fkQRBNVWEUtOB+d8&#10;aquq9j3/PNeho/ehh8VUkpYHDTS6amVdZVVk3TrnVVexXbun/H7SZMvavKNzF/dlw2C6uASvJEnk&#10;tfl2bcVEklds3jPmHkEgxSBUcGNftfmaKjkeQwBGtuiC7+xmc3D6W+CEzaNbDL89AzaNGgGJHnd5&#10;m0csBXCopNdeat36upoq733jyT4ChU8S+MQvm+JLF/PRKLlMJpx/v4m78MLQ3Hl2xuR78SXohRSz&#10;Hpu/ILZ0Gb1EJcTX/IgW6H/6aUxIoar4b7+xFRWhD2e77rqD7dSJ9/qI/jSbf+rJ8Fdf29q0cf9j&#10;jBgOkUmQkg46zeCcT1CB4fnfOC4dzPW/SAiQKQa//wDbuaPriiuUzzcSXrSH4JTX68zm2Ny5StTG&#10;45yxeQpUB+pLltOxVascV4ziyNNgGH/eDXmyFaeiMvT5ZxJaGJ1QkSgy2r3v/Q8dlw6xk72cytnp&#10;Sq9xqmyeY6xct67KGb69POPGCZgxZjKYLiYOHHL94150VY6K6jprpee+B1LH6shXnLVmpdg8xhyu&#10;ixrdfd11PMeCobzNw2y4zp1pFHu//hKmymr4cTLaT3oGjdJ9/XVCKKT6YnzzetnW7Vx33y2JYnjx&#10;D2xNZeDZZ9OydCI2j0mB5Bw9mmvTVk4m+WPE5lFIrldPWpLQhx/mujMFqs2brTAGe+cu9o6dbVWV&#10;3meeg2FARtg8Zg1sdTXXrq2jfTtCbVujay5j8wIv+F991XXF5a4rrwB5XnpR0m0TSq5ZY6+u8d3/&#10;QFrkJX/Ac8vtjt49HH16ui7ql7TVIcfY4qVcVXVg6jSYq/OFyTDy5P690ELDbR7VlVi/nto8+ncx&#10;HPFgZjFoMG9nE4cOcV06e0ZfS+bhWZu3WS1kpVlRGZ7zSdbeCVI+n6N1G8ejZPN4+MOP66ym0Hvv&#10;ofZg8w7Y/KhRkrLHFEBzCU2bhuYaP99sXgM0R4DaCQRiW7f6XnjR3r4927IlOkLN8m011c7rrov+&#10;rn+ZUUWaT0keL3/oUHLnb8ldu0ShyMay8ii0eWePHrzyse0cjmfCX3wRnPqGKJBhFuNj/M8/uNpa&#10;tl+/lMNB3vGloDZvYRK/7aDxNJS3eVtVTXzVKmVCkAUJywgi7713PNumfXTTT2zv3s6+/VNe8hV0&#10;WRR9TzxpZzCrr2BbteJqarDwYTt2TvyBpbXY8HEe3Zlz2HBUuASbp+P82DHKLtgcaFyK3DgfI8Ms&#10;BE9u28a1+D/vIxNwReb2jDWin9u7PVx947wcj0MFKtFvE2eRWrfBjnF+3L3kMFJ099GIwNrRjXJV&#10;Vam6o5hEccNGYGkD8bnaVlx1JWtq6ejRT4iEMOo23OYjq1dizPA/8wxsO/zppzZ0fFYLEmRrq+1W&#10;c12VBXMZ9KXU5l1jxyXDweDbb9srMCcaJyZJexAl0X3t9cidq6ogEWtqyHlh3boJ0UjqwAF0HGSc&#10;J6cAk6KQcf71121ma/S8tflCwMAwcZVSyeSOHaH33/PcN945ciTXpQt98ue66urAp5+l9u6TyV0Q&#10;QLEUNWpjUGScb9shOG1q9NM5lGLffcfHooFpb2HS7rr9rtjqVcmtWwPvvldXZXXdfCsfiUKNalqK&#10;zWPQCLzyqhYdA0LiyFFRsXnuwr7Bjz6Bbaih/50npnj/hIcxnUGbi8xRo0S+/CLldvH+gPOmW9jW&#10;reM//wQRU3v3Onr2dvS/KHngQHz3LnuHDq47704rJ/BiCpS029hWrcnH/yTF5isqPBMmRD79WM0I&#10;Zdi7J7nnT6znuZ49w598HJ4zxzdlCtu7L9uqJvzlXBgJtXnH8GEosBoLsq9cQaav2fqlNo9lV2je&#10;f6PfLQjPn+8eM4Y1twhMmYpinPL1vJyMu0dfZ6uo8k56NrZubWzdeh+mPFVVbFVlsu5o4NXXMeTG&#10;162nzJjV+9+ewaHyZ82URAk2j9EiMH16RBPn889SDmcUNt+yhfepJ+ATmj3b++wkR9sObOcusa1b&#10;hGQKleMYOQJ9OhIkde5y2du0c40YIaYS2no+TQ6ClkOff25jLK6bbxLiiciyZWx1jffJp6TsV0BS&#10;B/bbWrd133yzyAuuyS86TGbPuLGR1Svi/9sQmvG2vW1bTP7FgJ8yNxp/HZs3AA2IDCjUoawSsZqW&#10;QsHUrt2J7xcHP/o4OvfL5E8bE8fsYoQMPmq0BgNmE121Kr7pV8yiM6IY+2VTdOUKPcU3bpRTKdgV&#10;OvXgl/Pc48a67rjT/8qrgteN3Az58YcORJfnRY8uXyk43RKfiqxZnecPWrsWC35MT4z+a9aIoXBi&#10;+/boihVikKzSieyYivOp2KrVsbVr4zt/i65cI8biWu5woB8Ev+DxJA8eMCa4cgXP2qVIGDmqPitW&#10;JH76nxwOwKBRuchBisejK1dq/JRQBoSreZAyZGKbfo5oDKtXiX/sgj2TesCsxHYsvny5cOSwUl4C&#10;jM+xDRti639SvnGWTmzYEP9pIwZsGlovkA5ipdwe/5vTnXfe7h5/X2j1KiEYjq5cK3h90dWr45u3&#10;QGsqN/oIZLfqx/jPP8NoYzu2a1JopcUCQayrU8u/ghC/fYucJLcDyZzlwMHoipWCDxWuJoi/4rHD&#10;0WXLk05WdLmRQmIveSuJiJvOiB430olt3Bjbvi26YhVWoGo0lCSdTu7cFYM6lJssWHKG5831jh3j&#10;vvMO/+uvp1hOuVOSq9jG4S9r82VAql41uqyWGgVEpkShXeqJgrjJhcE7D1qYSvSP3kdHSoDKoiNF&#10;LnpRiFIh1FcJ0Jx6on9Udz5Ioy9SDEJGqIVTgopz6FAvQwNAslNyJO5cSUukTX2zJTQQZdDKr/ro&#10;UNST+hYPoigWpvejeVIf6ipgbwzOR5tvRjPOZzTbfDOacT7h+PH/H8RDBK8WuIoIAAAAAElFTkSu&#10;QmCCUEsDBAoAAAAAAAAAIQBXrxHf8iUAAPIlAAAUAAAAZHJzL21lZGlhL2ltYWdlMy5wbmeJUE5H&#10;DQoaCgAAAA1JSERSAAAB8wAAAGUIAwAAAG6Z+pMAAAJ5UExURf///wFKf8vb4wA/d/7/+XKRsQAy&#10;cAAAAOMAG/z8/P///QBKfgA8d///+wBDe+/v7+Hh4eQBGIKPqPX19YujvPr//wA6dtrCYuPj4wBJ&#10;gW1tbQA2c+rq6gBHfQCRNtzc3GFhYbm5uc7Oznx8fMMCFwBSIZ2dnTo6OkZGRpKSkgA4b76+vnpw&#10;OQBHgq6urhwcHAApbUBAQFdXVwBDgbnH2Fl/osvS2BcXF4eHhy0tLXZ2dlFxlzExMQOZNwA7baq8&#10;zi9ciwA5fAAsbJKrwotGAMCpSm9WLABFiOXOZAA8FQA1fQANAH6ZrAApZgAjaQCLIamaSgBLd5dZ&#10;IJ2KPwePO3ZtV6CzujxijAAbDzgqF5+ks9/l8gAJXeX0+n6WuZqzyj1ihCZYgqm7XFCaSYOoVHS0&#10;U/LFZ2xfOQZMJghjJAYVQAAkPNrSV/DYYBkkSgcpJWoDCGhVQVJGOQVRcgkxIA99IWSBrIKoyjpe&#10;gVBxiAAPcAAAFwYiAAAAKXGUm2ONtdK/a0aQN7GyV8zIYwBhADdRXQA5k8uuaRl1cPPHXViHYgAu&#10;RAAAPh4AFywvHYusSQRGMSIMBVg/Ng9yKYiXYp6iRO3CerW8VDeZUbfcx6bSpgB/DYHAi2CqdDQA&#10;AJkDGsoGF4qjkeD04JO6luTR3hg8YBdPEQYxNwAofGWqvyeh3MmjQZJfG1SeZuCIWUaozIlVIqR3&#10;XeJbPGaDQ1dwHb/VzIZnYuRgML5oQaV/ScFvLNiWV1deem05I78/KYevru5SLlxgOTk0R2YxAFtg&#10;Nn5SOsC2gRwbAC8AAKJ2N1doWISCbC1bPkJWQ5+LloG2qF5iKHBUZWIvG6cFDaUAACAASURBVHic&#10;7X2LfxtXne+RNNJkZjSS4/HIGksj2TJxbDljO9bDD0Uvm0SOX6mCaqcxiuNSEruBdhfqkGzaxTRl&#10;octSAuayLeXZpA8CDZDd3sLmQrv30rt3S7lw+Yvu93dGfjVOmpKUfJLV99NqHjrnzDm/7/m9zhwr&#10;jP3XgCRJuirJTJcYe/e9997FtSrhZJgxVVLxtS4JknS3e1nHHYSk6YIkCD3v+tWe1uXsoXd1mgR/&#10;yGZXW9qYv6Vb1kG6pN/tbtZxBwFNvhSUtN83D156JhuJVHoYWGaDkWw2+4rWMvZ7SQ82cBtQx30B&#10;WWYs2D78zNK7i58b2/NEJRKJ7OomvWZtSzhfvfCJsYfee3fpmfZ2jcl3u7N13BEQ5+9lOZZ+/e/Z&#10;bCQLNbfxf0nRsyd/vUqHSPYPcAJ1+35fQGrpf/IgYfGgOMFPOlttdPKrgXP8cHDXk60tdU2/PyD3&#10;ig+t47kn+eE//kP8P8998zn7Vu2roYe+OcTqPv2eBzI0rUs8OXb+fz/b3LzSvIFPiL+9+qvzODl/&#10;5e237Vs/evtbYofOZORuddyjgMoiCWctyxN7xlYuXhxr3owHxF/tvDI2hpvf2XGV3znxox0HjiwP&#10;YprU7fu9C4lov7SUhZ43P/vWH59d2cL5tZWffgJ44D//8/An+Mm1lQNHsu9pjNXjuHsWoFzq6Hkv&#10;GxFPkg1/6yfPbuH86eb9R6PR6KVLTmc6mo4GHxwbOzmRzf6hp6fO+T0LXZK6l5f+kI1MQM+bT4y9&#10;9ZPm5s9scL4fnDtjb7wRDQfxmb70YHPznyYikW+tPnOpHsndq5AE7Q+Ryv97Lyvu4TR/9q2fr6x8&#10;Zwvn0dilS+EXXoqmL8WiD441H5jIvtdaWW6V6qTfo6C3KNns0sTSxJ9A8v6vnH/2j5ffOr+yifOO&#10;S+k3Lj5/6ND3L6bBeXPzySeXnluKZN+tc36vAsy9m41kl8D5iZWVnx1eWVn5yU9+Ds7Pnz9f4zwd&#10;ff1QJJKNvPjHNHF+4Miu1WwkMni3e/5RQ75vlxtj77bsjlQiq5WJPfsP7//F4a8c/vUfL1/++Vjz&#10;tatvnkcMN0YxXCSCIpFDF6NRiuGOVJZx/dzwcPBud/6jhCTIM+77E1+ORM7RG5XIxAEwfvjwLw7/&#10;FJzPXLm2Y+dVys+v/VuHdvEQLxGpCMEHr1z7zQS0PLJ8LvLi/7jbnf+IkK9x3hhy3Y/wPbYceWo1&#10;W4lUxD+dP3zyv//ywZ999q3LbzXvePPKzqtv/lr81U5w/t1DnPJsRAj+/u0d/36ELpYeryxPJe52&#10;9z8C+HyeJuJckORGn+O+RG45u/QEOD8o7hk7PNw+PHx47K3LyNd27ATnD4i/vfIm/HnEBtn2t9/8&#10;s3gwUskOrGaXcw7DMO72AO44DBfnXJXYdpwrAB1N06zdWL+/+estWCu6VtJxXcn1Wzft2U2+V9ab&#10;Uzad36CGsZRdfqqSXToi7jl/+PDPYNybf3z5rbFrO3fuvPJviOHGEMNdQgxXiRx68SLF7WN/Es+t&#10;8joHDXObBvkY10a5MdoNUZmbR0zXyq2N+IOetS0Mc5M0FGUzY4pj25qmUuNc3pbzW3xuDfbzbqXk&#10;XxNWbjmy69TBc6sTe5p/cfjkOz87/NOL0PMrV69C0Wtx+6U3Ln77X//l4sUYxe1j7xxZfurgY7uy&#10;q7ly6XqWNo/SJnSdSn76PlHdQHQ3uL2NFn2A7BVSofUObKl1gzl2i5xf140bPN6hGLc0O/6aKFun&#10;lpfjj++KiHtO/OJnf3/54x/f/3OE7WOfIc6f5pzHYpcuxT7+y0uxWE3PswdfHXlxeapsff4Gja6N&#10;ctNo184Mx60I4Na06JbBG1ubhxufH5pz02vD5TADQO2OC0fDGwp5vSYvQCV9Lv6ERCDkCQQ2D8WH&#10;Ar7a0a7qWKtk8q/sL7zmWmHX5kf7HOtV7XOHa1Mdamb9dL3g9RO3VD5w7rEJcRWc73/nnb9PHXjn&#10;15cvX15pvrZzR03Pj845ndHuj//S2TDnDIPzkxOVJXEifu53rm3U3OHDKEMBl1HraMATCvExk1A4&#10;uEgctcGQ6HjHlDV52rJCxbXObvTax5t43xBI9ptGX2vGtbU7vE3DFUD1tcL8/nbByM04L+RrcMwm&#10;8/mkwyqXcRz1Kt6FmWQymV+gAskFy+FK5Qs+w8w1Jp1OZ362aKx5cW/TTD7f5FNKKd5OU9GhJFL5&#10;tnzea1rH8ZU75J7h36RChuJz42Q+R700T/Pbx7zlhJJK2iXwheLA7dHxxrV+JRNrp8lCuTRpl/Nt&#10;pslSLPPlx/bv/5+rlUh24nPtHIPDX7x8uRmcX9n59gPiV86v/K+PEw4f5oeTtPZayUYWdzd/Zepr&#10;CWWrrihmwJ10Vp35lNeyFEdCGU3OBdNHy76ylZt3JkkAziZIWjHyJCqHr9b9fN5jFOzTJjPhU4wE&#10;jXDShRCxjO67yRCXi6mkc86ZTBUVZT0qMHw0PHfCUpTAKJoslWd5M01eS6H4Mu5Oz1WdM4ZiOcyi&#10;265vKg6rCDKqyfyZoqW8357chPPAPO7LTFZ1XxJn1ZzDLKUZm/TGJ/nWITlDNcOmFW9ksp7JHa8y&#10;VWUCY905y8GZsxS6TPnMeJoeIcgpn1GkZY6kV7HKVcZmQ7ou8Kc7faWQLqhs1Es1Q04ZEPRMseyp&#10;CvbeBWfBVEJOVR0doefQ7jYWnJ6T6UQXnC6Hp8qfoRU2j6HsOLUaefWhsed2ZSvL4t72GoZ/cr75&#10;/NUd56/s/IT4QPPKb3jWXsOB5rHficuV7OLfjn19sbIE1jeRrvhmq3zwKpuJG4a3kQn0fF1vLCmF&#10;2gt3VU3GHYrHydioy8g5awsgzqI3b++4EvSzCcOcpc6yAgjIQTinfYbDGA8ylTft/HypZpwVh2+S&#10;6ozGHWWjIKGCbzwtQ2YqSyVQ18oliSLGMpjd5SDkz2SBwaScqTJJlSG6fBx6c8ucK8mjuhDG1E36&#10;kk6Z5dHRYlJgqVJGVatNk8lgPD+vq06Xy80E7VjcqKqCnszPyRLLh7hJMXKjo0FZzVhWIel2qlpV&#10;dsZ9qXxVEtwJxXAFVVY4lneq0nwT6JoJuXHOGrk9zHS7ncKcX3UWzdPJJFPzTVEBkizH80x1z0ph&#10;vyYIfr+/ydKc6WRa1eWMzzidbPQLc1UhH9+s56VT2Ujkwt+dW4ocmjq3+Pzrr7/+j0B7+/7zzVev&#10;IXYH5+dXDnD8yT7sWRk7cO4U0vNzU4vZyqFTWyRmFDRBlZzzeT+XcopJzJ/M+wVJdRdTkzNMTbon&#10;qxLLYHrmVdltWrN5dNmZn3F+4WUlPy/o6cakoOpxw9d01CnoajWuKKGkLKcMy+EJSkxI59MSk+dy&#10;a2ru8M03jaosGbIc8VFIqVj+vHPSKVTDgjNnKIp3kgnOxsZ81QdpQxd0Z94phb3Gy0RGOu8UVDU/&#10;Xr51PbfihsDy08VQwJomrpWy4e2G2sYnVX10OhG3jBBmntOTYUJ1wRuYYbJTGc/1uXVBn7Vsu1Qc&#10;ccIC+CxzOsXUDJQi5UtMazqjWe2bk/Qzrr68qi8Uc1XMHe80iYl3wnrtmKqfaVLZ2ZLZh6GeHYeG&#10;V9FeHrOi4Ov7JPqTme6DGnlCr9GcgHUwp0eFqpJn0sImW6Y4kJlnlxdPZVcf3yUuZmtpeDaLzKzy&#10;pU898i//Kv726pXmMeDa1Tf5sflHV/88sfj46qHHdsEfZE8hBtxoz5sU9PBsyBsYSSmW4oXZSYYC&#10;xSk8dc5nFpsE5i72jeLT5wjkGSRq+EIpVT7W5/W4lIRnFgx4+uZVFfbO1Zek3VfJEaWYlmELLaiO&#10;rhU8xZGUH8J2reXGhssbl2UtpChWWNDJW70GWabcjEFx0B/IaNw3XraU4qQqVGdHAp6FlKs4j/Oy&#10;J9R3TFfZ5v5/EOeGUhDk5PSIx0t2U6VoNAAjnwq5YXXdIxYEOqvLznJV0BQfjR/T21DKI0mZTSbs&#10;BhxeJ7g2DUvRWbpP0VgafZeE6jT5qTmmFsxAXtZnE3Gn3OAz4lxMFNEaaDjvWdBZsqi4wHmmNIK5&#10;rRhQHpKn4U2TyyAFVLxuJmtlE/kC5l6TJyOzmQA9uSYy61VO8qOLpy5EJg5mr8Oq+Ksd12g/3Nh3&#10;drxJ26bGzu/ccXIi+8SpRbIQlchjm/w5JKJLasrlsCwDPtua1VW/z6TgLAxP5/NBku4RmsUZnyOE&#10;wbh9pulyY5pOj4wjWzbQw7ynOMnU0/B9AZqrmB4BmGeSXIDkVsRTQqMySwY2Hmt44OlSpi8lq/ki&#10;HL1DwEwx/bLTqyjFvCxV3YGEZSpFpy6445Qr+pRiGKYPHChTaNsm45Y51wW/M9rwhRzstkYTjzh3&#10;J0ywpToRdpmgJl2FApYcSkFjfgWcOxIYUz6gbOLcUsaTTF+w4KX1WRc8gzO0znkoD+NfGNWFpGsT&#10;53GnwEwjDt0uGMR5qjAJn+21OYeNCHDOeScxeLkpAGfWVxWqOcMblufQi3WBKZ5noNOVp84tRiIT&#10;T+y6DgfFPx/4zR7CO+/Yxz2/eecHRyKRxXNPEeWvlND0ukQwr1hVgVOfnT0+CxYYS1NkbIZILsS5&#10;6kxHdWkeOc4a515wHo5Gg26f4sswOV9IVeFwLc657IB4CiGbc4pHFkglrYzOnC5zg3PziypLj0Mm&#10;egFjDsHUzCpFzJCyYZYduirpzgxCYA/mPieABs1ULWCYNTJCH4LzckGQZERhky54sTkfN22QtWUu&#10;NNCL5WQugYkOAzU6UlZ8BQEddUD3EjA9iNE2c25C+9IwYghHJmEl5LxrC+dVXZB0jHqdcx/K58eV&#10;4lEYvQQ4RyigqnqKlOf9nAfmKf5DbJpAu00hhweqc8ZalxeMESx0JHuQFl8nxG1wbrub4Dx75JUs&#10;Re/KxrIMbAkMtTNklRG0SRSbMDJECvpDBLvAucBfXTTFHZv1nL+EV0ziXNI1lJlH+AfOVXbcp7Pg&#10;axgM/J9HlxgPYK1Zjc3BWRvrj/XoOsvM6iwfgBLPQrxT5WIjY00JtHl8TpAkOZkzQuAc6ZA9bCb7&#10;R2h5J9GI0h+Sc9U52dQ0i15Ay/B0ruc+wypOaggRZwLgnDGNuTFGTIsqpSgU2KjJLXqO0A9xT2Y6&#10;BRuV7EOQjzFb4FyWOecQiS7DYNqcJ2D2PGlMoMz0abjLfIj0nP4IBXZPCWzhHEkIWRo1lTAMZbwq&#10;yenZPndYhSzW5VVOOOJLkWzlCXqHwvfDvQ8PiB/bgTwd2LGOnX9zhIKAJ0D8rpyxafkVnDM56ENC&#10;42fqaNHmvAyrQvy5fZCk3FTIhGXyPyE+gTnnct7d+AVIhDhXGbrZB33ktn3WdRq+CCUzhjGOeW1Q&#10;+mVlELnnjPUlG8XIIVCIzut6ASIlZzh3evqskwnJEGxQwtUEVYcBDzG9ihyQ0mQDOu8fLyPNJM7z&#10;gQ/BOfw5S065XKZV8MtzLkwbsiiYvI5ykaLucN+spM4dR8x2OqSYczIrIImE/YXCbfXnRQ0RpYTQ&#10;RJCdAepFCPHgOufqrG2AiHPZ7SrDCWs6wk6/IMPIBbg/H4VD8DjMeM2f25wjVfHYQ4cGFmQVVg5T&#10;UapZGXt4piOxazlbWSRtFw+Qw+bOm/Y081Ob860A55gmuxC1L1/YvCgD1qBk+vHyrK9AWaWZkaQ5&#10;F8ZsBpyqnLJIkm6v67iMvlp2DOdw+BBvHPP4yLJZ8AxtGYFCWIU4l9msOZJHUMhTLQrlKIJVXG5B&#10;TceNdYeOGCnO/64Opi9RnsaJoPphYFkVgQuacpWdTE4mRnDvdIkqeOEnVIqjkRPMM2Hmw/jzMnE+&#10;kkiUEi5oTyZkJaZnkBd6M/GiLzArS2HPLCbteAr8HBsppsnmJBLFBV3Vz/o2c+7FWNOQCnP61erC&#10;LObIVMmX6JuTbduuFxCkqLO2bXeHEt44LEUUHp05NVblKUpmvCoISEi3cm4o8CNIyBMJKxBvkuV0&#10;GM9IkuNflxelPInc4vLBx+HVxQOg+mHS7pV/BuFjTz9Nf9OwPeeRyKnF5cW4tTnPQaMuONV0X9G7&#10;wJNvH7KryT5XaQQht9/gb6vcpQSUAPY/tME5HJrp8iXItiMPyqtCcnyd8/J4WIClyyAIRu3wdCIR&#10;cFUl9Zhrg3NTKfuaoDN6QUHUXmDCHGaHDNkwOAB3n7fUB/uSjBfzAgKaYiAxPYkQARHAa4a3eAap&#10;/PEPE7eXC0i/3ceOTbo9sEP6aMqdxyRz9805j2ZSQcyHEDh35sabZFAfOqPjYjJ1tArLFDI22/bA&#10;JPzA351Onh1xSkQfQs2mTCO+kWc552ccCBadcXCu6vlGd/4Lk0wenT6dnO0LMmmWOD9bOo6h5oyt&#10;nCvWVFVW0+5Jtzv/xXmZ/f20O19QqnI1t+7QYf0d1smTT506sitbEU+OnUCGtjK2Eol86sSJRyrL&#10;D5/YXs8nKpHFJ792bs/ntqy9UkhMGfnc0aPIFUe9BnIGiSVpBwLUvuggSTYtpKAfkwnTu8G5gCKN&#10;o8jZifOQF/n7LM+BwLlPSRRkiSf0RlwX5GqTexQ5UtXcsmZqOgJzqIrQwXIck4X5T2aSmU/ChSyY&#10;vurcaOOoTsF52cGgbTOjM1WmJBbQMeekG7Exc05d99LmJpz7TgsqX+RpHF/QBYGvymGMnwzTKbT1&#10;TCKDkCbnmMaMUPVCo05rSDjVFizqMpyN5SLOi0g+ZkrlUKnYAHNRPEvrbUymJTu3r4iIPpOIk7Ti&#10;cdg5WldLIWprKpY9PiWoo/Y8bIsVGEXM6yE5HYOpGk+TRhnFeeoG75cBFk5buVDC0FS9nFj355Zi&#10;WX87Njb1+KNLi+LJE59GWPbIiU8hIn+4mVz8DWy7uGvpsVOPffYzn4OQlS0v0EOTzB49ca6EZvgV&#10;48mVFZiU+ZKh6kRY46EsyQXL0CQLfPltlvy5nA4g9lerHowBY8lYxueLMARk2x0GnAK1JqjVWd/W&#10;FV+aawjaDYcZmBeE+ZIrZI1QephQGFEElwmLVGxEbCPT6p5phRrpSEKuxo0PwblijuoaoXpWcTmS&#10;mqSqc0d1f7LcpNHPM+TLiUSTpFUXrPL0qF497gqcTWu6rlZHvT57FQkjN3U16HKNStJMoOwol6ua&#10;njIDGacGd+Cc0cOjZgi3Rr1WaFJnp/vC/HH6mbwmzeT4opcmnc05NSkfL4eadNYUqGpCMqcoC1VB&#10;y+fKC3b/UCUYR/8mEawoZwVNX9jI1ZDPvJp76Hfi6hOPxs8dGKMtUJWHK3DXX/oG7Yb6xvacn3v5&#10;0V2r5x78evzVsrVF+ooSP57E8LVqHumIaY6n0Dtda3CHHGUFfSA43bTGbfk11YkOueybWjVuuuZV&#10;IVhWEserlFtjDMK81ygbobQucWeYUPIkWS1f9r7/1YgRSuY9iAgUyBIjR5aeCGtSyso1QX7aHOXl&#10;puE6g2eha03IfbyFJEI7tdoUt65/OXuTdbhybqoP8AQQGVih+EIhMVI0RsaV8Skw6olbhpno65tC&#10;/GSEHCFcWUWPUrBG4sbaCwJzHFavyWUFpvpw01EqjUxN+ayy4gkUCq7xEppTrJG+6RwizMCZ0Wrm&#10;NU9f30goVAqMTBUp8PBNjU+VrFBfXxzDdS2MzrmnR14bsQzL0fdaX7FkWbx/6KGn6Cj2TeEZilGa&#10;7puy1mPtRLl0sLK6OvXywUeXlycOPEwbHSl3ixDtOP3SDWK4yuqjr+ROLa9mXyVhbpG+EQo5lNxU&#10;gCa2WfZ5Qkoh4AkgLbKU+DT1ZjxRRrhrevpGPCQH3BzB3SlaP5r29IFk3/ikMx8wMAZ6GVM24n3T&#10;XPRlM9RnFExPwLh+q4bho1uWWQ5Mj/CVbRO1LIfh9XgSIQ9ZAGS/VnEEIZ2nZM8Sj1HwjgSu0/Kb&#10;67li2YNENuIoO+j9TFlBVF2mHQP4z+DbP5Cp4D/LIHnjxISI1jg3lBmeqtMtB2URkAUSLcviGzhw&#10;G7kEApQy7oBTb8in1FwCvcui4AmBMp6N71EJzwiMuAwTxXFRJvCtC/xtDmySYq9H0FfGRp6D1PHV&#10;5Uh2eempXYjb9zwSsfe3bnz+t+05z2YvnFutRCrLr77vdbi9KYXsvf3qC8M2HfwGukVeAANS7K0r&#10;hr2XgDYuYNSUQynwNORuFF8IGTqNwLJs+dFQlJJZpnNjW5owaPqk0E7hO2C4/VF4xGJv4rB7ZvIH&#10;KXxPF9+gY17X2k05t4vzLtgmjj+SEo2NmNJw2OOx36rQqNf35vhSGuwQv8tr0NFcE5ntJRUaNdFK&#10;c6g2uw0uIz4iWkqyi9KRRmskLAOSoVqmsbFXrdYNu8HNe5BQ9CCS7eziBcTtez4dqVRqK+4RUvRs&#10;5AacVyIXFskePFnaZjucPQxHbS7YneDzvSYjLnRl7X0ysch7wp0d55RIpplu8QVDhQZMbZUVy37Y&#10;Ni/ta1vRHLyGLWvedO0ZvD+2jAx7ztRuGOvvtTdx7vhL9sncAmjV3AWzV76lLWBmDbdT4kbIXagA&#10;T1UqE3seqTFOal7hnzfKz5efWj4UWb2QK38U237u8B6ZD/14h/cj45zPSuW6V/Y3KP0BgvjLOf/8&#10;+CuVyOo50vNvkCfPcmXnil7J3iA/z1bItF8ofTRbve5jzrkFN673J9uX/iBB/KWcI2b42jeHXn18&#10;CZyfB9uVQ09DwQ996mFS9EdupOeLj3/tua8/Bt97H3LuqHEu6Woj4t/7EaF/2v/ZB/5p4AL/zYFP&#10;RT7d3Hz+S5FvNI89fajyz9+5UQz3+ONPfQW1Xhu5273/SDB9jOu5Ls0570/MOTuee2h1aXFJPLkC&#10;omnx9dOHVppXThyqjN1o7XVp1+rqtz7Xc7+KxFm1/6bhvv3JHElgcvuhbGQVej727a9++9mx5n/8&#10;6iPPfnblq1+FKm+/9kq/EjhIa1r382/KSFB04T4FSB9crmQrE6e6Fkrlf1gYRpI0fnz4HxxW6fiX&#10;b2DbI5HlHkY//nq3O/8RQFXV+1W/N6ObdstMnCoZFqXFJYN2N9EagJW70bvU7K5Ld7vTddwWpOEl&#10;6PmXC6e7ozF34WgsmkwV8tFoPnX8Ru9Slwbrvxt1b0NibavL4nAwmk7HotFoOpbGZywWDfZs78+X&#10;X+mu/77zPQ5ZYtFYb38sXzBmj8bcRimTT2dK+BzclvOhGP2kd13P733sFo1EqVgqlRKJRIkOrlJp&#10;W38udt7trtZxh9Ah+qzJmclCItOUdxvF1MyM23j5es53fkzsqfvy+wKS7BcHohvOvDsabYi+0XEd&#10;5zt3fFPU5Lovvy8gsR6xdTQ1mW7odqcmow3zmcxoFDHczg22advzjh+I9fjtvoEE6y6eyr18Ju5S&#10;SgXamJ2o2Xba377zRx8j/I0o9nxwU3XcK5BYrH/9b1VejqeOOSiGo79n+OEPv7l2vzWq1v+1rfsH&#10;lH0J/oboj5/58fAA6O1vyzeKP9rxsR/gfKj9x0tvXAq+pDJdk//L/ubn2q+dSpuvpdo1/UD2DQpL&#10;G3WkzQW2P//r4uKLleXKxee/z9hLh7rbRXFvl/jDH4hf7+quvMTk7z//vUqk8uJ3P0yD0vuO23x3&#10;vSzWr28sCGnj47pCm36GVpI2vr4TUiVa+f92u9LaM/hN+7u1p9aeLG3UWe+RPVOktS/f1+e/Nl4S&#10;GHvhe9/7vvbCcoWx7y6RMe9dAsuHIi/pr3/v4gsyE166We9qo6+dSmsjW5P9hlDW6Fj72BDBZiGs&#10;S7ZWca3AZimy9UewTc/dkDbTNLbR/m1CWn/a9deb+rnR3fV66/1fY1qSNk3Yu+cuZUmTBIkJzx96&#10;/oXnI89XXgp2iv3VFyrPR77/QuXQ6xo3/zfvnrQ+3nXuGVsf3QYva6ZwTVhrBbdYT2mL0NYfsKnZ&#10;tfqbOyVtCJgu/EMxtmkG3BbQhuZHI35N8hOkMD7CGk6YhIOGg1/SSE5hu4Bfo48wo/u1BhqCvFt0&#10;Twszv99u2X+3SNdlgf5BVJ1BM7Q33kBGFmxFLi688ILAf9uf/9OZknCTFmiIjIZMQ2X8A4MJ0zzg&#10;Fyxsy6o2ZNJA3NX8uA0x0hU/JyFqDbVfELYrSlx6Wu0ZYT+1RNWpbciOsWADFx9vBc9p0EjDcdrW&#10;Q3MgDDGDrtuXbM9utCvGgjygbSA7KEbbhxkbHGJiG2MNotbei46IUVEcGBBbB3Ho7WUsRl9SL4eG&#10;BlrRtW5kvKxjH2tv4bejlA3dHdolCs/snx3ivwREvVD5vgjZ/lf3PggdEMHubowI2Bve3dtLAwyK&#10;XTQqfgEZDYj9KBelwpCDf2i3NEjFB2MiFLKzZy+EJPb6o/uGBvqJSzY80DvQH6REUhRb6HWQiABz&#10;L0N7Q4PMP4BKPRBqu7hvoAff9g+RPrfwq45+prX07u6NQeSQ6eCd+PVxepZEnMcagg1SNBju72Qt&#10;Lax9wL/G+bDYTpw3hFuHw8FwtIHz2dLZz6t3drFwL8TR2dkKAQyw4VYSOxvsFO+mT78tdO0NB3vE&#10;aEwMNwSD/oG2cHioCwMa0MB5LBwWO4IN/YPBINvdCbl00cJ9mzgktbeGUbpN3C2x3R3h4OBQOOgX&#10;OyStdS+12ToYDg4PsK7OcLCBJkHbENoOMrE7GBO7/DRRekTWtTssdWMihcVOSL69Pyy1iVrHXjbc&#10;r2ndYjgmihprb78DI+zpjcZixHk0HCbD0iM2gPOufdDdGuctLegHzekW+3lDmKjoJt1hrH93jEx6&#10;A0yEn3X02pyjKubQPUo5iGE0l2OiPxzWNOKjv52JsaFucA6pDHXgBmZ5rDcmSqyrfyDIWluGMHAt&#10;HGZtu/s7wDmmP8xnzz5GAiTz3tpF1jTa0YlC3FgPQdoal2r3ULDGOZlKFguyruGeThAfpcUGcC5x&#10;Ue7tioqDLXeIc27UbdveTuYLzx+G9ULP1jgfbOtd4xzOpGUfrXb1sxbbyrSIIkzfYDvr7NjgvBtT&#10;uv8uBnK3Bc75cHuMJDKs9fa39IuxbpEGFBX37RsiIonzli421MO64OTPhAAAAyhJREFUWto7tN7u&#10;Xqmdi7F7d1AM7+3gbg6aSiaPMwnOof893La3cdsOdDASdlSM2pxLxDKJTIxJYjCIuUIXHZ1+ftYC&#10;vwEWBm+fc4n1wHdwf96AgBezqwP3hvdpZKqJ86DoB9X7etY4hzFD1CHtHWrdPUCxXUySortb2b59&#10;rfvENc7hkHpbd4t3LYy7TYBzjAAiRvSq+XvbOzrCrH+gtVMMg5yGNq748Gji3taBTtbVGtvd1hqF&#10;U2uhYLdtH+6scc4b8nN7yPV8IEbOmQJj2AONTui72MA656TPHXAqra1ih1+kX/TpaujoZFzjOwej&#10;Isi6U5zbMRyPVQd4k/DnQUxP8lfoO6hGbFez7Zx8zM22NorabFvQ1YmIrhueiDinGC5Il70996hx&#10;h0IjXoLDowseX0FAPd3dezuiYrhm2zsgt+7uHtHf1cqGUHagZnRhzrVe0bbtUphUvEskKRPnHaLU&#10;xYMgyY6cKY4Cm/uG2QAqtEPQ/STZcGtrd3f7EOtvoW5o4Lyf298odahTHLxtqYLzAc55AzfxtqHv&#10;aGmlHgYRqg+B09ZhiigxdDoZ4iWodwjjYIm6xb17xRj1Cp3sEMnUi2I/xS32YO9BdNl2l8ftYpDP&#10;bBoL64IDB+e74dP6B9k+sMgGBsFi+4AEmzDMF/K7eymF6aDCjGK7ziE77Gnllt9ueveabYetBjo1&#10;1OgVyYDvE/vFHo1qQOelAbET0XLXEPP34qwNE4BJUbH9doVKKWcDDg1+qaEh2tDgp4+oFiYHEkU6&#10;2NYGQx4Oo1gU/CJGYcEowvuGBjJQWpSslNbThrJk77WoP8jC0WAwGqX8kle5F+GPRiET5NaQBTIZ&#10;Sqd52ozTKK1lNFDqLvHB+xv8YaYFURbJdBQhuUYBWxBejYsQAiRnjrNgQ5QvapD0qIhGbTcwPInS&#10;dqa1tXFZxXrCeDzVDAYRwPXQYgBOWHebH06BZg84uDelWkcdddRRRx111FFHHXXUUUcdddRRRx11&#10;1FFHHXXUUUcdddRRRx111FFHHXXUUUcdddRRRx111FFHHXXUUUcdddRRRx111FFHHXXUUcddxP8H&#10;US7nO1AjsywAAAAASUVORK5CYIJQSwECLQAUAAYACAAAACEAPfyuaBQBAABHAgAAEwAAAAAAAAAA&#10;AAAAAAAAAAAAW0NvbnRlbnRfVHlwZXNdLnhtbFBLAQItABQABgAIAAAAIQA4/SH/1gAAAJQBAAAL&#10;AAAAAAAAAAAAAAAAAEUBAABfcmVscy8ucmVsc1BLAQItABQABgAIAAAAIQB47roGegQAABwRAAAO&#10;AAAAAAAAAAAAAAAAAEQCAABkcnMvZTJvRG9jLnhtbFBLAQItABQABgAIAAAAIQCiEevY1wAAAK4C&#10;AAAZAAAAAAAAAAAAAAAAAOoGAABkcnMvX3JlbHMvZTJvRG9jLnhtbC5yZWxzUEsBAi0AFAAGAAgA&#10;AAAhAHwWgPPgAAAACwEAAA8AAAAAAAAAAAAAAAAA+AcAAGRycy9kb3ducmV2LnhtbFBLAQItAAoA&#10;AAAAAAAAIQAidkvcuJMAALiTAAAVAAAAAAAAAAAAAAAAAAUJAABkcnMvbWVkaWEvaW1hZ2U0Lmpw&#10;ZWdQSwECLQAKAAAAAAAAACEAH97DNNgeAADYHgAAFAAAAAAAAAAAAAAAAADwnAAAZHJzL21lZGlh&#10;L2ltYWdlMi5wbmdQSwECLQAKAAAAAAAAACEAn0aIiD9NAAA/TQAAFAAAAAAAAAAAAAAAAAD6uwAA&#10;ZHJzL21lZGlhL2ltYWdlMS5wbmdQSwECLQAKAAAAAAAAACEAV68R3/IlAADyJQAAFAAAAAAAAAAA&#10;AAAAAABrCQEAZHJzL21lZGlhL2ltYWdlMy5wbmdQSwUGAAAAAAkACQBDAgAAjy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https://lh4.googleusercontent.com/9Ve96pVmFubylU9TbCm6Q6YnfG8ZokMJlvujTpYEymULXF0HjTp3AUIrDk0xOB0CvKugrQ93jiKhD1rulbrdHierutXgjowmmeBB2kG6iQWnV2-64PwozwvuyQBr6MYMTU6dZ7QBRMPInLxS" style="position:absolute;left:313;top:728;width:16306;height: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vzHfAAAAA2gAAAA8AAABkcnMvZG93bnJldi54bWxEj0FrwkAUhO8F/8PyBG91o9ASUlcJglCQ&#10;HoyFXh/ZZxLMvhd2txr99a5Q6HGYmW+Y1WZ0vbqQD52wgcU8A0Vci+24MfB93L3moEJEttgLk4Eb&#10;BdisJy8rLKxc+UCXKjYqQTgUaKCNcSi0DnVLDsNcBuLkncQ7jEn6RluP1wR3vV5m2bt22HFaaHGg&#10;bUv1ufp1BiQrf76kbIT3FW5pyO8e86Mxs+lYfoCKNMb/8F/70xp4g+eVdAP0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/Md8AAAADaAAAADwAAAAAAAAAAAAAAAACfAgAA&#10;ZHJzL2Rvd25yZXYueG1sUEsFBgAAAAAEAAQA9wAAAIwDAAAAAA==&#10;">
                <v:imagedata r:id="rId5" o:title="9Ve96pVmFubylU9TbCm6Q6YnfG8ZokMJlvujTpYEymULXF0HjTp3AUIrDk0xOB0CvKugrQ93jiKhD1rulbrdHierutXgjowmmeBB2kG6iQWnV2-64PwozwvuyQBr6MYMTU6dZ7QBRMPInLxS"/>
                <v:path arrowok="t"/>
              </v:shape>
              <v:shape id="Imagen 6" o:spid="_x0000_s1028" type="#_x0000_t75" alt="descarga" style="position:absolute;left:34646;top:2600;width:18726;height: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6qSnCAAAA2gAAAA8AAABkcnMvZG93bnJldi54bWxEj92KwjAUhO8XfIdwBO/WVBFZqlHEoogo&#10;iz/g7aE5tsXmpDTRVp/eLCx4OczMN8x03ppSPKh2hWUFg34Egji1uuBMwfm0+v4B4TyyxtIyKXiS&#10;g/ms8zXFWNuGD/Q4+kwECLsYFeTeV7GULs3JoOvbijh4V1sb9EHWmdQ1NgFuSjmMorE0WHBYyLGi&#10;ZU7p7Xg3CrJmJ9t15A6L52U70tVvkuxfiVK9bruYgPDU+k/4v73RCsbwdyXcAD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OqkpwgAAANoAAAAPAAAAAAAAAAAAAAAAAJ8C&#10;AABkcnMvZG93bnJldi54bWxQSwUGAAAAAAQABAD3AAAAjgMAAAAA&#10;">
                <v:imagedata r:id="rId6" o:title="descarga"/>
                <v:path arrowok="t"/>
              </v:shape>
              <v:shape id="Imagen 8" o:spid="_x0000_s1029" type="#_x0000_t75" style="position:absolute;left:250;top:5323;width:16186;height:3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DBvu9AAAA2gAAAA8AAABkcnMvZG93bnJldi54bWxET8uKwjAU3Q/4D+EK7sZURSnVKL4RZiFW&#10;3V+aa1tsbkoTtf69WQizPJz3bNGaSjypcaVlBYN+BII4s7rkXMHlvPuNQTiPrLGyTAre5GAx7/zM&#10;MNH2xSd6pj4XIYRdggoK7+tESpcVZND1bU0cuJttDPoAm1zqBl8h3FRyGEUTabDk0FBgTeuCsnv6&#10;MArux81oT3+xHm/bVR6Xj+t4ElVK9brtcgrCU+v/xV/3QSsIW8OVcAPk/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EMG+70AAADaAAAADwAAAAAAAAAAAAAAAACfAgAAZHJz&#10;L2Rvd25yZXYueG1sUEsFBgAAAAAEAAQA9wAAAIkDAAAAAA==&#10;">
                <v:imagedata r:id="rId7" o:title=""/>
                <v:path arrowok="t"/>
              </v:shape>
              <v:shape id="Imagen 9" o:spid="_x0000_s1030" type="#_x0000_t75" alt="opcionh 7" style="position:absolute;left:18036;width:14929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URlPCAAAA2gAAAA8AAABkcnMvZG93bnJldi54bWxEj09rwkAUxO+C32F5gjfd+KfFpq4iouDB&#10;S6PeX7OvSTD7NmSfmvbTu4VCj8PM/IZZrjtXqzu1ofJsYDJOQBHn3lZcGDif9qMFqCDIFmvPZOCb&#10;AqxX/d4SU+sf/EH3TAoVIRxSNFCKNKnWIS/JYRj7hjh6X751KFG2hbYtPiLc1XqaJK/aYcVxocSG&#10;tiXl1+zmDFw+k+2L7MLPfJcdTyjTazPLz8YMB93mHZRQJ//hv/bBGniD3yvxBu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1EZTwgAAANoAAAAPAAAAAAAAAAAAAAAAAJ8C&#10;AABkcnMvZG93bnJldi54bWxQSwUGAAAAAAQABAD3AAAAjgMAAAAA&#10;">
                <v:imagedata r:id="rId8" o:title="opcionh 7" croptop="9176f" cropbottom="9169f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8A"/>
    <w:rsid w:val="000C3FDF"/>
    <w:rsid w:val="000C529F"/>
    <w:rsid w:val="000D7467"/>
    <w:rsid w:val="00152E67"/>
    <w:rsid w:val="001578CA"/>
    <w:rsid w:val="001A1CFF"/>
    <w:rsid w:val="00242F85"/>
    <w:rsid w:val="00277AEC"/>
    <w:rsid w:val="003E66ED"/>
    <w:rsid w:val="004B7DE4"/>
    <w:rsid w:val="00542D8A"/>
    <w:rsid w:val="005D394F"/>
    <w:rsid w:val="007B3EE8"/>
    <w:rsid w:val="007F50E7"/>
    <w:rsid w:val="00A4749C"/>
    <w:rsid w:val="00AB24D8"/>
    <w:rsid w:val="00B631B5"/>
    <w:rsid w:val="00B67E88"/>
    <w:rsid w:val="00BF01F3"/>
    <w:rsid w:val="00C16989"/>
    <w:rsid w:val="00C85571"/>
    <w:rsid w:val="00D1635C"/>
    <w:rsid w:val="00E9168C"/>
    <w:rsid w:val="00EE5109"/>
    <w:rsid w:val="00F3486B"/>
    <w:rsid w:val="00F41394"/>
    <w:rsid w:val="00F92C0B"/>
    <w:rsid w:val="00F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5FBD6-7538-49A5-BB2C-AD924873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2D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5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571"/>
  </w:style>
  <w:style w:type="paragraph" w:styleId="Piedepgina">
    <w:name w:val="footer"/>
    <w:basedOn w:val="Normal"/>
    <w:link w:val="PiedepginaCar"/>
    <w:uiPriority w:val="99"/>
    <w:unhideWhenUsed/>
    <w:rsid w:val="00C85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C600-0556-4EB1-8A37-0338E9DB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2</cp:revision>
  <dcterms:created xsi:type="dcterms:W3CDTF">2020-01-25T18:15:00Z</dcterms:created>
  <dcterms:modified xsi:type="dcterms:W3CDTF">2020-01-25T18:15:00Z</dcterms:modified>
</cp:coreProperties>
</file>