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E41" w:rsidRDefault="009C6E41" w:rsidP="009C6E41">
      <w:pPr>
        <w:shd w:val="clear" w:color="auto" w:fill="FFFFFF"/>
        <w:spacing w:after="0" w:line="360" w:lineRule="auto"/>
        <w:rPr>
          <w:noProof/>
          <w:lang w:eastAsia="es-ES"/>
        </w:rPr>
      </w:pPr>
      <w:r>
        <w:rPr>
          <w:noProof/>
          <w:lang w:eastAsia="es-ES"/>
        </w:rPr>
        <w:tab/>
      </w:r>
      <w:r w:rsidR="00352D18">
        <w:rPr>
          <w:noProof/>
          <w:lang w:eastAsia="es-ES"/>
        </w:rPr>
        <w:tab/>
      </w:r>
      <w:r w:rsidR="00352D18">
        <w:rPr>
          <w:noProof/>
          <w:lang w:eastAsia="es-ES"/>
        </w:rPr>
        <w:tab/>
      </w:r>
      <w:r w:rsidR="00352D18">
        <w:rPr>
          <w:noProof/>
          <w:lang w:eastAsia="es-ES"/>
        </w:rPr>
        <w:tab/>
      </w:r>
    </w:p>
    <w:p w:rsidR="001C0191" w:rsidRDefault="0054336F" w:rsidP="009C6E41">
      <w:pPr>
        <w:shd w:val="clear" w:color="auto" w:fill="FFFFFF"/>
        <w:spacing w:after="0" w:line="360" w:lineRule="auto"/>
        <w:ind w:left="4248"/>
        <w:rPr>
          <w:rFonts w:ascii="Arial" w:eastAsia="Times New Roman" w:hAnsi="Arial" w:cs="Arial"/>
          <w:b/>
          <w:color w:val="222222"/>
          <w:sz w:val="24"/>
          <w:szCs w:val="24"/>
          <w:u w:val="single"/>
          <w:lang w:val="en-GB" w:eastAsia="es-ES"/>
        </w:rPr>
      </w:pPr>
      <w:r>
        <w:rPr>
          <w:noProof/>
          <w:lang w:eastAsia="es-ES"/>
        </w:rPr>
        <mc:AlternateContent>
          <mc:Choice Requires="wpg">
            <w:drawing>
              <wp:anchor distT="0" distB="0" distL="114300" distR="114300" simplePos="0" relativeHeight="251659264" behindDoc="0" locked="0" layoutInCell="1" allowOverlap="1" wp14:anchorId="19C9F5F8" wp14:editId="73EDE7EF">
                <wp:simplePos x="0" y="0"/>
                <wp:positionH relativeFrom="margin">
                  <wp:posOffset>0</wp:posOffset>
                </wp:positionH>
                <wp:positionV relativeFrom="paragraph">
                  <wp:posOffset>0</wp:posOffset>
                </wp:positionV>
                <wp:extent cx="5312123" cy="944880"/>
                <wp:effectExtent l="0" t="0" r="3175" b="7620"/>
                <wp:wrapNone/>
                <wp:docPr id="4" name="Grupo 4"/>
                <wp:cNvGraphicFramePr/>
                <a:graphic xmlns:a="http://schemas.openxmlformats.org/drawingml/2006/main">
                  <a:graphicData uri="http://schemas.microsoft.com/office/word/2010/wordprocessingGroup">
                    <wpg:wgp>
                      <wpg:cNvGrpSpPr/>
                      <wpg:grpSpPr>
                        <a:xfrm>
                          <a:off x="0" y="0"/>
                          <a:ext cx="5312123" cy="944880"/>
                          <a:chOff x="25053" y="0"/>
                          <a:chExt cx="5312215" cy="944880"/>
                        </a:xfrm>
                      </wpg:grpSpPr>
                      <pic:pic xmlns:pic="http://schemas.openxmlformats.org/drawingml/2006/picture">
                        <pic:nvPicPr>
                          <pic:cNvPr id="5" name="Imagen 5" descr="https://lh4.googleusercontent.com/9Ve96pVmFubylU9TbCm6Q6YnfG8ZokMJlvujTpYEymULXF0HjTp3AUIrDk0xOB0CvKugrQ93jiKhD1rulbrdHierutXgjowmmeBB2kG6iQWnV2-64PwozwvuyQBr6MYMTU6dZ7QBRMPInLxS"/>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31316" y="72859"/>
                            <a:ext cx="1630680" cy="401955"/>
                          </a:xfrm>
                          <a:prstGeom prst="rect">
                            <a:avLst/>
                          </a:prstGeom>
                          <a:noFill/>
                        </pic:spPr>
                      </pic:pic>
                      <pic:pic xmlns:pic="http://schemas.openxmlformats.org/drawingml/2006/picture">
                        <pic:nvPicPr>
                          <pic:cNvPr id="6" name="Imagen 6" descr="descarga"/>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464653" y="260059"/>
                            <a:ext cx="1872615" cy="410210"/>
                          </a:xfrm>
                          <a:prstGeom prst="rect">
                            <a:avLst/>
                          </a:prstGeom>
                          <a:noFill/>
                        </pic:spPr>
                      </pic:pic>
                      <pic:pic xmlns:pic="http://schemas.openxmlformats.org/drawingml/2006/picture">
                        <pic:nvPicPr>
                          <pic:cNvPr id="7" name="Imagen 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25053" y="532357"/>
                            <a:ext cx="1618615" cy="327660"/>
                          </a:xfrm>
                          <a:prstGeom prst="rect">
                            <a:avLst/>
                          </a:prstGeom>
                        </pic:spPr>
                      </pic:pic>
                      <pic:pic xmlns:pic="http://schemas.openxmlformats.org/drawingml/2006/picture">
                        <pic:nvPicPr>
                          <pic:cNvPr id="8" name="Imagen 8" descr="opcionh 7"/>
                          <pic:cNvPicPr>
                            <a:picLocks noChangeAspect="1"/>
                          </pic:cNvPicPr>
                        </pic:nvPicPr>
                        <pic:blipFill rotWithShape="1">
                          <a:blip r:embed="rId10">
                            <a:extLst>
                              <a:ext uri="{28A0092B-C50C-407E-A947-70E740481C1C}">
                                <a14:useLocalDpi xmlns:a14="http://schemas.microsoft.com/office/drawing/2010/main" val="0"/>
                              </a:ext>
                            </a:extLst>
                          </a:blip>
                          <a:srcRect t="14001" b="13991"/>
                          <a:stretch/>
                        </pic:blipFill>
                        <pic:spPr bwMode="auto">
                          <a:xfrm>
                            <a:off x="1803633" y="0"/>
                            <a:ext cx="1492885" cy="94488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anchor>
            </w:drawing>
          </mc:Choice>
          <mc:Fallback>
            <w:pict>
              <v:group w14:anchorId="6F095556" id="Grupo 4" o:spid="_x0000_s1026" style="position:absolute;margin-left:0;margin-top:0;width:418.3pt;height:74.4pt;z-index:251659264;mso-position-horizontal-relative:margin;mso-width-relative:margin" coordorigin="250" coordsize="53122,944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XIPF3cEAAAcEQAADgAAAGRycy9lMm9Eb2MueG1s7FhZ&#10;c9s2EH7vTP8Dh++yeIAUqbGc0WXFiVXL8ZE4bxAJkbRJAgOAOtrpf+8CpGRLdtOOM3lw2geRWFzc&#10;/XY/7ELH79ZFbiwJFxkte6Z9ZJkGKSMaZ2XSM2+uT1uBaQiJyxjntCQ9c0OE+e7k11+OV6xLHJrS&#10;PCbcgE1K0V2xnplKybrttohSUmBxRBkpYXBBeYEliDxpxxyvYPcibzuW5bdXlMeM04gIAb2jetA8&#10;0fsvFiSSF4uFINLIeyboJvWT6+dcPdsnx7ibcMzSLGrUwK/QosBZCR/dbTXCEhsVz55tVWQRp4Iu&#10;5FFEizZdLLKIaBvAGts6sGbCacW0LUl3lbAdTADtAU6v3jb6bTnjRhb3TGQaJS7ARRNeMWogBc2K&#10;JV2YMeHsis1405HUkrJ2veCFeoMdxlqDutmBStbSiKDTc23HdlzTiGAsRCgIGtSjFFyjljme5cH4&#10;49IoHT9Z7Nje4eL29tNtpeFOIZZFXfg1OEHrGU7/HE+wSlacmM0mxb/ao8D8oWItcCnDMptneSY3&#10;OjzBeUqpcjnLohmvhUfIwa4a8rMCJ6Q0QI6JiCA8lXsF8CBP0VFCaZKTShAe0VKSsg6d8JaEPrst&#10;Tqv5Jr8Jr+fDwr/078rFJPhKH6Yf8mV1f83uxpvi5vzLqfUeBLd/c8ZHD9b6YmANlx+rhF+G7n32&#10;MR3ZvMrnPH6fEV7JL8k9XRUFGQych4mfXX4ub52Wj2Yr+vtqWW0uB9yf3k2vb/z4a+dy8Gk6OyvP&#10;11cqXJSpyrraVqx8cU6jB2GUdJjiMiF9wYCRcE6o2e396VrcA2qeZ+w0y3MVYarduKSB59unRM2s&#10;EY2qAhCrjwpOcvAOLUWaMWEavEuKOYHI52exrckLIXsupPqcCl5N3z+coG9ZoTNoDT1r2EJWZ9zq&#10;h6jT6ljjDrJQYA/t4Z9qtY264COwF+cjljW6Qu+zGHyRq82pVp8C+jQxllifWQoprdD2rVWELgWJ&#10;0lXw6BOgCvOgLTmRUaqaC0Cu6YfJuwEN8yOyygcCuG3MV1MaA/txJakG44Dbru3aviZpxwm8UDmw&#10;hklx3PZdywdea44jyw49T3t4S1MIBS7khNDCUA2AHBTWX8FLMKc2cTtFbVxS5XjVv1WwaYJYxxk0&#10;3gzPAbc9noPc8Fy9ME/w22aPA46HJC8hfBjPytqz/5PpG2RCPvKbnOf4lvWMT0HH8bdpD9mWY+uc&#10;uUt7/3E+dQ741Hnb9FG10c9Cn9fmH3XoH2Scx7LQcx3X005+mnLsYEcR1+n4/ndR5KfIM3DX2ssz&#10;IDd5hrIICp/U+JFMMTiVnzOZXqWYQSaoS6ofXLeht1+3qTupjSzLNg24kdpuGOrqeFeybYugV9Rs&#10;dmC5vrt3tVKFra7YUOgEwd9frF6fYXA3L/dLuG3PSxWB5/oIymu/1e+POi2ERkFrMIDWcDgOEVSc&#10;yBvvymuR4piuLuYiggta/P0Vdl12glb7lfVLFae+Z8IVXM9s/i5Qd/ynMrSf/qlx8hcAAAD//wMA&#10;UEsDBBQABgAIAAAAIQCiEevY1wAAAK4CAAAZAAAAZHJzL19yZWxzL2Uyb0RvYy54bWwucmVsc7yS&#10;wWrDMAyG74O9g9F9cZKWMkadXsag19E9gLAVx1ssG9st69vPbJcWSnfLURL6/g+k7e7bz+JEKbvA&#10;CrqmBUGsg3FsFXwc3p6eQeSCbHAOTArOlGE3PD5s32nGUpfy5GIWlcJZwVRKfJEy64k85iZE4joZ&#10;Q/JYapmsjKi/0JLs23Yj0yUDhium2BsFaW9WIA7nWJP/Z4dxdJpegz564nIjQjpfsysQk6WiwJNx&#10;+NdcNZEtyNsO/TIO/T2HbhmH7p7DehmHdfMZ6fcY8urLhh8AAAD//wMAUEsDBBQABgAIAAAAIQDD&#10;NPMD3AAAAAUBAAAPAAAAZHJzL2Rvd25yZXYueG1sTI9BS8NAEIXvgv9hGcGb3cRqCDGbUop6KoKt&#10;IN6myTQJzc6G7DZJ/72jF708GN7jvW/y1Ww7NdLgW8cG4kUEirh0Vcu1gY/9y10KygfkCjvHZOBC&#10;HlbF9VWOWeUmfqdxF2olJewzNNCE0Gda+7Ihi37hemLxjm6wGOQcal0NOEm57fR9FCXaYsuy0GBP&#10;m4bK0+5sDbxOOK2X8fO4PR03l6/949vnNiZjbm/m9ROoQHP4C8MPvqBDIUwHd+bKq86APBJ+Vbx0&#10;mSSgDhJ6SFPQRa7/0xffAAAA//8DAFBLAwQKAAAAAAAAACEAInZL3LiTAAC4kwAAFQAAAGRycy9t&#10;ZWRpYS9pbWFnZTQuanBlZ//Y/+EVTEV4aWYAAE1NACoAAAAIAAcBEgADAAAAAQABAAABGgAFAAAA&#10;AQAAAGIBGwAFAAAAAQAAAGoBKAADAAAAAQACAAABMQACAAAAIgAAAHIBMgACAAAAFAAAAJSHaQAE&#10;AAAAAQAAAKgAAADUAAr8gAAAJxAACvyAAAAnEEFkb2JlIFBob3Rvc2hvcCBDQyAyMDE1IChXaW5k&#10;b3dzKQAyMDE4OjEyOjAxIDEyOjA5OjIyAAADoAEAAwAAAAH//wAAoAIABAAAAAEAAADaoAMABAAA&#10;AAEAAADAAAAAAAAAAAYBAwADAAAAAQAGAAABGgAFAAAAAQAAASIBGwAFAAAAAQAAASoBKAADAAAA&#10;AQACAAACAQAEAAAAAQAAATICAgAEAAAAAQAAFBIAAAAAAAAASAAAAAEAAABIAAAAAf/Y/+0ADEFk&#10;b2JlX0NNAAH/7gAOQWRvYmUAZIAAAAAB/9sAhAAMCAgICQgMCQkMEQsKCxEVDwwMDxUYExMVExMY&#10;EQwMDAwMDBEMDAwMDAwMDAwMDAwMDAwMDAwMDAwMDAwMDAwMAQ0LCw0ODRAODhAUDg4OFBQODg4O&#10;FBEMDAwMDBERDAwMDAwMEQwMDAwMDAwMDAwMDAwMDAwMDAwMDAwMDAwMDAz/wAARCACNAKADASIA&#10;AhEBAxEB/90ABAAK/8QBPwAAAQUBAQEBAQEAAAAAAAAAAwABAgQFBgcICQoLAQABBQEBAQEBAQAA&#10;AAAAAAABAAIDBAUGBwgJCgsQAAEEAQMCBAIFBwYIBQMMMwEAAhEDBCESMQVBUWETInGBMgYUkaGx&#10;QiMkFVLBYjM0coLRQwclklPw4fFjczUWorKDJkSTVGRFwqN0NhfSVeJl8rOEw9N14/NGJ5SkhbSV&#10;xNTk9KW1xdXl9VZmdoaWprbG1ub2N0dXZ3eHl6e3x9fn9xEAAgIBAgQEAwQFBgcHBgU1AQACEQMh&#10;MRIEQVFhcSITBTKBkRShsUIjwVLR8DMkYuFygpJDUxVjczTxJQYWorKDByY1wtJEk1SjF2RFVTZ0&#10;ZeLys4TD03Xj80aUpIW0lcTU5PSltcXV5fVWZnaGlqa2xtbm9ic3R1dnd4eXp7fH/9oADAMBAAIR&#10;AxEAPwD1VJJJJSkkkklKSSSSUpJJJJSkkkklKSSSSUpJJJJSkkkklKSSSSUpJJJJT//Q9VSSSSUp&#10;JJJJSkkkE5mKNw9VpNbQ94Bkhrvov9v5rklJkkN+RQx/pvsa1+3ftJAO2du7+qiJKUkkkkpSSSSS&#10;lJJJJKUkkkkpSSSSSlJJJJKf/9H1VJJJJSlU/aFQsOo9KIreCCXulwc2tn9nYz/S/wDW0/UbWMxw&#10;17/Rba7Y63hrWwbH+pZp6LbGVup9b8yyytZmH0yjKe2zOol9tn2sVODYq2BuLjMc1r7m7n4/+jf6&#10;Hsu9L/DeqCey0k3QZZGRm5Tnfoqzi2MBqda5volpLmu3UueyzKu2fpvd6eH/AKOyz0/XvLiY5bUL&#10;8u+y+luy31LJG9zf5tzcJrWsx66f8DWxvq2W/pLP5qtaTq6JaXtbLT7CQJB/kypkgCToByUqVw9X&#10;H6nmXMh9VVDSdrSMm1rW2NMmzHuaN+z/AICz9P8Apv8ABel6u+FF2Q2xhxG2Mx2lwtqLY9EBh9Ld&#10;i2mn9U9rPQ+wMZZ+j/Serbbb6O0HscYDgT5FRtoqu27wZYQ5rgS0gjwewtclXirhN3bTbn35DKzj&#10;NaLJBeHGGFjmOdWQ8t3++z0a3ez1qXv/AJr/AElui9l9e9oIIJa5hiWuadr2O2lzdzVQzuk3WMD8&#10;W1oyGPrtabGiHPrMl1rqdnvtY30XPa3+a/616Q8bL25m6dteQPVYXja59X6NrvUkMbRbhZGQyn07&#10;P0vo/ovS9SvelfdVkHV2EkkkVykkkklKSSSSUpJJJJSkkkklP//S9VULrDVW54aXkcMBAJPZrd5a&#10;3c5TVTqMmukGdhvq3x5ODmcf8N6aSjs0OqZjLszF6e0Gz7ZVZ+heHCuwS3fXc9v836bGW+qyz6bP&#10;1f8AnLlpYeGzFYdfUufHq2kAF0CG+1ntZWz/AAdf5ixOlPrx3V3Fwfe7GbTr7a2+k7ZZZba2zIor&#10;ZY8t9JlT377vtH6S1+/0dyvJ/UWZVw2fohbYADp7d7xtPuTR3WR1N9XkPrx0iz6w9Vw8Cyx1PT8F&#10;hvudW4F1l1p9Omplf+Csx6qbLPXf/wByv0SybB9V+vb+js6ldk2tBDavteRbBZ+dUzLssxMrZH/D&#10;exR+rPWGfWGvrNlztmTm32W+nI3tx7amY2IfYGbvs9Vf2fez/R/v2rFwfq59b8v6x4GT1lzGUdHF&#10;TKshorax1NDvUqxsduM2rfv3O/nWfo6/53/RrFz5Tkzczx8zLl/YA9mETwDJpvKP+Vb8Y8McYjAT&#10;4vmO9f8AetnpH1B+yZ1mTm5JpoxXl2O/GPovsa33+vbex2/FY1v87U337/8AC+ktmu3B67RY3o3X&#10;c2u2mN1tOVku27p2erRlv/SV6f4PZ/xiv/WPo+X1HouRgNccazKYPSsdIaS0ts9N+33NZbs2Wf8A&#10;ULl/q70b61ZP1rt+sXXmCq4gtcDtDrC6o4tbaa6N1fp0sbXud/5896rxzZJ4suXLzMsObFXt4f5u&#10;M/T+li/ynu/y9DJKAjOMY4xOEt57/wDO/R4X0b6n23v+ruJXkknJxQ7FyCXF5dZjvdjPt3u9zvW9&#10;L1v+uIvVMamut9zmE0Hcbi0wa2vH6w9jf3Lfp3N3+my5leZ/Pe9ZH1M67j5/UetdPqLT9kvY5h7v&#10;GxuNbYNdrmNvxnt9q233vD7qctoux9+ywOZGlh/Q7Ge9t9O1/pW/8LVd/g/5rfwzM8OOchwylGMp&#10;DtIhoZQBKQG1miw6Pn3ZbG3veH1ZjXXUCRLA13puo/Rt9za/0f6R79/rPt/4NC+t3VMvpPQMjPwt&#10;v2mt1LKy9pe0erdTjOPph1e/ay32+9AxWMxRjNZ6jfs7bK2NY5pEU2uqNDmvd6136G38/wBn+G/n&#10;lrdSo6fkYN1fU2VWYO3fkC/b6Qaz9Lvt9T2NbXs9Te76CkCyJ01ecp+sPVaOtP6Rkg5hxsoVi6lj&#10;azcyzCyepsx/Te51f2qm3Gaz2W0fo7sbf/wkMP6852bjtrx+kbusPssb+y3ZDa3srpZTZbZkWZNN&#10;PoW7smutmP6Xv+nv9L1LGaON/wAyKW49GPZ04C97rMZofUTa/ID8N9lfuLsh+Tttxfz/AFdnof4N&#10;I4v1Odkt+rox8Sy0l+QcNrGv2OrbUxzrmt3ei77PfTVW23+cxf0H8x+jRXIbvrblDOtxsbpb8ilp&#10;tx6LhdWHPzasd3UP2fZj+6ylr6qravtX6X9N/gvRsruVR/8AjCptqZd0zBf1CuyxwrNRfLqqaacn&#10;OyGMbj2O/VrcujDbW/Z6t/59PprSz8r6pdMy8nq2QMYdQwxW3KfU1tmTWLdmNRvpp35DfVbbVVv2&#10;fzH/AASk+j6mv6djVPHTz099xbiCavRdc4vbZXRr6dltjvVrtqZ/OfpKrElJOiddu6tlZ9YxHUY2&#10;FYypl73EOse6tmS5j8Wyuq7GfVVfT6jbfz3+n/g1rqhXl9DxPXdXfjUb7Q7IIexs2uc7Dabfd/Ov&#10;txH4vu/wuP6P+CV9JSkkkklP/9P1VVOoXsqof6hLK9pc+7dtDAOHvLfe2v8A0ljf5pW1R6q670Sy&#10;ouY5zHOFjAxzt1e2xtbK7m2tsfY0P2s9NIoOzlVMY76bnM9Mi673F72ZNzg7BxXxYzI2Y/r/AM36&#10;PpZN13q+pV+m9XZ6gxx6ZksB2uNDxLRwdh1aFQx27KW3VOY1jdtmC6wH0K63jfkUVbXVbnV1U5Ho&#10;X+n+hxrqvS/Q+rWtXHvbfU2xoLJHuY4Q5p7se399qaEQfnjo7sluXhnEufjXucxjbqzDmh8Ns/6H&#10;5i9Gs6pmPBaHNZP5zRDvv/8AIrmPrv8AV/J+rv1hdk0Vxg5Nv2nCe0Da15d61uJ9Fldbq7PU9Gv/&#10;ALi+n/wq2aMijKpZk47t1VmrT4H86t38tn5yo58GOUgZwjIjYyHE3sctNDu2Rm5o2fp7HCobWNc4&#10;uaATu27XLI+tvXOrMx8eqi/7PXebG2+iNjnBoYQPWl1jG+//AAexaQBJgalcr9Zs6rJyqsag+oMb&#10;c1zm6za/aPTr2/T27dn/AByb7OOcxKUIykNpEWfBJkREi6Beg/xQ4truu5mUwRRRiei/w322V2VN&#10;/wAzGtXpfU6A+ovcSKtsXlkh7Wj3tvpeHeyzGf8ApforH+oH1bt6B0SMr+m5rhkZDP8ARkta1mPz&#10;tc6lo/SPb/hFuZua7GALanXElrdrdDNjm01RI2bd7v0vv/RVfpFoRFRALTyEEns42JXe7JrqsJAx&#10;n7cm1/8AL24zcarZ9CvOfXR1RjG2fof8LX+kpV/6zdGd1zomR0xtopdca3B7gXCarK8na5rXMd+k&#10;9H0/5CF0+s2ZTq3S+im0vFjWuaHXsHp5DrTc6xzq222eni01/wBG+y+n/N+grfW8rOw+lZOXgMZb&#10;kY7fVFdsw5jCH5DG7P8ADPx22/Z/zPX9P1P0aIWQGjzF3+Lr1H3PGVSS+vZSX0bjWTnW9Y3Mc+51&#10;n83f9l+n/wAL/IWl0z6q24XXD1M2Y5YH5rm+nSWXPGbbXmbcq71H+q7Ee2yqp23+ZWUfrj9YLWVZ&#10;NOMyujKx/teDVZi3vfkB+RbVi4IuotdRj5TsFuNc+z9JV6mT6v8ARPej9Q+tnXaqstuHiC3KxRnT&#10;X9nvdrTk043TPoOb6n2rDttyHuqd79n6P09npormPUfqDdmnqza8ijGq6o7e5tdT3Bz/AF8fM9bI&#10;ZbfZ+la3FdTZ9nsppyvW9b0KfTQ83/Fy7Jrvqbl1102vzXV1Cohtf2y2rJYf0djN/ofZqqfT/mdn&#10;/gvYYTc1uMwZ76rMrX1H0MdXWdTt2V22Xvb7P+FR0lPHdR/xeY+XFjLKm3uyc2+/dW4MubnOs/pP&#10;oXUX2WYOPd6eP+mZ+fX+i9ZdXiYzMTEpxa/5uittTNSdGAMb7rHWWfm/nvejJJKUkkkkp//U9VQc&#10;mgXVQAPUYd9Tj+a8fRdMO2/u/wBRGSSU4tVovezHk7sO4nIa90EeqzKpZW1x9L1K/UfVTjfQ3s9O&#10;xG6RaSykkunKo9V1bo9jmFjbN24utfa/12eq53+h/wAH6iWZ0ofaLcvErrFuS0NytzdxeGa1PY3d&#10;W31mfyrFWwLX4IdS57bGifRs9I10guc+3Ja25rshzX7v8Bb6fo+gm7FZqDq6nUem4PU8R+H1ChuT&#10;jWRureJEjVrv5Lm/vNXi/wBZunP+qfXrOn9Ly7jSaqrps2k+/c3Zbta2q7+Z/nPSrf8A4P8Ar+y2&#10;dSbUHB1Tza1230mlskEltdjX2Orp2P2/6T6f6L+dWb1Pon1U6xe3K6ni13XANYLrA5ujd17a/VaW&#10;12bdr/V93/B2ITiJCmWE+E7vjOV17q9tTg/ILWhpltYFc6cOewb16n9TPqH0fpVVHVXF2bmW1ssq&#10;sua1raQ4b/1elv8AN2bHtY+x77H+z9H6S0XfUb6l1NLn9LxmtIDCXDTUta0e530nODVqu6gyG2Vs&#10;c+jmy8+xjWw14cPUh929r/0foMsQhjEeyZ5LbawsvM2PNlfpWWXPbYd9gDQ0WsxsP3u/SU1fzlr/&#10;ANBYz1fV9Kz1f5y+epfoGW+mQxwl7yYa2QHDb/hL3O3ez0K/+D/nFnVYWTc3GqZlAuoqqaPRrbsa&#10;6trvTuybb9z8ir1P01OPXs9/o/8AhhPJ7MMjezpdNxPQr3vbDyNrZMu2bnP326Mb6973uvyNlbP0&#10;j/S/Sej6iB9ZbMdnRcgZLWWUWmumyux1rGOF1leN6brMOu/I/Sers9lX/G/ot61FW6hgY3UcU4uU&#10;C6ovrsIa4tO6p7Mio7mQ7221MRXgU4lv116Fi5Ipa/0+n0U5D78o1211M+zW4+EKsTdSK83dfe+n&#10;9Tfb/Noln19+qtYBfmOA2uscRTe4Ma204b3XuZS5tG3JHpfptn+C/MuqT/8AMjoE+2u1jGB32Wtt&#10;r2sxy+xmW5+BW123Ff8Aaaa7v0f/ABf8z+jUsr6mdDzfUOa2/Jsux/slttl9he6r1hnbd2/2/rLf&#10;zP8AB/oP5n9GkppZH17pqrybRjOa3EOcHU3C1ltv2FtTvUxmtx7a/Ssdez1XZFlH2f8AnP0np2rZ&#10;xOvdNyjXWx7677bBR6FtdldjbfQHUfSsZYxuzbiO9Te79H/g/wCdVe36pdFusvfZXY45H2reDY+B&#10;9tayrO2Dd7W3NpY7b/g7P5pDwfq0Mb6wO6w65z21YbMHHrc4vcQPTN2ZkWWf9q7fRqo9n+Cq/SfT&#10;/RpS+b9dfq5g5NuLk5FjbqTY2wNx8h4BpY3Iyf0lVD63fZ6La7rtr/0Vb1O3639AotNN2Q+t4rtu&#10;G+i5odXRX9pyLK3Op22Mro9/s+n/AINNk/VHoeTdddbU82XnJNhFjxP2yqvDy9N359GPVt/0f+DQ&#10;j9SOgGy15ZaRd65dWbrC3dlVfY8t4Bf9KzG21f8AA/4D00lK6Z9b8HP6xk9Mg1vY9jcQObYLbGmm&#10;vLutuxbKmW4dVXrMYy3I2V3fmLfWWfq10j9ru60KdvUXWNsdkAkOO2r7J6X/ABDqfp0/Q9T9ItRJ&#10;T//V9VSSSSUpVcrp2Pkh0+wvINhAaQ+Ij1a7W2VW/Rb9Nm9n+DVpJJVOPmdNzGVl2K2q8tD210v9&#10;jRW//At3i/2W/QyP5uj0a/0GPXd6diok5ePvOW11WS+tvqtbsuGU2k1ixjqWh+R+k9T7NXd/3H/p&#10;LP0S6ZUWdF6e1zHvYbnVP9RjrnGxwdGzc575fZ7f9L6mz/BoEdlhj2cxtt3rBhLd+5wrYXCx1RAb&#10;6bMLGn02/n1MvzvSyPXf/MVYv6snxMfPyMi592PZXXQ4Gtlz9/rEj6Tt+3/Bu37GenjY17/5qy31&#10;lr3dOwb7WXW0sdZUS6txHDiI37fo7/d7Hu+gnw8KnCrdXTu2ucXEEyBPZjP5utn8itiFK4TbUo6V&#10;a5zLsh5FwJJfvNrwSW7vQtta2vDZcz1K8mvFoZ/wN1XpLRZWytu1g2t1MeZO5zv6znKSSdS4ABSS&#10;SSSVJJJJKUkkkkpSSSSSlJJJJKf/1vVUkkklKSSSSUpJJJJSkkkklKSSSSUpJJJJSkkkklKSSSSU&#10;pJJJJSkkkklP/9f1VJJJJSkkkklKSSSSUpJJJJSkkkklKSSSSUpJJJJSkkkklKSSSSUpJJJJT//Z&#10;/+0dgFBob3Rvc2hvcCAzLjAAOEJJTQQlAAAAAAAQAAAAAAAAAAAAAAAAAAAAADhCSU0EOgAAAAAA&#10;7wAAABAAAAABAAAAAAALcHJpbnRPdXRwdXQAAAAFAAAAAFBzdFNib29sAQAAAABJbnRlZW51bQAA&#10;AABJbnRlAAAAAEltZyAAAAAPcHJpbnRTaXh0ZWVuQml0Ym9vbAAAAAALcHJpbnRlck5hbWVURVhU&#10;AAAAAQAAAAAAD3ByaW50UHJvb2ZTZXR1cE9iamMAAAARAEEAagB1AHMAdABlACAAZABlACAAcABy&#10;AHUAZQBiAGEAAAAAAApwcm9vZlNldHVwAAAAAQAAAABCbHRuZW51bQAAAAxidWlsdGluUHJvb2YA&#10;AAAJcHJvb2ZDTVlLADhCSU0EOwAAAAACLQAAABAAAAABAAAAAAAScHJpbnRPdXRwdXRPcHRpb25z&#10;AAAAFwAAAABDcHRuYm9vbAAAAAAAQ2xicmJvb2wAAAAAAFJnc01ib29sAAAAAABDcm5DYm9vbAAA&#10;AAAAQ250Q2Jvb2wAAAAAAExibHNib29sAAAAAABOZ3R2Ym9vbAAAAAAARW1sRGJvb2wAAAAAAElu&#10;dHJib29sAAAAAABCY2tnT2JqYwAAAAEAAAAAAABSR0JDAAAAAwAAAABSZCAgZG91YkBv4AAAAAAA&#10;AAAAAEdybiBkb3ViQG/gAAAAAAAAAAAAQmwgIGRvdWJAb+AAAAAAAAAAAABCcmRUVW50RiNSbHQA&#10;AAAAAAAAAAAAAABCbGQgVW50RiNSbHQAAAAAAAAAAAAAAABSc2x0VW50RiNQeGxAUgAAAAAAAAAA&#10;AAp2ZWN0b3JEYXRhYm9vbAEAAAAAUGdQc2VudW0AAAAAUGdQcwAAAABQZ1BDAAAAAExlZnRVbnRG&#10;I1JsdAAAAAAAAAAAAAAAAFRvcCBVbnRGI1JsdAAAAAAAAAAAAAAAAFNjbCBVbnRGI1ByY0BZAAAA&#10;AAAAAAAAEGNyb3BXaGVuUHJpbnRpbmdib29sAAAAAA5jcm9wUmVjdEJvdHRvbWxvbmcAAAAAAAAA&#10;DGNyb3BSZWN0TGVmdGxvbmcAAAAAAAAADWNyb3BSZWN0UmlnaHRsb25nAAAAAAAAAAtjcm9wUmVj&#10;dFRvcGxvbmcAAAAAADhCSU0D7QAAAAAAEABIAAAAAQACAEgAAAABAAI4QklNBCYAAAAAAA4AAAAA&#10;AAAAAAAAP4AAADhCSU0EDQAAAAAABAAAAB44QklNBBkAAAAAAAQAAAAeOEJJTQPzAAAAAAAJAAAA&#10;AAAAAAABADhCSU0nEAAAAAAACgABAAAAAAAAAAI4QklNA/UAAAAAAEgAL2ZmAAEAbGZmAAYAAAAA&#10;AAEAL2ZmAAEAoZmaAAYAAAAAAAEAMgAAAAEAWgAAAAYAAAAAAAEANQAAAAEALQAAAAYAAAAAAAE4&#10;QklNA/gAAAAAAHAAAP////////////////////////////8D6AAAAAD/////////////////////&#10;////////A+gAAAAA/////////////////////////////wPoAAAAAP//////////////////////&#10;//////8D6AAAOEJJTQQAAAAAAAACAAE4QklNBAIAAAAAAAQAAAAAOEJJTQQwAAAAAAACAQE4QklN&#10;BC0AAAAAAAYAAQAAAAM4QklNBAgAAAAAABAAAAABAAACQAAAAkAAAAAAOEJJTQQeAAAAAAAEAAAA&#10;ADhCSU0EGgAAAAADdQAAAAYAAAAAAAAAAAAAAMAAAADaAAAAIABlAGwAZQB4AGEAbABkAGUAIABr&#10;AGEAdABlAHIAaQBuAGkAIABlAHIAYQBzAG0AdQBzACAAYgBlAHIAZABlAGEAAAABAAAAAAAAAAAA&#10;AAAAAAAAAAAAAAEAAAAAAAAAAAAAANoAAADAAAAAAAAAAAAAAAAAAAAAAAEAAAAAAAAAAAAAAAAA&#10;AAAAAAAAEAAAAAEAAAAAAABudWxsAAAAAgAAAAZib3VuZHNPYmpjAAAAAQAAAAAAAFJjdDEAAAAE&#10;AAAAAFRvcCBsb25nAAAAAAAAAABMZWZ0bG9uZwAAAAAAAAAAQnRvbWxvbmcAAADAAAAAAFJnaHRs&#10;b25nAAAA2gAAAAZzbGljZXNWbExzAAAAAU9iamMAAAABAAAAAAAFc2xpY2UAAAASAAAAB3NsaWNl&#10;SURsb25nAAAAAAAAAAdncm91cElEbG9uZwAAAAAAAAAGb3JpZ2luZW51bQAAAAxFU2xpY2VPcmln&#10;aW4AAAANYXV0b0dlbmVyYXRlZAAAAABUeXBlZW51bQAAAApFU2xpY2VUeXBlAAAAAEltZyAAAAAG&#10;Ym91bmRzT2JqYwAAAAEAAAAAAABSY3QxAAAABAAAAABUb3AgbG9uZwAAAAAAAAAATGVmdGxvbmcA&#10;AAAAAAAAAEJ0b21sb25nAAAAwAAAAABSZ2h0bG9uZwAAANoAAAADdXJsVEVYVAAAAAEAAAAAAABu&#10;dWxsVEVYVAAAAAEAAAAAAABNc2dlVEVYVAAAAAEAAAAAAAZhbHRUYWdURVhUAAAAAQAAAAAADmNl&#10;bGxUZXh0SXNIVE1MYm9vbAEAAAAIY2VsbFRleHRURVhUAAAAAQAAAAAACWhvcnpBbGlnbmVudW0A&#10;AAAPRVNsaWNlSG9yekFsaWduAAAAB2RlZmF1bHQAAAAJdmVydEFsaWduZW51bQAAAA9FU2xpY2VW&#10;ZXJ0QWxpZ24AAAAHZGVmYXVsdAAAAAtiZ0NvbG9yVHlwZWVudW0AAAARRVNsaWNlQkdDb2xvclR5&#10;cGUAAAAATm9uZQAAAAl0b3BPdXRzZXRsb25nAAAAAAAAAApsZWZ0T3V0c2V0bG9uZwAAAAAAAAAM&#10;Ym90dG9tT3V0c2V0bG9uZwAAAAAAAAALcmlnaHRPdXRzZXRsb25nAAAAAAA4QklNBCgAAAAAAAwA&#10;AAACP/AAAAAAAAA4QklNBBQAAAAAAAQAAAAEOEJJTQQMAAAAABQuAAAAAQAAAKAAAACNAAAB4AAB&#10;CGAAABQSABgAAf/Y/+0ADEFkb2JlX0NNAAH/7gAOQWRvYmUAZIAAAAAB/9sAhAAMCAgICQgMCQkM&#10;EQsKCxEVDwwMDxUYExMVExMYEQwMDAwMDBEMDAwMDAwMDAwMDAwMDAwMDAwMDAwMDAwMDAwMAQ0L&#10;Cw0ODRAODhAUDg4OFBQODg4OFBEMDAwMDBERDAwMDAwMEQwMDAwMDAwMDAwMDAwMDAwMDAwMDAwM&#10;DAwMDAz/wAARCACNAKADASIAAhEBAxEB/90ABAAK/8QBPwAAAQUBAQEBAQEAAAAAAAAAAwABAgQF&#10;BgcICQoLAQABBQEBAQEBAQAAAAAAAAABAAIDBAUGBwgJCgsQAAEEAQMCBAIFBwYIBQMMMwEAAhED&#10;BCESMQVBUWETInGBMgYUkaGxQiMkFVLBYjM0coLRQwclklPw4fFjczUWorKDJkSTVGRFwqN0NhfS&#10;VeJl8rOEw9N14/NGJ5SkhbSVxNTk9KW1xdXl9VZmdoaWprbG1ub2N0dXZ3eHl6e3x9fn9xEAAgIB&#10;AgQEAwQFBgcHBgU1AQACEQMhMRIEQVFhcSITBTKBkRShsUIjwVLR8DMkYuFygpJDUxVjczTxJQYW&#10;orKDByY1wtJEk1SjF2RFVTZ0ZeLys4TD03Xj80aUpIW0lcTU5PSltcXV5fVWZnaGlqa2xtbm9ic3&#10;R1dnd4eXp7fH/9oADAMBAAIRAxEAPwD1VJJJJSkkkklKSSSSUpJJJJSkkkklKSSSSUpJJJJSkkkk&#10;lKSSSSUpJJJJT//Q9VSSSSUpJJJJSkkkE5mKNw9VpNbQ94Bkhrvov9v5rklJkkN+RQx/pvsa1+3f&#10;tJAO2du7+qiJKUkkkkpSSSSSlJJJJKUkkkkpSSSSSlJJJJKf/9H1VJJJJSlU/aFQsOo9KIreCCXu&#10;lwc2tn9nYz/S/wDW0/UbWMxw17/Rba7Y63hrWwbH+pZp6LbGVup9b8yyytZmH0yjKe2zOol9tn2s&#10;VODYq2BuLjMc1r7m7n4/+jf6Hsu9L/DeqCey0k3QZZGRm5Tnfoqzi2MBqda5volpLmu3UueyzKu2&#10;fpvd6eH/AKOyz0/XvLiY5bUL8u+y+luy31LJG9zf5tzcJrWsx66f8DWxvq2W/pLP5qtaTq6JaXtb&#10;LT7CQJB/kypkgCToByUqVw9XH6nmXMh9VVDSdrSMm1rW2NMmzHuaN+z/AICz9P8Apv8ABel6u+FF&#10;2Q2xhxG2Mx2lwtqLY9EBh9Ldi2mn9U9rPQ+wMZZ+j/Serbbb6O0HscYDgT5FRtoqu27wZYQ5rgS0&#10;gjwewtclXirhN3bTbn35DKzjNaLJBeHGGFjmOdWQ8t3++z0a3ez1qXv/AJr/AElui9l9e9oIIJa5&#10;hiWuadr2O2lzdzVQzuk3WMD8W1oyGPrtabGiHPrMl1rqdnvtY30XPa3+a/616Q8bL25m6dteQPVY&#10;Xja59X6NrvUkMbRbhZGQyn07P0vo/ovS9SvelfdVkHV2EkkkVykkkklKSSSSUpJJJJSkkkklP//S&#10;9VULrDVW54aXkcMBAJPZrd5a3c5TVTqMmukGdhvq3x5ODmcf8N6aSjs0OqZjLszF6e0Gz7ZVZ+he&#10;HCuwS3fXc9v836bGW+qyz6bP1f8AnLlpYeGzFYdfUufHq2kAF0CG+1ntZWz/AAdf5ixOlPrx3V3F&#10;wfe7GbTr7a2+k7ZZZba2zIorZY8t9JlT377vtH6S1+/0dyvJ/UWZVw2fohbYADp7d7xtPuTR3WR1&#10;N9XkPrx0iz6w9Vw8Cyx1PT8FhvudW4F1l1p9Omplf+Csx6qbLPXf/wByv0SybB9V+vb+js6ldk2t&#10;BDavteRbBZ+dUzLssxMrZH/DexR+rPWGfWGvrNlztmTm32W+nI3tx7amY2IfYGbvs9Vf2fez/R/v&#10;2rFwfq59b8v6x4GT1lzGUdHFTKshorax1NDvUqxsduM2rfv3O/nWfo6/53/RrFz5Tkzczx8zLl/Y&#10;A9mETwDJpvKP+Vb8Y8McYjAT4vmO9f8AetnpH1B+yZ1mTm5JpoxXl2O/GPovsa33+vbex2/FY1v8&#10;7U337/8AC+ktmu3B67RY3o3Xc2u2mN1tOVku27p2erRlv/SV6f4PZ/xiv/WPo+X1HouRgNccazKY&#10;PSsdIaS0ts9N+33NZbs2Wf8AULl/q70b61ZP1rt+sXXmCq4gtcDtDrC6o4tbaa6N1fp0sbXud/58&#10;96rxzZJ4suXLzMsObFXt4f5uM/T+li/ynu/y9DJKAjOMY4xOEt57/wDO/R4X0b6n23v+ruJXkknJ&#10;xQ7FyCXF5dZjvdjPt3u9zvW9L1v+uIvVMamut9zmE0Hcbi0wa2vH6w9jf3Lfp3N3+my5leZ/Pe9Z&#10;H1M67j5/UetdPqLT9kvY5h7vGxuNbYNdrmNvxnt9q233vD7qctoux9+ywOZGlh/Q7Ge9t9O1/pW/&#10;8LVd/g/5rfwzM8OOchwylGMpDtIhoZQBKQG1miw6Pn3ZbG3veH1ZjXXUCRLA13puo/Rt9za/0f6R&#10;79/rPt/4NC+t3VMvpPQMjPwtv2mt1LKy9pe0erdTjOPph1e/ay32+9AxWMxRjNZ6jfs7bK2NY5pE&#10;U2uqNDmvd6136G38/wBn+G/nlrdSo6fkYN1fU2VWYO3fkC/b6Qaz9Lvt9T2NbXs9Te76CkCyJ01e&#10;cp+sPVaOtP6Rkg5hxsoVi6ljazcyzCyepsx/Te51f2qm3Gaz2W0fo7sbf/wkMP6852bjtrx+kbus&#10;Pssb+y3ZDa3srpZTZbZkWZNNPoW7smutmP6Xv+nv9L1LGaON/wAyKW49GPZ04C97rMZofUTa/ID8&#10;N9lfuLsh+Tttxfz/AFdnof4NI4v1Odkt+rox8Sy0l+QcNrGv2OrbUxzrmt3ei77PfTVW23+cxf0H&#10;8x+jRXIbvrblDOtxsbpb8ilptx6LhdWHPzasd3UP2fZj+6ylr6qravtX6X9N/gvRsruVR/8AjCpt&#10;qZd0zBf1CuyxwrNRfLqqaacnOyGMbj2O/VrcujDbW/Z6t/59PprSz8r6pdMy8nq2QMYdQwxW3KfU&#10;1tmTWLdmNRvpp35DfVbbVVv2fzH/AASk+j6mv6djVPHTz099xbiCavRdc4vbZXRr6dltjvVrtqZ/&#10;OfpKrElJOiddu6tlZ9YxHUY2FYypl73EOse6tmS5j8Wyuq7GfVVfT6jbfz3+n/g1rqhXl9DxPXdX&#10;fjUb7Q7IIexs2uc7Dabfd/OvtxH4vu/wuP6P+CV9JSkkkklP/9P1VVOoXsqof6hLK9pc+7dtDAOH&#10;vLfe2v8A0ljf5pW1R6q670SyouY5zHOFjAxzt1e2xtbK7m2tsfY0P2s9NIoOzlVMY76bnM9Mi673&#10;F72ZNzg7BxXxYzI2Y/r/AM36PpZN13q+pV+m9XZ6gxx6ZksB2uNDxLRwdh1aFQx27KW3VOY1jdtm&#10;C6wH0K63jfkUVbXVbnV1U5HoX+n+hxrqvS/Q+rWtXHvbfU2xoLJHuY4Q5p7se399qaEQfnjo7slu&#10;XhnEufjXucxjbqzDmh8Ns/6H5i9Gs6pmPBaHNZP5zRDvv/8AIrmPrv8AV/J+rv1hdk0Vxg5Nv2nC&#10;e0Da15d61uJ9Fldbq7PU9Gv/ALi+n/wq2aMijKpZk47t1VmrT4H86t38tn5yo58GOUgZwjIjYyHE&#10;3sctNDu2Rm5o2fp7HCobWNc4uaATu27XLI+tvXOrMx8eqi/7PXebG2+iNjnBoYQPWl1jG+//AAex&#10;aQBJgalcr9Zs6rJyqsag+oMbc1zm6za/aPTr2/T27dn/AByb7OOcxKUIykNpEWfBJkREi6Beg/xQ&#10;4truu5mUwRRRiei/w322V2VN/wAzGtXpfU6A+ovcSKtsXlkh7Wj3tvpeHeyzGf8ApforH+oH1bt6&#10;B0SMr+m5rhkZDP8ARkta1mPztc6lo/SPb/hFuZua7GALanXElrdrdDNjm01RI2bd7v0vv/RVfpFo&#10;RFRALTyEEns42JXe7JrqsJAxn7cm1/8AL24zcarZ9CvOfXR1RjG2fof8LX+kpV/6zdGd1zomR0xt&#10;opdca3B7gXCarK8na5rXMd+k9H0/5CF0+s2ZTq3S+im0vFjWuaHXsHp5DrTc6xzq222eni01/wBG&#10;+y+n/N+grfW8rOw+lZOXgMZbkY7fVFdsw5jCH5DG7P8ADPx22/Z/zPX9P1P0aIWQGjzF3+Lr1H3P&#10;GVSS+vZSX0bjWTnW9Y3Mc+51n83f9l+n/wAL/IWl0z6q24XXD1M2Y5YH5rm+nSWXPGbbXmbcq71H&#10;+q7Ee2yqp23+ZWUfrj9YLWVZNOMyujKx/teDVZi3vfkB+RbVi4IuotdRj5TsFuNc+z9JV6mT6v8A&#10;RPej9Q+tnXaqstuHiC3KxRnTX9nvdrTk043TPoOb6n2rDttyHuqd79n6P09npormPUfqDdmnqza8&#10;ijGq6o7e5tdT3Bz/AF8fM9bIZbfZ+la3FdTZ9nsppyvW9b0KfTQ83/Fy7Jrvqbl1102vzXV1Coht&#10;f2y2rJYf0djN/ofZqqfT/mdn/gvYYTc1uMwZ76rMrX1H0MdXWdTt2V22Xvb7P+FR0lPHdR/xeY+X&#10;FjLKm3uyc2+/dW4MubnOs/pPoXUX2WYOPd6eP+mZ+fX+i9ZdXiYzMTEpxa/5uittTNSdGAMb7rHW&#10;Wfm/nvejJJKUkkkkp//U9VQcmgXVQAPUYd9Tj+a8fRdMO2/u/wBRGSSU4tVovezHk7sO4nIa90Ee&#10;qzKpZW1x9L1K/UfVTjfQ3s9OxG6RaSykkunKo9V1bo9jmFjbN24utfa/12eq53+h/wAH6iWZ0ofa&#10;LcvErrFuS0NytzdxeGa1PY3dW31mfyrFWwLX4IdS57bGifRs9I10guc+3Ja25rshzX7v8Bb6fo+g&#10;m7FZqDq6nUem4PU8R+H1ChuTjWRureJEjVrv5Lm/vNXi/wBZunP+qfXrOn9Ly7jSaqrps2k+/c3Z&#10;bta2q7+Z/nPSrf8A4P8Ar+y2dSbUHB1Tza1230mlskEltdjX2Orp2P2/6T6f6L+dWb1Pon1U6xe3&#10;K6ni13XANYLrA5ujd17a/VaW12bdr/V93/B2ITiJCmWE+E7vjOV17q9tTg/ILWhpltYFc6cOewb1&#10;6n9TPqH0fpVVHVXF2bmW1ssqsua1raQ4b/1elv8AN2bHtY+x77H+z9H6S0XfUb6l1NLn9LxmtIDC&#10;XDTUta0e530nODVqu6gyG2Vsc+jmy8+xjWw14cPUh929r/0foMsQhjEeyZ5LbawsvM2PNlfpWWXP&#10;bYd9gDQ0WsxsP3u/SU1fzlr/ANBYz1fV9Kz1f5y+epfoGW+mQxwl7yYa2QHDb/hL3O3ez0K/+D/n&#10;FnVYWTc3GqZlAuoqqaPRrbsa6trvTuybb9z8ir1P01OPXs9/o/8AhhPJ7MMjezpdNxPQr3vbDyNr&#10;ZMu2bnP326Mb6973uvyNlbP0j/S/Sej6iB9ZbMdnRcgZLWWUWmumyux1rGOF1leN6brMOu/I/Ser&#10;s9lX/G/ot61FW6hgY3UcU4uUC6ovrsIa4tO6p7Mio7mQ7221MRXgU4lv116Fi5Ipa/0+n0U5D78o&#10;1211M+zW4+EKsTdSK83dfe+n9Tfb/Noln19+qtYBfmOA2uscRTe4Ma204b3XuZS5tG3JHpfptn+C&#10;/MuqT/8AMjoE+2u1jGB32Wttr2sxy+xmW5+BW123Ff8Aaaa7v0f/ABf8z+jUsr6mdDzfUOa2/Jsu&#10;x/slttl9he6r1hnbd2/2/rLfzP8AB/oP5n9GkppZH17pqrybRjOa3EOcHU3C1ltv2FtTvUxmtx7a&#10;/Ssdez1XZFlH2f8AnP0np2rZxOvdNyjXWx7677bBR6FtdldjbfQHUfSsZYxuzbiO9Te79H/g/wCd&#10;Ve36pdFusvfZXY45H2reDY+B9tayrO2Dd7W3NpY7b/g7P5pDwfq0Mb6wO6w65z21YbMHHrc4vcQP&#10;TN2ZkWWf9q7fRqo9n+Cq/SfT/RpS+b9dfq5g5NuLk5FjbqTY2wNx8h4BpY3Iyf0lVD63fZ6La7rt&#10;r/0Vb1O3639AotNN2Q+t4rtuG+i5odXRX9pyLK3Op22Mro9/s+n/AINNk/VHoeTdddbU82XnJNhF&#10;jxP2yqvDy9N359GPVt/0f+DQj9SOgGy15ZaRd65dWbrC3dlVfY8t4Bf9KzG21f8AA/4D00lK6Z9b&#10;8HP6xk9Mg1vY9jcQObYLbGmmvLutuxbKmW4dVXrMYy3I2V3fmLfWWfq10j9ru60KdvUXWNsdkAkO&#10;O2r7J6X/ABDqfp0/Q9T9ItRJT//V9VSSSSUpVcrp2Pkh0+wvINhAaQ+Ij1a7W2VW/Rb9Nm9n+DVp&#10;JJVOPmdNzGVl2K2q8tD210v9jRW//At3i/2W/QyP5uj0a/0GPXd6diok5ePvOW11WS+tvqtbsuGU&#10;2k1ixjqWh+R+k9T7NXd/3H/pLP0S6ZUWdF6e1zHvYbnVP9RjrnGxwdGzc575fZ7f9L6mz/BoEdlh&#10;j2cxtt3rBhLd+5wrYXCx1RAb6bMLGn02/n1MvzvSyPXf/MVYv6snxMfPyMi592PZXXQ4Gtlz9/rE&#10;j6Tt+3/Bu37GenjY17/5qy31lr3dOwb7WXW0sdZUS6txHDiI37fo7/d7Hu+gnw8KnCrdXTu2ucXE&#10;EyBPZjP5utn8itiFK4TbUo6Va5zLsh5FwJJfvNrwSW7vQtta2vDZcz1K8mvFoZ/wN1XpLRZWytu1&#10;g2t1MeZO5zv6znKSSdS4ABSSSSSVJJJJKUkkkkpSSSSSlJJJJKf/1vVUkkklKSSSSUpJJJJSkkkk&#10;lKSSSSUpJJJJSkkkklKSSSSUpJJJJSkkkklP/9f1VJJJJSkkkklKSSSSUpJJJJSkkkklKSSSSUpJ&#10;JJJSkkkklKSSSSUpJJJJT//ZOEJJTQQhAAAAAABdAAAAAQEAAAAPAEEAZABvAGIAZQAgAFAAaABv&#10;AHQAbwBzAGgAbwBwAAAAFwBBAGQAbwBiAGUAIABQAGgAbwB0AG8AcwBoAG8AcAAgAEMAQwAgADIA&#10;MAAxADUAAAABADhCSU0EBgAAAAAABwAIAAEAAQEA/+EOVmh0dHA6Ly9ucy5hZG9iZS5jb20veGFw&#10;LzEuMC8APD94cGFja2V0IGJlZ2luPSLvu78iIGlkPSJXNU0wTXBDZWhpSHpyZVN6TlRjemtjOWQi&#10;Pz4gPHg6eG1wbWV0YSB4bWxuczp4PSJhZG9iZTpuczptZXRhLyIgeDp4bXB0az0iQWRvYmUgWE1Q&#10;IENvcmUgNS42LWMwNjcgNzkuMTU3NzQ3LCAyMDE1LzAzLzMwLTIzOjQwOjQyICAgICAgICAiPiA8&#10;cmRmOlJERiB4bWxuczpyZGY9Imh0dHA6Ly93d3cudzMub3JnLzE5OTkvMDIvMjItcmRmLXN5bnRh&#10;eC1ucyMiPiA8cmRmOkRlc2NyaXB0aW9uIHJkZjphYm91dD0iIiB4bWxuczp4bXA9Imh0dHA6Ly9u&#10;cy5hZG9iZS5jb20veGFwLzEuMC8iIHhtbG5zOmRjPSJodHRwOi8vcHVybC5vcmcvZGMvZWxlbWVu&#10;dHMvMS4xLyIgeG1sbnM6cGhvdG9zaG9wPSJodHRwOi8vbnMuYWRvYmUuY29tL3Bob3Rvc2hvcC8x&#10;LjAvIiB4bWxuczp4bXBNTT0iaHR0cDovL25zLmFkb2JlLmNvbS94YXAvMS4wL21tLyIgeG1sbnM6&#10;c3RFdnQ9Imh0dHA6Ly9ucy5hZG9iZS5jb20veGFwLzEuMC9zVHlwZS9SZXNvdXJjZUV2ZW50IyIg&#10;eG1wOkNyZWF0b3JUb29sPSJBZG9iZSBQaG90b3Nob3AgQ0MgMjAxNSAoV2luZG93cykiIHhtcDpD&#10;cmVhdGVEYXRlPSIyMDE4LTEyLTAxVDEyOjA3OjU3KzAxOjAwIiB4bXA6TW9kaWZ5RGF0ZT0iMjAx&#10;OC0xMi0wMVQxMjowOToyMiswMTowMCIgeG1wOk1ldGFkYXRhRGF0ZT0iMjAxOC0xMi0wMVQxMjow&#10;OToyMiswMTowMCIgZGM6Zm9ybWF0PSJpbWFnZS9qcGVnIiBwaG90b3Nob3A6Q29sb3JNb2RlPSIz&#10;IiBwaG90b3Nob3A6SUNDUHJvZmlsZT0iQWRvYmUgUkdCICgxOTk4KSIgeG1wTU06SW5zdGFuY2VJ&#10;RD0ieG1wLmlpZDoxMjBmNTZmYy01MmU4LTc0NDEtYWIzYy03ZWRmNGNiMDZiYzIiIHhtcE1NOkRv&#10;Y3VtZW50SUQ9ImFkb2JlOmRvY2lkOnBob3Rvc2hvcDo3ZjQ2NTQ2MS1mNTU5LTExZTgtYTNiZC1l&#10;ZjM4YTY1MjMwNWQiIHhtcE1NOk9yaWdpbmFsRG9jdW1lbnRJRD0ieG1wLmRpZDo5NTRmNWRhNi1m&#10;YTk5LTQyNGItOGEwZi00NGIwYTJjNjU5ZDgiPiA8eG1wTU06SGlzdG9yeT4gPHJkZjpTZXE+IDxy&#10;ZGY6bGkgc3RFdnQ6YWN0aW9uPSJjcmVhdGVkIiBzdEV2dDppbnN0YW5jZUlEPSJ4bXAuaWlkOjk1&#10;NGY1ZGE2LWZhOTktNDI0Yi04YTBmLTQ0YjBhMmM2NTlkOCIgc3RFdnQ6d2hlbj0iMjAxOC0xMi0w&#10;MVQxMjowNzo1NyswMTowMCIgc3RFdnQ6c29mdHdhcmVBZ2VudD0iQWRvYmUgUGhvdG9zaG9wIEND&#10;IDIwMTUgKFdpbmRvd3MpIi8+IDxyZGY6bGkgc3RFdnQ6YWN0aW9uPSJjb252ZXJ0ZWQiIHN0RXZ0&#10;OnBhcmFtZXRlcnM9ImZyb20gaW1hZ2UvcG5nIHRvIGltYWdlL2pwZWciLz4gPHJkZjpsaSBzdEV2&#10;dDphY3Rpb249InNhdmVkIiBzdEV2dDppbnN0YW5jZUlEPSJ4bXAuaWlkOjEyMGY1NmZjLTUyZTgt&#10;NzQ0MS1hYjNjLTdlZGY0Y2IwNmJjMiIgc3RFdnQ6d2hlbj0iMjAxOC0xMi0wMVQxMjowOToyMisw&#10;MTowMCIgc3RFdnQ6c29mdHdhcmVBZ2VudD0iQWRvYmUgUGhvdG9zaG9wIENDIDIwMTUgKFdpbmRv&#10;d3MpIiBzdEV2dDpjaGFuZ2VkPSIvIi8+IDwvcmRmOlNlcT4gPC94bXBNTTpIaXN0b3J5PiA8L3Jk&#10;ZjpEZXNjcmlwdGlvbj4gPC9yZGY6UkRGPiA8L3g6eG1wbWV0YT4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8P3hwYWNrZXQgZW5kPSJ3Ij8+/+IC&#10;QElDQ19QUk9GSUxFAAEBAAACMEFEQkUCEAAAbW50clJHQiBYWVogB88ABgADAAAAAAAAYWNzcEFQ&#10;UEwAAAAAbm9uZQAAAAAAAAAAAAAAAAAAAAAAAPbWAAEAAAAA0y1BREJFAAAAAAAAAAAAAAAAAAAA&#10;AAAAAAAAAAAAAAAAAAAAAAAAAAAAAAAAAAAAAAAAAAAKY3BydAAAAPwAAAAyZGVzYwAAATAAAABr&#10;d3RwdAAAAZwAAAAUYmtwdAAAAbAAAAAUclRSQwAAAcQAAAAOZ1RSQwAAAdQAAAAOYlRSQwAAAeQA&#10;AAAOclhZWgAAAfQAAAAUZ1hZWgAAAggAAAAUYlhZWgAAAhwAAAAUdGV4dAAAAABDb3B5cmlnaHQg&#10;MTk5OSBBZG9iZSBTeXN0ZW1zIEluY29ycG9yYXRlZAAAAGRlc2MAAAAAAAAAEUFkb2JlIFJHQiAo&#10;MTk5OCkAAAAAAAAAAAAAAAAAAAAAAAAAAAAAAAAAAAAAAAAAAAAAAAAAAAAAAAAAAAAAAAAAAAAA&#10;AAAAAAAAAAAAAAAAAAAAAAAAAAAAAAAAAAAAAFhZWiAAAAAAAADzUQABAAAAARbMWFlaIAAAAAAA&#10;AAAAAAAAAAAAAABjdXJ2AAAAAAAAAAECMwAAY3VydgAAAAAAAAABAjMAAGN1cnYAAAAAAAAAAQIz&#10;AABYWVogAAAAAAAAnBgAAE+lAAAE/FhZWiAAAAAAAAA0jQAAoCwAAA+VWFlaIAAAAAAAACYxAAAQ&#10;LwAAvpz/7gAOQWRvYmUAZEAAAAAB/9sAhAABAQEBAQEBAQEBAQEBAQEBAQEBAQEBAQEBAQEBAQEB&#10;AQEBAQEBAQEBAQEBAgICAgICAgICAgIDAwMDAwMDAwMDAQEBAQEBAQEBAQECAgECAgMDAwMDAwMD&#10;AwMDAwMDAwMDAwMDAwMDAwMDAwMDAwMDAwMDAwMDAwMDAwMDAwMDAwP/wAARCADAANoDAREAAhEB&#10;AxEB/90ABAAc/8QAqAABAAIDAAMBAQAAAAAAAAAAAAgKBgcJBAULAwIBAQABBQEBAQAAAAAAAAAA&#10;AAAFAQIDBAYHCAkQAAEEAwEAAQQCAgEDBAMAAAUDBAYHAAECCAkREhMVFBYhChciIxgxMiQlUUIZ&#10;EQACAgEDAgQDBgQEAwUJAAABAgARAyESBDEFQSITBlFhB3GBMkIUCJGhsVLw0WIjgqIzwXKS0hXh&#10;8bJTJFRVFgn/2gAMAwEAAhEDEQA/AL/GIjERiIxEYiMRGIjERiIxEYiMRGIjERiIxEYiMRGIjERi&#10;IxEYiMRGIjERiIxE/9C/xiIxEYiMRGIjERiIxEYiMRGIjERiIxEYiMRGIjERiIxEYiMRGIjERiIx&#10;EYiMRP/Rv8YiMRGIjERiIxEYiMRGIjERiIxEYiMRGIjERiIxEYiMRGIjERiIxEYiMRGIjET/0r/G&#10;IjERiIxEYiMRGIjERiIxEYiMRGIjERiIxEYiMRGIjERiIxEYiMRGIjERiIxE/9O/xiIxEYiMRGIj&#10;ERiIxEYiMRGIjERiIxEYiMRGIjERiIxEYiMRGIjERiIxEYiMRP/Uv8YiMRGIjERiIxEjPPr6QGxE&#10;bOo6cg0TrdwQBqv7bs1QvuOqRgwdEx5rIodEwvTIvKQj82ZZNNlyD+PhWrQigWSdP2OtaVj8/NC4&#10;lzY3RcFi3e6okC1UakEkDcSqgENbCaGbmBca5kdFwWLdrqiQLUDUgkgWSqgEMCRNcxe5S1kBjcor&#10;x9aMuZWVo3F6jbSVKswNaOz4p3Jg7yTjFq36Tu6HQgI4juiBVxJnzV+gwdt2rPhc0ugO7wY+W2dX&#10;yYGyMMlhL2BLFixs/wBxVFWxcggEAW5CzDj5TZ1fJgORg9hL2hbFixt/3FUVZLkGiALYhZI6chZw&#10;lWv6WCySQqS4YlFUk5Dy8hjaWmWAguG7k6ibuTQqRwfcnkEdavOEtOBSDFV6vzz+Ufx1/Kb7+ZM3&#10;6fZhyN6orXy2QCL6qVsi+oq/Feo3cyZRg24Xb1BWvlsgEX1UrZF9QBfivUYI9suXx9ojOUHcRn9R&#10;dN24dx2nwUiFsiJekW/qaIR0wepLwo4cMzJwiNIIku4M2jLpNfp6p+LhXlrgPIyoBmBV+L08VcNd&#10;V/aSW0N+mEN38sRz5EAzAq/G6eKuDdV/aSW0N+mEN38tjRa0YtKTi8R52TAzZkAFyUhDpGPVHlEh&#10;RJuxWUdCSSPTuKzZgHckkGj99HiJcazeq8IKOddqJ662MfJx5HOLVcwUEqRRo10PRgLAJUsAdLmb&#10;HyMeRzj1GUAEqRRo/A9Gq6JUkA6XMyMGhEfYdlDpRgHGJLsmypAm7QYsknBJ82GMElXLntNFPt4Q&#10;eJIp63vX3KKc86/zvWZWdUXc7AL8T89B/OZWdUXc7AL8T89B/Oezy6XRiIxEYiMRGIjERiIxEYiM&#10;RGIjERiIxEYif//Vv8YiMRGIjESE1qXvEF0jBlKdlRDWFQmxLEiMTDpcLu7HERSCTF24tmQC2LR9&#10;JW9IhiIvviPGeuxQ8yfbILNV3ibgN26ieTzcR3t6xARGZVH5gqt5yOvpgjytoGYAgm1uK5HLxHc3&#10;rEBEZlA/MArecjr6YI8raBmAIJtLxAJdQj186RbQTURM1YmhI3iKUu0NkQci+DjTY1v3O6qZylrK&#10;7ORL8mGREfGf4Y0cLTQ5fvDGzrfgCPxJy17oQMO08bX8VEGgR5ku3uwQlACtxfeNi4k5S9yNYdp4&#10;+vWiDQP4ku3uwQtACrLbxsX0cUpEAovH3Mwc2r6huCvhzAc07uCoC8Or2StNI8R+N6dmrcr0/Go0&#10;hBnbl0YclY4Q7lrxPa3bn92t0gzcWY+GnkOU5ORykAHnQqp8Bq6kDbqxKnefHeaBtx8VLQ5Tk5HJ&#10;QV50KqfAaupA26sSp3nx3mgZvAId3GXMolrjp7I5WbS5U5YIvnKYgSPGDWrMXD4MLME1BcYGOORy&#10;SrrrjtvwQJKKOl98c/iSby6YvTOTKbbKf4AAaKoJoDTXpZ1PylUxemcmQ22Q/PQADRVBNAaa/E6n&#10;wA1bMQFqTsC17MqzyJOEiowvxFavMR8PvhtoSyRdgT8z4sWMSOTdjTvTl4g6YOo6zX403QeD3qCa&#10;6bvWypycyDeXU2DSEDw6FtwJo2bBUHQFSLvXypyMyDfvU2DSEDw6FtwJo2bBUdAVIu4qVdRt61zK&#10;ZLI60jFgBlpu7dmLYAXFPqoiFWzeRke3hKVHoDDKU6tiVw03K363aA8itIG6oFBVvyqgTbMEmncb&#10;x+HzMGTJk4+NwXNuHZFRidSVXHvKlj0O4bdLDBQJH8ficvBkyPgxuN5tw7IEYnUlVx7ypPgd3l00&#10;YACZWNrAnFX9iSSvmEMJOTNZxwiD8YT6KJKGY9Nod0qoHcC50/l5NvwEYWGed9cPmLHiK9PnazlF&#10;836cOCu8q8dsZz5MCoScYrAw1DL0ptx03E6gbLJIIstMi4GxnM+FUJOMEYGGoZelMWOgYnUDZZJB&#10;FlplRezwQ2OS2EyyVTJpEaok9WEx8wMxWdf33XdenAdhKwGxP3w12sb/ALy0iCI8LLu1kmsxdGux&#10;LfhYwz2qUyPyEXHlxZcjjFiZCGIbd5SG2tYN7ttK/Ry20W4tsjchFTJiyZH9PGyEMQ27ykNtaxru&#10;qlfo5baLYW25QEhFVhJAMRbEma1QS9mzXgBVBo92Fg5qSGEkopB0ZT0WJCiMTna5BdCLoN27AfHt&#10;sWobhXv9qAZ620yLx8iYgw/SuPKfBSTot2QVa/JQAWgl+ZBNpHXj5Exhh+mYeU+CknRbsghr8nQL&#10;QX8yCSJzem7GIjERiIxEYiMRGIjERiIxEYiMRGIjET//1r/GIjERiJq21XvKw2NwhCVG4YZtCVtY&#10;YFPR5FDoshtiFOz+TtGb1y2eJBXZOAwcu3bv9J7VaOVU1Et8LaT751+SbXHhGQo+RtoI69Cx+y1V&#10;gD4HprNfkG1TEMhVsjbQR16Fj9lqpF+B6ayBtdRbmWzCfXFOoWVYxLnqA+YoZWxOIyaMfxa0lEw4&#10;hbsKsrF38apiz6mEP7SOpDO27A+zchGQd+ou3ftFeV4XBj9XLn5WbERi8uJUKkeQttrQjG6Au1aM&#10;CoVrDDWHwY/Vy5uVlxEY/LiVSCPKW21oQjoN7VQYFQpsEa9IonEwEIAsozGGPQ8MwUfroN1Hj8k4&#10;UdFSLsuUfPSRV09JkSBMq/XcuHDhZVdddXvvvvrrre9z2PGmFBjxikF/PqbOp1JJNkmTuPGmJBjx&#10;ilH2nqbOp1JJ1JMyLMkvjERiIxEx07EYxJ1Rrk+BFlHwRR0uBJumaXRiPO3rbbRy/jhjnnkpHySj&#10;fr7f5LJZBxzrWvt71vWt6xvix5CpdASOh8R8weoPzGssfHjybS6AkdD4j7D1B+Ymh7Q84JTiNnBY&#10;GdyYEUcQRlDI46Nq6lKApYTorsSfOHVux9ozgmNcl1HbbRmSvmrMqmiRRQ5epfl60+RwPWxuqZmV&#10;tm0XrVXRJ0diLsbnIBpgL1mnyOCMqOqZWDbNovWquiTo7EXY3MQDTAXrI5pMTkIrOuBUlXEykv5n&#10;/l096G4hx4hHYXCqJJxAVJlJyouePxiW8nohWTOPFECQVJ+/UJIO27dDSn0XY6AD4ePgXIQzcfyZ&#10;dppVxlQd2pBtU2m1s2CAPEaVPiwYFyEM3H8mTaSFXGVB3akNartIK2bsAeImnUMmeSaIpLvDv9v5&#10;auOuQ074ZhhzawIq+SSKReXNWQZ4ojyssJe8MCSv8MSg4OD36jRi3Y9Nedy3FyHJiBL7q6NoNwOo&#10;ah8tDotsGoAVJTjZDkxAl93wbQbh1B0+Wh0FsDQAqbTzZmxGIjERiIxEYiMRGIjERiIxEYiMRGIn&#10;/9e/xiIxE/PayXKvCG1U9LqJqrJo7750qokh0jwsrwnvf39po9uE9dda19Od9863/wCuvqsXXjFi&#10;68ZC707ImUlLvqVLPgUbiharShOV2HIWDhZjWRGUGv4MWmXBz/4oyFkRcJhM4cDC7121aoHWw9Dp&#10;T8jlFFeJ7hkGRjxGYLjOMksfyEnRr6KQq5CGJA3BR4gGK57h2PFYhcZxkliNFJOjX0UhVyEEkAMF&#10;HiAcrpKun/KENIrNZzC6+rBMmIqOESGQl3BqTjHon9MhZVijyPaLuPfyQK/TePQzpoOTizdZx07b&#10;cOlmo4Fk4mBqxNTpgx2EUk2RVb2B6aaKlDYLsWQqZeJgasTEOuHHYRSTZFVuYHppoqUNguxZCpKr&#10;JKSEojjvUXy2eoPk0v29PLXpCVwLyZGfQM3r+HHCR91N/LhWsq0IPIEFdxGlJMeWAzt5P45HOHz5&#10;6Fbtd8lyKrjREcvtFZP45+sH7lfb/wBK+49yXJ3U8r3AuuHgYmJ3Le1Tlba+LArLTln/ANxgS2JH&#10;ntPtT6c8j3HwuKDwxj4hA35mABBOpC6hnIOlDyiqYidS/Sdq/K/bdbEY3W/suiKbknI96miRqry5&#10;IYUWk/S7HptoSUm07v693MLQXW+iuiQMQiTaq6+qPeuN9J78Bx//ANB+bzM/Hwc76fHi8EsBkyYO&#10;YMuVVPUrjycZFZh1A9THZ/OJ2Y+g/DwK+TF3o5swHlXJj2qT4WVckD/hb7DKhNkehvmdqa22tEzf&#10;1H8gzS2iTVg/BwoJ6YvSYE5OPJtl3LN/EVIfPzrKWslOWbhPtQaq65RctHLdTfC7ZdNP6b7F9Wew&#10;e5PbeT3f2n3wG9t42ZcmfJnfCmJkIDLmGY42wt5lIGUIWV0dbR0ZuG5ntXPweevbOT2NRzyAVQY1&#10;csDqCuwMGGh/CTRBB1BAtReCrp+ZutquVYei/QtJSMus5YfoQl11SYvSeR0OyYO2/bAxPauuukR7&#10;x06fONLrdunEndLfi4/+enz9yOeAd/8A379v7Dzv0Ptf24/e+Co15GfK3EBPgManDkyutalsq42v&#10;TaRqeu4v0O/X4vX7hzhwsx/JjUZP/EdwUH4BSR856r218lHzY0dECkoq2JePrOgo1g5InZnWdK2g&#10;HsaJNGrRDl0/f13N/Qljj34tFd72rysO/bdpJM+l3abdvrvXXc/Tn97HYPffJxdn7vw8PY++5XC4&#10;1yM2XDlZi1KnIpFV9Bpmx4gWZUxtkY1Ibvn0Zz9mRuVxs2TmcNRbFaVlAqyUokjrqrNQBLBRLE3g&#10;+4zXoTxR5Nu2UH2comVned6gl09PMGTIY1IWIUgoRWwu0xg1syGjekZrp+n23bopt0O+N8J86455&#10;1n3D2zkNyu3cHku+7I+JCx6eYqN387niHNxDBy+ThVaRcjAD5Xp/KptWfxgimVQnscb9PHiINzE5&#10;xHGv5GLuawN49Sd9bZFRKaJ3maQLtR67jmtrdtv/ALImz0mgsS4IscmfG24ZsYs1tYf3L9o13LqV&#10;8NWGhbcI3NjbcMyCzVMP7l+0a7l1K+GrDQtuEOoTIB1ItTEzjssF2PCYDUnFOQUcOJB2T6zmcTcB&#10;H3mkCHcsTRVq/OdkD00ij4xpnwi7KCV1NoM/4zhHuLwuvEDZceQZMKYtigEW9UcQGps6uhatSp0F&#10;ESMxOvFDZUyB8SY9igEeaq9IDU66uhatSDoKIk568m7Wdx3kjvhkwkIl2tHZ1GmhBUn3DJ0KSQ1I&#10;4o5eORwdy80Ncra7avOmjdIoPVbv2/PTV0gp3MYMwzJu0Dg0wu9rDqOg6eBoWKYaESWw5RmTdoHB&#10;phd7WHUdB08DQsURoRM5zNM0471V80FKWbCQF2kvOPquqPKx28Hnnlb1tZzPzShScWsdOzXdLCv7&#10;2Ng3pmdXZCYbILcSbR9CREoc2Bs3ZFqsQdMmXfbpPGMoIvadt1en+cu2npesmNHvc/nV3H75mNgW&#10;JXVJQfzxecqoGdTq0748zJw/iZRRAe4dKPTsBu6es68We8ENfYAmu4tNGv2b2+CNOekulLt66kmg&#10;D8pSjpNhzD1h5Zr2qo/e0/8AStAQekJY/aC4rckwuSuozVUlJkOCSjAdH7DNSNlETL96mGedIotn&#10;iiinLRbfOt6S7+2pZQLLCoo9K1nt7E9I+d6gd1uwtm+6Xq99cZVIFULKxLSg8Jd2obXUEooB63by&#10;U6MWnBVZY+w44bjNOluunqGtc/VZP7hZRVkaxRPQT9n/AKI8/in9ziyl506NJ+bwgSTehxz+zYUz&#10;f0LHJLHHkxjkgudm4NpuKuCH4iOcFWTs5yxQdDUFHKXXSPHXem4a6jTrFHTSfp/5BUL/AMvt/Pn/&#10;ADdUP/PjuOamLSkP+SoZ/wAvuojtJRfUqb1r+6/ua0c2gj33/O5Zba/Zxvf3/TW8WL22LijV1pP3&#10;rm+aNuF8dF1Hc9UWmTi33/2YdXNixCbvo7+ORyaHqfvWkZME3Aj8cthRkX1/I5T+hEQ9bb/7zVfh&#10;MCD0IiiOom18rKRiIxEYiMRP/9C/xiIxEhpdE1/j2au3HgenknrxPz60iMjbm38f6EmfQtmzeDPw&#10;5dYO3XfyiFPCMKjziQg1ddIKD9JPufxuWbZdKK5eWuQQqXkx+ntNkUcrspBrqtqpZela9QDIzlZa&#10;5BCpeRPTo3VHIzLRrqtqu5fhR6gGRprWLFPRPuqb2+qQsCMVzXcJqzRepLEHEHYuVlioSS6YCnsf&#10;KmngKMP6vs+MqvFm7JFw2byQHy8R304cbeZH8fG3O7xm5RLrgREtGBpiQaFE0Cji9LAZbGpuaGDG&#10;3N7vl5O51wIiWjA0SQaFE0NjC9LAZbGpudYc6WdFISfId62HeKvKNiXTr9c8myygKuqfjr8qFGdy&#10;i4bJLtolAmCKJhyl0VYhSRHZowgzRePUo+Kfuk2y2m/fOQPufvnH9t9h7p3vkgnHx8LPQrcdqk0A&#10;SLIAJr4AyR7T2/J3TuHF4OPrkcAnWgL8a6fD7SJwCvubxLxH5UZ6rvmuq5AxR3UdLV6Rss2YD1ZX&#10;a9kWBEamCz2zZA2ZH5ArCa76lW5HIl98rECDEc6+q2nK35tfhJ9JvafJ+u31o7N2X3R3fMP/AFTl&#10;ZuRzM6qvqFMePJyMioPKmM5dnoYyqlMG9WGJ0x+mftr3X3ZPZXtDmc7t3FUnjY0TEhJ27mZcak9S&#10;23dvYEgvtILAtuFfr0P8qPpT48/kIYU9Jvb9F/Jl5gfBq7OkJzSkHqSKtGQSfJj3ZluKd1s9LD2V&#10;gQxNNx00aLSgwNIDnDRw47arOe0GX6R++v2U/R7u3truHA9ldnbtXucY93H5P6rl5kOQKdqZ0z5e&#10;QvouxHqHFjGVaDYzQON/njsn1j928XuODP3jljldt3Vkx+liQ7SRZRkXGd4H4QzFT0YfmFp8nX8E&#10;NS6NT8xDIqVnUMQKNYhMyMfFPJTF2xxoqPMt48fcNVCodAsxcKIueG6qfKyXfXPet89b1v8AIHj9&#10;67xxe28/s3F7ryMfaOUUObAuR1w5TjYMhyYwQjlGAZSwJUgEURPrJ+LxcmfDysnHRuTjBCOVBZdw&#10;o7WqxY0NHUTj1609eWDPuPkDGebvbdO+OZF8bVPRywzAK2orVsoM+vZ1KmE7LEqsrJafHelI29hX&#10;MDZBmijMQWdmJTKWo9RFtx01cLfpB+2P9p/sj3N7Axe+Pqf2wdwzd0AycTAM/JwDBx1Z1DuePlwM&#10;+TORuCkui4hjIO93C/PH1I+qXee3d+bsvtrk+gnGJXK+zG5fIQDQGRXAVBpdAlt16AX4/wAKfyWz&#10;333W1iRS4A7Hm2aKbQn+yTti4Gsm1mNp6/nnTIqlDxIIQOi7gA2iqTdzy3UWRcKL8qc8IfX7N+Df&#10;uy+g3Yfo73zsXdfafIdfbneGz7OKwdv0bcdONajkZMuR8y5myu6bwrYwpUtk/FO4+lvvjne7eFzu&#10;L3XGp7hxAm7KCB6oyHJR9NVUIUCAGrDE3S9JaU+KIE1r7zlM6TFfbzG6Wv8AtePw5qi1QYshUPsd&#10;4L9CAYyJZo9q9oBYShcvQJp9/W/qiM19mk0vsST/AEq/a776z/UD6Me1u7cxsjdy44bi52dtzZMv&#10;HIVspbQk5QVym+jOVs1Z+ePqd2VOx+8e5cfEFHHybcqACgFfotf6SCvzAvxnStYiPbO2TBw+Zt35&#10;L+T+uZLOUEnb/wDhpaWd/wAJt33ys6/io9a7U/Hz19nO/r19NZ9BFlBCkjcenznnxZQQpIs9PnOQ&#10;/tqlLAE3xQM/rcOwF1wdu6imMxe7cygwKG2AXtp0izIloIE6GCm8SIOJKt272+fcDXBUy+215YFT&#10;RBwZ5ju3EzrzOFn46gYDmxhupAYv1KihtN62aJY1tZ2L813Xi5l5nDzYFAwHLj3dSAxfqVFCjetm&#10;iWNUzsWm7CLZji/oay4Py5YjuzRDQUUyHNwio49NK5iUXKSyTv5Cz2gRdSiRxqZMgSA11wqognWx&#10;T8am+GqvKcvh5OM87kYbAs0KqiyqCST1shgtHp6TfAyWxclDzc+KwLNCqosoBJvrZDBaP/ym+Bkp&#10;8kZISpBWHgD2/Y3xinviSs3yNYNPpW/65kE8s71LKbc8uladg9DKezEvTxA3Cg1Y3nZF5y61T0Qj&#10;bcMEErRICzQNE+XDowPQabW71wjnH6ZWrPXT43Mm4bt1+Exe2/iB9AW3SnvuD295WnVgNrW+cK3/&#10;AGvTDOtPQvnWOThvT0lhjGORS8o9X9upTbz7cDj8Th+yXryw38KcvWLpfnZEZ33yp3Q4yQ4K/nvq&#10;P8fcYDCxR8J51DfGZ7mgAzyDYfuTxt58991TUtCeiKbdfH9W8M8bVMAqG0bMvuS3HAPTQygjjmtf&#10;Az2YP4cknEZX3HirMkO5LcPmnUgccP11ahHG0uoIAOmn8a6QWGtGvnJAetPi7l52Nyuvhfx2U36R&#10;ili/F1SniHzI0cWZVlm//wAzrmq0VfoF0WE2h6sZQG2jVN9c3kDdtp7D0n9iuf6EnpeNp9pieeKt&#10;j8NgPlofL+P/AL4DeN+P8Zpe9vhp9p9SzwpWdbOQUrqL01Q3iPz187UhY2PyLC2eG8DsarTGTATM&#10;JKRj96SkrdsMSlEN57Bimzh0wbs/3PLNJ46W4ocb2gHQgbvugMNfj4TKVfiA9Glvb1n2PO0LwlEy&#10;sP3KT9GA/b1e2J4HqdCAedXHYohFK6E2/KvKl4fJcIseuAANtA066CEhtXnIijpL+xiWjx4L5em2&#10;8k3d3enT+F/d0jcK+7/HynST4YPEUy8d0/6Ed3NUYqvbxuH1v6MnZI8odikyk0jp8zasnklOMdyi&#10;MyGUoiYa1GyR8TYxzhy2QGkzJJ2oyQIESCri/Em0GxqSZaxsijpOymZZbGIjERiIxE//0b/GIjET&#10;mn6nhvS6Pp8mfi8ZNRhjHqMttMjMYjIJfG26MLY2WiYbkWEOlMalzdqlzDuG7tyy7W/GyMd8PENj&#10;e3i6cB3HFY7gz41OMLje2UsPLvu9pDflokeDajbZkF3DFY57PjU4wuN7ZSw8u67CkH8tGvBtRtsz&#10;Iu7G3DZXbRRuOL1mCJMa76uq5JUrGyVljrJZQggAZxYNEAuphD5FakhhKcEJAhAcQ4EJoFn6r1Dh&#10;/wDxhT2/1/SyclgDjQhfUc0XD7SKCjcpcr6ZVVUr5mJG6lN/r+lk5LBTjQhd7miwbaRQUblLlfTK&#10;hQV1YkXSmWVKtyjOCqMS65lwuPnltjmKkhMP5AY0AH2zNmUXRemij8oSJ9t40g0T5VcOV1uuOefv&#10;766+u8k+IGGGmJsO41Nmg7VqSSdK8ZJcUMMNMTYdxqbNB2rU2TpXjKXH+2L6utBjfXmryeDf9g68&#10;hsEAepVO2yCenhu0SsssqvYoVUcuE1e00YGDixDll/H2lwqsbdfyNLbSbfh84+oOUcs4+zchA3Af&#10;CS6no2/ehB+W2xp/cb8K7z2tiGJcnOQ1yA9A/Ctrf1r+AkjJG1oT5ZfDsriAyTkmsCuEGKFH1g+0&#10;P7XWlgRshHJqgELtHzf8GzUPkzFj24S+mm5Fp9O263TZyi46/FTtuf3h+2z6u9t7pyu248nd+2Zc&#10;jY1yX6PK42ZMvHORGU2EzYmybG1bFk0dN+Nsc+uuZh7V9QPa3J4ichl4vJVQSv48eRCuQAg+KsFs&#10;dGXoaYNOHHmv/WocxC+k5N6NuCMzqkIob5MxuM16rIwsvnmhRpFwHFTzogEaN4mHKjkfqS4EEnTz&#10;ne+kGzpPe+XnH2H77/frwOZ7QHH+nntrmcT3pnxhXyctcD4OIWQh345TKx5OTG5HonPgw4zQfLiY&#10;XhPkXZPobnxd29Tv/ccOXs6NYXEXD5abRcgKgY1Yfj2O7flVwfOLl0ao2ayyuTVmBlQS4cGs9Tcj&#10;eivHBxVIam3WIuE2+kemTfTVs42r+Jw4QcKJcb6TT7+9H8vyN7U/bx7/APef0u799WOw5O3ZOx9v&#10;fKHwHkActkwBGz5FTacSDGjHJszZsWZ8aM2PE+/B63q3dPf3Yuz+5uD7W5y8hebnC0/p/wC0C5IR&#10;S17juYbdyIyBiAzCn2VevlR+Dtf2nbbO/aAmkRriy5AyQG2oNn72R8xGTKCW6DQJKRP6MFJHwqQ/&#10;r0tNHqPCabJ1wiivrlNx/JUde5ft1/d1xvph7Xf2T7+7bzeb2Likng5OKmFs2FXZnyYMgy5cCvj3&#10;sXxOXORCz4yWx+kuLivqB9KcvuXuY7z2LkYcPNyCsy5S4RyAArqVVyrUNrCtpoNo24tMf4yfjng3&#10;xj0vNnsgn3Jywp8Gj8hviYuibdlXAn/jxOYvmP8AVf2IsO+FxqPipU705eEVNqOdp7cdcNeN/g48&#10;r/cJ9dO4/X/3T2fjdr7GcPYODly4+34thbmZf1XoKxz7MmRGy5Hwp6eLCKxhvT3ZmvI3T+wfZOD2&#10;L2zl5OTzd/PzqrchrrEvp7yBjtVYKoc7mfVq3Ug8ozL4C/kb4un5Lva1clH6m4t6RFCpbSyS7V4x&#10;btxPnrZ0AEZJi+3Ln9fJZbW0i5Jk+lOftUVFKc/kT+xBHr9Qf24e10+nfsvsvsvIK5g4y5M3m3D9&#10;U15OQFYAAqHdlQ1/00WyTqfnb6k80997lyO8L/0hkKrpX+3oEsfGlBP+pj4dLYdxxEcZIwc4+h3U&#10;sadvCNZypZoQIDzkcgVlugK7uQxtccREumRYJZEMij5Qgg4SeiR7Ry9adadIJfX6G5WJWbC7Ytws&#10;odSCFetRRGoZUN3agEjUTyTlYlZsLnFuFlT4EK1aiiNQyobuwASNQJoC4rAcsoTYUGkJV5KCVOWF&#10;T0zHS5bkN+0mKVUEq19IyaOmgoMVGUd2QMh0Zek+2IkWkMJhukOmDjp9wTZjNLlZyMWfDkYs2J0Y&#10;NpbbCmUggAeYKCaAorVG9wXT5OYjFnxOxZsTowbS22FcpBAA8wAJoCitUb3BfbkpKUHXPZAQQtCZ&#10;KTETfzjPB/6aPcjE4hxYs7Xo6arzgxwdKLGbNJVg0fMx/W0WqPI4chr8CSn5FnFzZGXl50UozB8T&#10;ChW3c3ptuNm3KWB00A08TVnZeVnRSjMHxMKFbdzem242bcpYHTQDS9TN3JeS05TtPm++KwjbF1Ug&#10;K9hwc1ZXnuvrZtC0gwKK2gcFD4ZRcUezm2XkUmImCvYVZ5eFRMW9fORMXImS/aLB5+Fqp00c8pY/&#10;Vx2Ru1Eu2NoamXeXvmE+NX2ZJbDiPnD1lA56dqeqmt4WIi/Dzqvx8UqdZkHfkJuROWXE4cC2IiaZ&#10;9mlIfxOVFo07X5bFuGTnXSWqrkRrCt0gqw6iaC8dfOF5a9++8SHkTyK5YXFWInxyZ9PlPRjIjNYk&#10;oNmkfvcLTZakH9Nz+ropJGjpuJkbCQcHVCPKS7Z2kkkz74706y1cqu+1dRV3BQgWfjJZ258nng+i&#10;fVtXeILX9FReJeo7mWibSvarVAzks4KEJ4VchISJLysBFisEhpuWlW34RrE0UHO3nS7faSfXLptt&#10;W45EDBC3mMoFJF1pIY+c/no8a2t6It7yfdEsiPnT0NFPf1/eF6YrInK5FPy14KUvIoXEI/Zy5ERW&#10;4OP1T/yvK5d2MChTLzrTsgwXbsX5BVJfhC1cylipNNdS4oasdKks4L8sHx52b7HN+AoD6biMq9aR&#10;55JhZGrRMfnq7Xs1Co8rKZjHhVjdRLiqj8ligRo6UJDWBxy/YqMHqKyPC7J2mjcMiFtgbzSm01da&#10;TXpL5t/ivEVJNrzIexYCjWddgqIkEtNcR2x3BVij6WDEJJTQVhDW0KWm8hm0ljQl0Tdx0cOdnwI1&#10;sq6LM2LdPpTVPVx0Tu0/zjY3Sp0Gp25aq9B1nEblpCwIraVWTwcqUiE8hZdqcjh5m3euhbzbIg07&#10;7T/kDSrBwzdod/au0eN1UFuOFk++ObwQQCDpLSK0M2XlYjERiIxE/9K/xiIxEgh6gKBJ9CDmwn7Z&#10;xJRujlNGYm7sF3X6AdtcUnbRGv5rMwA8k13IYDLLJg4ZJHt0pps/h5Et2ii8732wVhu4smbC+yzk&#10;FoV3ba3narML1VnVeuhQtQP4TEc9kzYn2X6gtCN22t52qzAHVSyr10KFtD0mM6raPITLmtJFJpvH&#10;qA84gmdiOJQY3bkQlMptdgMlpmf2cY9FxxSLRB6KLjrg/kGUEiX7Z/IB77rpBuzaONOcf6fGMvoP&#10;kdeFgG6zvUlwGLOcopaIfzC9xYHQAG8foIMvoPkdeHgG6zvBL0SznKKWjv8ANrZYHQAG51wVpI2M&#10;JiDOYqMV5g2jIJKWuBnaqg5zKORjXUhcsVV+eHCzVyY/N3x2prSnfPWt9f8AVveTOEZBhxDLXq7R&#10;urpda/zkvhDjFjGWvU2i66XWv8589X/a1HLsvkrgrlZygumX8lVgRapIq9qKM0ErIucT02dcdcc8&#10;oL9ORai2ued9a2krx19fr1vWvK/e4I7xiN9cC/8AxOP+yd97bN9vcV0yn+izlv8AGJLrVi3oxq5r&#10;+eySJx9gIfyecABpcm1jk2SEsCIKOjpMCQX5CyLoYSl3blrw+SV031pbtH7FN/dnivv32b7U96dq&#10;Xt3ujsmDlqdy43ZR6uHdtZzhy16mIt6ahjjZd1KGsaTv/b3ce49u5bZ+BynxgC2AJ2vXlUMv4Wos&#10;SNwNa1LKRf1PapQZsciuCDqdp9JKkxAxVMmrz3xvjvelXr182bKb1ve9dopJd8b/AM8753rX08F7&#10;V+2D6Xds7kO4ZcPO5mMMGXDnzKcIINjTHjxO4+K5HdWGjAgm+75HvjvufD6KtixmqLIp3H/xFgD8&#10;wAR4VNO7ns56GSQLuaSzYeZKjF5eJ3IzGxkrXCr8Ogy0kYbefxTiolynyo26dcK7Q7511x9u9a3n&#10;0F23j4Oz9uHaO0YE4vaQABgwgYsIAJYD00CpQYlh5dCSes47P/8AVcheXyf9zli6dvM4sUaY2dRo&#10;ddRpNoxH0pZ8SZ9sNv2UmQ319yPUsTIFHTb/ABzrfKT5Akxe9p71z/jlVRTnn/8AXWvrnh3uz9uX&#10;0091cxOcODm7bnAphwTiwo/XVsbYcmMHXqioT+YmdXwPeXe+BjOL1VzL4eruYj7GDKf4k/KV5Pkr&#10;9b+i7Vumb1VM7HIcVnG3YhQRXkYTUjMP6RMAo5JUNnRjNyovLXw9wtxtBwVXe9N+9d9NtIaU7436&#10;L9NPo57C+nnGTldj7OH7wbB5WcjLyKBdfK+1VxBlNMMCYw4rfuoGct7k9y947xnfByuWRxBVY08q&#10;agHUWS1HoXLV4Vckv/rbxWRSH5dvPBcKgqsNgkVvaVS5RPa2uGsdeUlPIQ2XX0lx3x0l1LJkLS1p&#10;TfPH3qc71v7/ALdb+g/aKO/fuIyjRVcn7NjD+pE887+yr2vOD1YqB9u4H+gM+mWcCCZKFMRw+Pal&#10;wUgFkAhoU+S5XZExJVoswJD3iPX/AErNXrNftNTnf+OuOt6z2F0XIjY3UFGBBHxB0InnbouRGR1t&#10;GBBHxB6ic4rvBMwyo28LaOSJoQpwoOrT0FqvSUlg7G2a/kYmQjqimcbBLPx2nBmL2FZwc00ctiSP&#10;AE2xMIM3ZJ8LH9cQPLQLt5fJdg2IhMu0lQ6kEIwFjUM6sCD5WDAFiqyD5aBCvL5LtuxELk2krvUg&#10;7GAsahmVgQfKwYAsVWfzWDCZTS8o4BIrOicVoZiG8/2vJSkwfLcWrPq0XdWvVcoGojdOdnJSEZiB&#10;xo8iTXS7DPJA4Hoqvudv+lHHXLm5eNGJOPCBjclj52TzoRXUigzX+EsVBPmjAMuXl40azjwgY3Jb&#10;8bL50IrqRQZr/CWKgnzTpnnQSelLyH/63vsuHVPWdZ8XzSsiUqauvlLrIa8OXH6d7g59v7l8t+hq&#10;lrSU1/Q39ec0F5VEBZ/b4/qVRiJxok6cpN3xrmRkVFmsebawwMABY0v4+IP8Jl3i+nwnTxj8QVwy&#10;KuqZquZ2fW0VEx74BZ98R9hzCIdSuVmRdxzwZQIbqx4jGyQKCoTKqgqFZll9pviwEm+/K3b9NUOX&#10;C6za/wBM0AT+Sv6S3cNftubP8z+LvcXHyfgvkH9UsfIMLGDfjEbeGnle+Z7Bt6YIf38d6RE3MlLQ&#10;TCxqWrhuGr4gHSdppNOnzl6LV6QZ6/m8cdkO6qr+pvavw1p9sEjbQvrMH9NfFt6Esb3hv1N5+l1W&#10;ecnUlk1AFZVfdEW16H89XAViNV2IIlk7r70l52jbaxvPvvT+7RwH2HFmzJStlRjAr/EKMj7UQwTU&#10;o2Ni+4EDp/gjx/lAYVRkeOfhU9N8uFXfM18+cu1/9mtD5mlnXMksDThbyo17cqta7VW1VX5FL3bK&#10;PFukxG97jfHSve9G9b66+tPSb4j/AKm77pXcP+Wp7PxB8KnpvyddXlafym+IbaAHzX6r9FWmRao2&#10;dfsVgktrz0FTHpeIOjlP+RRvH/iz5SlQGbXcz7exgKLkP7lFJ2+RlwrntUI+JiZSpvoT/O/DoP8A&#10;GsFgQdJ5C3waWAI88fEg1iUprgJenxj15aIKU1vWtq315err0TK/QcLgkGuIwy9becmcQ9E0wZ51&#10;GnRhI+yi5dzI3S3bEuw2zeO949I1jrqv3XfzGsb9W+BnZDwH5Rb+L/L8HovriE6PDys1mU2Wrde7&#10;1oK8nFiTA1NJM8jv/kVd/om2+k1yBne3bknKnnRMj/If8N2HLv8Agt8qLtUD/H87lhNm5MzLpSMR&#10;GIjET//Tv8YiMROf91AV5pZdXg4NHrBUnUCj0oP0/YjhzW3dPDJFWRVvHpJGrERdknMwcApdKXwF&#10;iX5bjNE0V2bF0E+1RsRXbwnLQ5eRx0w439ZFJRvJsBQ0Q2u6mJUNpegKdGIhuUhy5+OmFH9VFJRv&#10;LsBQ0Q2u6mO0HS9AU6MR40K7q8fTguYO2sggXlkAejx51BZc0lk+tEvcgSyEwCgyUsmZqxnYYaHt&#10;kawcOQwVHkgSmDZw4eK6aqv0ClMJ468VcpDJ25WB2tuZzkDVR1agHAJVdS4JJosGpi/TjirlIKdv&#10;Ug7TbOXDVR1agHAtV1Lgk6WG6Ea3rrWuud66561rfPWt63ret6+ut63r/G9b1k5JqVC/9rbxAhNa&#10;crf3rFBpB1LKbdRymLWUQctuB6NPSs9IXUQkBBF8QS62pHLXlCI1Hhgh24W3KOu1/uRbc9IcH737&#10;aMnHw9zQH1MdI3/cJNH7mNaf3a9NOo9tcwplycJj5Xth/wB4VY+9RevwlSv47ZchHvQrYI54U65m&#10;8WPAWvSfHPWkn7FJKSpKL9b6564Q6aA10/8Ap11vanfH119PrvXkHdE3YMeS62OD/G1/qRPRO2Pt&#10;zZMdXvQ/ypv6AzvjkNJeMRGIlb72YeGyT03bJEU506aoGRYNRXSaqetEYvGgkZLofarwn1v+IWEL&#10;pfdrW+O/s+7nfXO9db6DgBhxMW4a6n7iSQfvFGQPOKnlZdp00H3gAH+BsS31/qT+WCIKvPSvsSTB&#10;WKSM/OxykqoJr6OtT2g0ITeyW1XrdJRFsAIRGSHZAAaIOE+3av7OOPEutN/w7/P6r7F4RXFzOe6i&#10;mIRTrdDVvlRJUeOqnpWvCe5uSDk4/FU/hBZula6D52KP3ES4/nfzlZoq5mhBgpG5FXzONo3iUcO6&#10;+rgxJhZZ0AWQLNVpdJAkyegWaxJvD0QkKXK9J/yGX8h+NbN0XHDhwnwrp8sMvp5MAX9YfKpINa+Y&#10;hq120t9RqAAbM1OUGXY+EL+rPlUkGtdSGrXbS31GoABs66DoRKCSRn56jtCPP29H0ktYnbyaINRw&#10;9CZzgLCAcRRfcN2iTdVxuRu7fPvXynTVlyqVGqqc8/h237caXCGDIODj4RviYd3m0G5goX+e9idB&#10;qD4VenwxhyDhJwzfExbvNoNzBQL+/exOg1Hwq545MyXnPSOfKx4BlVR0bfAr0OKSqX0iO9DGKcmJ&#10;yC2nFmknEeUYzYsy9CFyI+TwYOZhQqs41Ux907cnmwxFxyx1y16cKOGvK9nqIQDu0P8A2S7adRUx&#10;yufl9+P20wk3kcVt+cNQlf8Al+W+0zZCc+Z/U9WJFPK8GSZLSi7oDxaFKQ9a1IWO4It/tUjHJddz&#10;0unygmr13zrYZEN6+F9D0jafhPf2H8rfgWqenPM+vr9Dtn47jHvtzr/i66Cn4/JUynQatY3bH/0t&#10;dEdd/sptIGjL9Fz9ZKj+b8yo7hDntXkciDqfC/ulNpPh4zdXkn2p5h92V5JLY8n2qwuGuonYsiqg&#10;3LBcdmMeGJzqKsAZQ2LHbmcdjbg8wQHSRisiSYcORbtNxrbdwrrXX21VlcWpsQQR1kpculIxEYiM&#10;RGIjERiIxE//1L/GIjETnlbkXSCPeUFXUerVrU9wurdYzmwmIYwPl8Uss8ZkEmmLCTGnCYAEjSEp&#10;siQvWgMk2e7TPiI0612hp6zRdQfKx7DRK4xiy7wzUQyuSS1nQemWYhSD5lxnSwDC8nHsNWuMY8u/&#10;c1EEMSS1nQemWYhSD5lxnSxcjTB1vEpjC2/8Mu5HXfZ7B47byNN6+2KIDaKnEnTGR8KozU6BKjOq&#10;SYPlG3P/AF6JPHK2vosrrW99nGLLiFHbmyDr4EY2NAeFemDXxJPUzeZxjy4hRK5cg6+BGNjQHhXp&#10;g18ST1mAeXZ4yUBg4crIAxdobjbSVRJ6Iec8xhM92g3e2vVFZtNpK8OIBSpYywbC+kXrxNgzIfpN&#10;dfmAPftwduzDYmLeCCtiul/nRP8ATjJAGpoHZ1QzDwMw2JiLggrYrpf50X/ShIA1NA7OqGSRnsBh&#10;NpQ6Q17Y8Tjk5g8sHKiJLEpaEGSONnRq2+e+2RYGZavRZJrtRPnr8a6SnH3c63vX+MkMuLHmxviz&#10;Yw2NhRBAIP2g6SUR3xur42KuOhGhE+Zt8pvw9+hfi3uHdh1yyndn+YG5BvNq6v8AaRn9j/xx01lw&#10;sYGh93uwjRcDFpiKMmRTVoTdIDg8r7dp9sEknH80WP8AGu/+3OR2x8gCNk7cwNPXQE1tcj8J1AB0&#10;DX5aNgeidp7xj5gQ7lTmKR5fiRrag9RodNa8dKJ2B5/9vVfZ8dHtJ5IY/XlgNWukzI02/wD1AAku&#10;iog2/Yx80W7TYdJEel+O+GKrnp6j1tTn6LJpfyO/PM3Dz8dioRnxeDDU/wDEB0I8T+E9dLodrh5e&#10;HOu4sEy+KnQf8JPUHwHUdNaszMXNBmrVR66LDGzNJL86rtd+1RapIf4/7yi6ivKXCX+f/dvetZpj&#10;JjJoZFv7RNs48gBJxkD7DOfHqf3FDIhF30Rp+QiphN5AxdMupGBf6fBIazdI/h6KolWO+mRM9vhX&#10;r+Gigt3w3W5/K4/xxwgvIcbhZMz3lQrhHWxRb5Uda+J+HT4jR5PMTCtYnDZj0o2B87Gl/AfHr8Dr&#10;n4vfiJ9I/JraI8z0JlUH84NDvL20/Q58c8THEUOSnXJ+PVuSLtlGc9sp31wtypwjtw2Fd9crEeuP&#10;vQRc972P2/yu7ZUCoU4K9XqhQ8F8CfkNB4+APHdy7rh4KMWcNyj0W7N/FvED+vhPp/VhWsJpuuoN&#10;U9bgm8ZgVbxKOQeHgWvayyYqNRQOyAg2O3TpRd49UajB6XHS66ii62+fvU7663ve/ZsOHHx8WLBh&#10;WsSKFA+AAofynneTI+XI+TI1uxJJ+Z1ngWjJ1I/H2Qsc8eMZRPjg+voa4HD+Sr9kfkSbrasgRHKa&#10;03et4RH2b8+7TV7TT6Yiltb75/xlvIybECqSMjkKtamz41/pFsfkDNXkZNiBVJGRyFWhep8a/wBI&#10;tj8gZCSWCHdTvPQcgrZycEzdCe13XNAQgUEeFIXHwASA0ZY02AxCECBjrayMz3om/lLMVzoyWDBV&#10;OhyWnbLtfcRlU8Y858BYZd6rjUC1AC42YKoH5tS4HmZV8uouRWRTxzzXwEjLvVcagWoAXGzBVA/N&#10;qXA8xVfLqLkg/NUGGRBtJmoqRTKTM4g3A0o3NSbhm2HSDdYv5UbLngLRkPYa76aS6xykeeO3PT0g&#10;8Wj2unj1655UdK7vAwriGQLkdgtY7PQ7CSSNP7mKkmydupJ1O5wcK4hkCu7BaSz0O2ySNB4sVJNk&#10;7dSTrJQ5IyQlVDzt8TLS/PcvzIXC8TtynPI15VHcPjjy/CptUcyrXUbkfrim6te+1fQNPVrcceiB&#10;iKsurSFumY8sxDthEsVeE+0nLpolws411x2+U6hToPv6zIWoKPGTeH/EddknosRRV5euKqm4is/j&#10;E9I/GjRckrfyZMKrPRqPej68o2tjNxWmkf8AXdsCLPlEeCUIL7RFim8PYLrP3299J67a6aX+maot&#10;+Ujp8fvlNwuwPG5Gqd/6/wDb1yNJ1zcPueuiRA38VkM+KqEu658cSSCt43XNf3dX1zxu1ZayknsK&#10;yeprOFV4a6Hv2rJaPj3HL5JZHlt/G6Sc2nCTdv8Alrp/7Y3gdB43LH0IjDeEwuIQxp2iq0iMXARh&#10;qo2Z8Dm6jcAKaCke0B6SiybFHtNprfKPPffKXP051vetfXM40FSyZRiIxEYiMRGIjERiIxE//9W/&#10;xiIxE0de0H/tEWVMNhn7pxHhcjayKMNY2JkJezKuPi9oWRTjD9i9ELM1LBYsWvTXpJ+z4/cjx/bj&#10;vpumon3p8zD6mPeFsqDYoEuhHmTWvxUK1HmC3ppNTl4vUx7gtlQbFAlkI8yC6/FpWo8wF6SM1V28&#10;I9Gj4dOSUpjYxSoPQgcbMGaEiRdIplpj53KU2yaw0sLVTWVFSy17T60BIp8tOSTbfSqP29dfbkfx&#10;+UvOXFmbIo9LOA2vi2Ip5SPBnfynSxqJocfkrzhiytkUelmAbXxbGU8pHgXfynSx0n9VxMF3MF7k&#10;0mYhSNjwT1OyBM3Bad8y5xHx9lX53SCT6LKfphexkVJVId21EqfwB/79zys9XbpvFVXitcGUnD6m&#10;QA505NatuoNk9PTQUChpdBuNkizZrgyk4vUyAHOnIrVroNk9PTQUpQ0ug3GyRep6EZNyZmNTKFw+&#10;xIsdg8/iscnELlAx2FksSlwQbI41IA79Hpu9FmgZhs8GFB7tDvfCiK6XaffO963ressyY8eVGx5U&#10;DY2FEEWCPgQdDLkdsbK6MQ4OhGhE+WR831JVT52+Un1bUtJQgPXFaAjFYnAUKj2nSQAC9sCkazsS&#10;UIA2Lly54DB3Mtlb5dsObfiHjUVeWrNFu0RRQT8V9x8bBxO9c7BxsYTCCpAHQbkVjXwFk6dB0FCh&#10;PRu0Zsuft3Gy5nLZCDZPU0xA/kBr1PU6zlZ06c9N+GnThfpqn3tRNt0sptvwpv7vqpwjvr8fPe/v&#10;3/nWvr/nf/5yDoXdayTs1V6Tuh/rz+SaB9l+7TdaekKp1bUAjFGyqzGQdc1KgwkVK4xO61Yhicg5&#10;i5IZo0DXQOOGao9930xdduuNKc961+PvpvavB4vcO5th5eD1MS4i1WQLDLV0RY1qjobkL3zlZ+Jw&#10;1ycfJtcuB4dCD0v7Os+lXXtb15UcQD19VUEhtZwKPJuEgMKgEZCw6JhU3bpd+74FR2PMhwgfy6fO&#10;lV1fxI8fkWU676+vXW979fxYcWDGuLBiVMQ6BQAB9gGk4F8j5WL5HLOepJs/xMzTMkskYrgtWOQY&#10;1LpYQlMcao0bU5iUv41LXo0HHCk3sVVwzrHvmXKoEyAKRJtIEcF/hbtFnKrWTcbTScbU4S6j+VyU&#10;wvlytkUDDiJpqALN+DzakHysNBdP0PSaHJ5CYWyZDkUejjJo0AWb8GupB8rDQXTdD0kRKXY2ZLZ9&#10;PYgKttgrIoMpEGwty9BqTw1EZOd810sNN+gTb+fNhEhKu3Yt4QCRX+ak35MuCpJ2ozWHs126cZxB&#10;yMubNiXkj1E21puKk4sYOQlqJ0tUutxZjRUESN4oz5c2bGvJG9KrTcQTiQHIS1E6WqXW62NFQROo&#10;oUOwj4gaDFprpjhLJuwZ8unr4m82g1S5S4Uekyjl4TJvVdc/cs5crLOXCu+lFe+1Ouut9CiKiqi/&#10;hAr4/wAzqftOpk+qhFVF6Afb/M6n7TrPZ5dLpXE8YfNDHFvK3l1E5v2R8kfpi+BXrex2QapvMPnS&#10;rL16qLzpac9j8gnM9pqL+gGlRwaKiFAiUWjPTOSPTE2KoIIM2Sxd12y5wLl8q9WY34fCXldT0AkW&#10;fGP+ybU1deD/ADBJ/bstmV7+p7EqP1P6BsheFPPH1PPhFXVR6stiq4Q2egrYuby5Dz9jyGLxtBpH&#10;4bDWpqYHkgzp1oar3v8AO4oucBFLatRPh8fulSnmNdJM62v9kzxLWx66mkSpf176ChFAUjSXomyb&#10;jomDUqbq0ZU/oBrV/dfHWpSdX/Xskdk1ClvCGD0T+q4LNF0363TbbEWQdtrjnUXoSALlNh01E0Z6&#10;9+ZK7WUS+UJKMx65PK9ReYKL8RW5SnrmBU55d9B2GMF+jrWOAUpcUpyxfW7GJT+NXxGhDVWFM1mA&#10;UoAEaLOJIkNKciWDmjZDWTqAANdD1++VCjy/GbWG/N9YFY+mPlgiPojy3arvzH8djHx4QGz6oonW&#10;B20BcavqKt3UjsO5w+vThRsZicr/AJupnHO4sGTXjsFHv9ShEeaTRHK19Uhsm5TtWv8AHWU26LR1&#10;M7Y1H6Lh102X6XrOIA5Ymv5atGM05OJeTRjf9Lks8kNP1zdb4TBX4eTGDD/qGxi0xDQzokxFKtiv&#10;aiCfC3Ke1d5QwJYDwltVU5GCv9gqjpZZlbVTXXiP5CbLktz3n6F87U+tEYH5hRE2PZflroatdiAN&#10;zK/WUYcjIvEA5lsRUNl0RortntxvS/5h5NFni9YEgBDqa8PD75dsPxE8Nb/Yo8rdecKr9XjvM3td&#10;7R9p1DZ1zIT0tEPOdcw2JA6quuY0OZhR+x7d9OV7VMhuo9L4Ws5DQWLHpHLSQt4zX4H67c8JY9Zd&#10;obaar5f5xsN1Yues9h/N5HQ/new+PMlE+0ClnT34tn3vSrr7iVAw6eUv5vEW556vOzKBkHo2QuZh&#10;IwMCMtzFQOvyMiQoqJeuktII9v0uXekTZfKdoN7b+zTxgLrqR1m+/iD+UOO/IFVcPg7RvYNmWtSv&#10;lbx/JfUvpNqIqhhQki9EXTQ0In81rqIkYTMU3zuzY6eIlOJQHYxceNihJmsPc9NFttGy1ceTeAPE&#10;AWfnKMtTstmWWxiJ/9a/xiIxEYicwJt5xD+f9XKyqWmuC1SXRHnDyxe+ybZoLr9NMe55Mvgz+Lx+&#10;T+gFtslRybpiLGNzLNF2U6cMkxehynBDns3AThfqhxuLfFyr5tdF01ogHJ4WANws2Nu3zQGXgrw/&#10;1Q43FvjZV82ui6a1QOTwsAbhZsBdvm/CmGlsVnZZiLWWy83wwJaNso3JIwzOaWO8Myly95GRcY+p&#10;5Q3FlgroElYQAWfUHaLunIj9lrh2gMbP2aXNOIOTx+Q+PkDAiZMu8jc9noAUsVW4Bq3EreoUMI4o&#10;5ODO+POMCrkybyNzWegGyxVbgGrcSL1ChgJP9CyGjZ0NZS6NSiAOD8m6isb3JUQb9kdIfruyLVXg&#10;xCT0vCgW5P8AEo2Z8mHA1y8e8aQRS7VUR5UmxyACoy42Qs1C6Nmr6qWAvoNxBJ0A6SYGcAqMiMhL&#10;ULrXS+qkgX0G4gk6V0n9yK26xh8oFwyWzyLRaTnWzZ0DESMyzBrmuHjl60bJB1CarVsUeqOBy2v4&#10;6HajjWuPrvjXO+d7ZOTx8WRcWXMq5D0BNX16X16dJV+Tx8WRcWTMq5D0BNX9l9enTrOfPrP4Zvjv&#10;9sTyZW9d9IuX1xTwGABmbWithWBGJH/FjLQYNBPmwhhJeoCqWZBhDdjp45DOF1GSfKPfXXHPOtRn&#10;O9v9p7jlycjk8a+QwALBmB0qtL23Qq66SX4vdudxETFhzf7QJIBAI1+6/n1mpuv9eX4eOtfTfjtp&#10;9PyvVf8ApvL0tzv7n6SaK+vrzcut/i44T1tHj/2Nu/r0lrjrrre8H/6p2D/8f/z5P/PMv/rndf8A&#10;7r/lT/yya3lf49vHPiYxNz/l6kg9VGLGAwKMzF+ykk5kixYJWgpyHiTRPU0lEkTFdpNXaij9Znpu&#10;uaeb06I9u3XPK2pHhdq7f25sjcLjBGcKDqTYUUOpNfOup1NmanJ53K5YReRmLBSSNAOvXoB93w6C&#10;hJDI2xByErOwSPlVZVMY02WWkASMMHphMC74bpumoWSSBuh/U4kfKoq89M2ZYgxXc8fcpxztNNTv&#10;jZHJwtlfCjbsq9QBdfIn8Kk+AYi5Gjk4WyPhRt2VeoGtfInoCfAEi54r+562FxOITMjJOWomwB4g&#10;jCGP6ww5lcsTOM2RAe0jkHZD3MyNltsiCSqrJqwVdocb66VT41x3vmh5fHXFiytkpXAK6G2vUUtb&#10;ifkBYlDysC48WVn8rgFdDZvUUtbidegFyNZSM3uZd+lmEIrGGbaWxYEbNBJBehrTaFHK97pCsIO/&#10;FdQ+J8SedKudSKIk9OxZVrHN8NSGlU3H8npVNGPbHzHPPXDx0rI4IOQ+Ur6aKRtW26qbBC6G7vpo&#10;tj5jHnjFx1rI4IOQ+Ur6aLW0W3VTYIXQ9buvc+YY7ZYWR2SYKz+vLQh0/l0xm0ql8ZjZ0Erxa+3c&#10;ahqcShrx1MJMMPwSCxSG7Erq9It12zxoi3/O7c8ENoX9ux8hMmdmz48mJ2ZiwBHn0XavmIKqF2np&#10;RAFk7qu4CZ0fOzZkyYnYsWAI8+i7V8xBVQteBBAFk7qmZkrJSMROKFSfBZ5v88x6jkvO1/8ArWj7&#10;QoWF3RV8a9AQyV0aYtaR1Re1nya4ZjWszH2L5+nNQEAA+fypw+EvGUUYHB6iaW+H/XXG+usQxKtb&#10;SQRLi5N2BPEof4KqG8oQaKxHyj6m9qeczgio5pR0ztCvph59L2Lbldyu259c4hnOnVm+bbBiYOS1&#10;vLLPOpR6QRARF5A2YvvxunrvtFuqkGIKAFYjT5f5QXJ6gT2tn/BR5Gtcj7OIyCy/U6a3uSk6HoW2&#10;FnNuiJuaCw/zxxBOIWXic2taC2FYRWbF9V6y2aKysvJ3BBRVdT/tqKc9cDiU7tTqP6RvOnynmXN8&#10;InnS7YffFdHrz9RxyvvSXnLyx5ptiHxM7RKTEzGPHBlsZpCZjy8k8/yWVBJ8KV2+Rf8AbUgmFIol&#10;XH5Rv5E2SjQcSkEWaIA/hAcitJlFofGpWcNO/Jj6DiKHpC9pB8hvmePUdeXlADOqDiMTsdrXVJJU&#10;JAe64mM0h0GkdazRGBOyjZR+/nH6X8h186WYuFkBabKpQDedTY6QG/CPhNm/E348sbxF4mr+oryk&#10;4aeejpJKrOuf0lYgN+QKNJ3dNxT8/OJKaUJkmYxcm4GDCbERtzy0apueRnKvKXP373uuNSigH8Xj&#10;DGzp0mC018PHmej7R80W1E5zepCR+Vrx9pX9XrKRSaAOwhmY+6o65jVtjZk2G1iJfkIzHWDrruOI&#10;sXI500W1rb1wQ5+vO6DGoKmzoT/OCxNj4yKlb/65nlKm2tZoVN6W9mQN1Wnky0PFCJdkZ8sSIzJ6&#10;GuS9bgv6xBZd/OfJ8rUjcuOSW6ywvk/FtR0u0ApINm66Svbxw7tGFRVMeleH+UrvJ6gdZOON/Fv5&#10;/i9F235+HzC4lobcvx5Ub8acoJvJBClJOwoqgK8vOtIdLAL1Gvm4prbRIF6BMqk37hk6DrO2zLpA&#10;W3TTXSc3+mKIs0VqU3G7+dz03hn4k/Lnx12Ean/mAjZsTSmnnykqHtKCvTELdQK2C9AiuAME9BTM&#10;UPgIoq0vtwCXfNyzwG+DxwqqWfPXAXoivt5zRMaobX4f4MFi3WdP8yS2MRP/17/GIjERiIxEjdOq&#10;JDE36ZJvFY1OgCKqLzmBS/S+38WK9k4/p7KKTnDhZ2/qwwgEE/m5EMuWgp8WYsFUHINbogRdaGbh&#10;qzbhjV0/tbwNjXG3VDQ/CKBYAgodzHRzcRWO4Y1dP7W8DY1RvyGh+EUCQKKHcxjrXLg/AI2RFzoz&#10;HkK2Omx0XkFbX9EyFTpNG6gFtElYkGsCybBu1K51n0RHNe02XRN+yIPNdJ8nmLVLsVxoYC+HGy5n&#10;X0GIBTIpTw27Qztk9TygaWQT+cAbZpYC+FGXM6+gSAVyDZ4VtDM2TfoBpZBP5wBtniyGww9eC15L&#10;Lp6ZCICIgWeSANLeiVa2mcpVfcyZi6Znk6fPX8kQt6t3CxF/Xki4OtHU3csSabV3v7ishw+dMCnJ&#10;lzEAKbDWjnH5qxs3XeupxNuByENR/E8o+ZcCl8uYilNg2rlPNSM2p3rqcbbgchDUfxPPQLTaMUyY&#10;tWb2AOmjyuHKi1qRayKlh8lgx1wYiDCcGe4RcsiCjoA1mMtatGXIjhjKHpxq4Lte25zli66T5d4z&#10;lx8VuRmzK5wfjDIpU2oY7chG3cfy05YFhT0euP1cfFbkZcyucH4wyKVNqGO1yAu4/lpywsU9HrJQ&#10;hcklqwyPqCSOWFlT3UXeTPmxj5aL1rCmENSNPR7UxcTwQgZcwB84WS5GMnLEAuwkJTW9tEWqfD9M&#10;ZIHlZOM68XIRkzbd24kIoW6t6vafAELTHoB5tu+eVk47LxshGTNt3biQqhb6vV7fgCFpj0rzbdaz&#10;KZh3CckFvTCPpmQA+Z6Rkn7qWxaufMUPCNPypzWu7CbNDjiNP+IuKAL8pJSFhNDQV6tpy5UbtvzK&#10;oa+XKp9RS36hxuu2C4VH5lbWtAPzDIyk2aF1gy5VO9S3ruNxNkLiUfmVta0A/MHZTqaF1iLqxn90&#10;NS1dkHIWs6njw+Wik/68Ekrh3YGopIyYQnE67hDcWsKtgXWwOIu2L4Ux/fBjf7Vp0bCtkknUUeYj&#10;nPLDYGIx8ZQw0B820kFVWqcIFIKjcrWN6CjjOI5zyg2BiMfGUEaA+aiQQq1ThQpBA3K1jegF4zlO&#10;pXN2otdqwAoeY+jiTSRgJGq6ht1Xn6GABQMz6dRaORJc2Ukxa3Y1BmAYl2QJqSfSb9TbfpqRZpr9&#10;q5PVzBSAn6e9QfLkyZQA2gWyS4XabO/XSmF3k9TKFpU/T3qD5XyZAA2gFklwu02d+ulMLm1IVRaR&#10;nejcw5lTOPHUSRl5X0klLsmbfk5Y9isiOambkEuPAR8aXIhVv7BCgf5oiXePXfb/AGTR21SabOHh&#10;7/Pl3BDZ2k2STRO6qABI82NfIxJ3bhQGxi4gbz5dwQ2dpNmzRO6qABI8yL5GJN7hQEqE000U00UU&#10;+EkkuOU0kk+eeE00+Odc8Jp8c61zxxxzrWta1r6a1kl00HSSM/vERiIxEYiMRGIjERiIxEYiMRGI&#10;jERiJ//Qv8YiMRGIjERiIxEiBePkbyvP0HU0tCMiImyDOXcpkMhFyd7WwNd/w0dJalMy6Ekg0fJl&#10;RXTjSyRMgmo5S2nzxtXaG1Eu4vmds7dmBy8jGFA1JB2C/i1EAkfE6/OtJGcvtvb8wOXkYwoGpIO0&#10;fa1EAkfE6/OtJC1WwIp5ePxtajpJc0wi9vpS0MNlUx5Ly2CSq1nDuLhoA4aQlaMx8/M4VD4oydfj&#10;c1xwuSMtkmTTX87XCXaMSc+Lt74zw8mVseXcAWtlL6BfLQLKq3ri1YUNfCM9bH298f6R8rY8tgFr&#10;Kl9AvloFlUXri1bQa+GVv6ud1jUzRKbwCXzeGsY1+wnbVYm3rPzGTcPl2PP9otOKxsHI/Rpl9DwE&#10;WDh/x/0pGJCRzND+KJCBkXKjTK3HPH4w9bCz4gttrsxG/FwAcp2gKv8A09igClRAavbjnBxh6uFn&#10;xBbbXbiPzcAHKaAUfg2AAUqKDWCvmIm+/N0c7sSb3rUUP4EyL+vCX1Y3UUhQOQhpAhJo5PJFMk5j&#10;aRVzFY1ImbkSp/cjDdkoJbcdiRsfW4Yvt4SF5vAT182bFio0NmQqCDYYtuc0Da+dgKHlVDRmJgvM&#10;4KevlzY8VGgVcqCDYYtuc0DY87VQ8qoaMnlTfmerIrTMbhgSRSWTR0oKEGFZhHZG+rknMknQ5Ppm&#10;QemKnXhREuEVGrcJMWr1w9SajeUWqfW0U+dZM8Xt/HxcXHiR2ZCAdwO0tp1tNpIroCTQodJL8Xgc&#10;fHxceJHZkIB3A7S2nxTbYroDdCh0kgIZAIPXQroJA4jHYeKUW26cMo6IYiUnjzrnnhUgQ2zRS7Ik&#10;nGufqq5X2our19eu++ut73m7iwYcC7MOJUX5CvvPxPzm5iw4sC7MONVX5CvvPxPzmXZlmWMRGIjE&#10;RiIxEYiMRGIjERiIxEYiMRGIjET/0b/GIjERiIxEYiMRPAKihZ0WSCGxrAyFMsHgouIKs25AWVFk&#10;G6jR+NJMHaazR8wfNFu0lkVeOk1U+t89a3re9Zayq6sjqChFEHUEHqCPhKMqurI6gqRRB1BB8DPW&#10;AIhE4p0T7i8Yj8c7NPNkTKgMMOEqGCO9b10QKqMW6HZF91rrf1WW32pv67+u/wDOWpix493p41Wz&#10;ZoAWfifjLUxY8e708arZs0ALPxPxmRZkl8wSTVbWM05ZcTGuYJLOBm22xvEmiEfPcj9suk+2e2XJ&#10;Qe600207R42l+P7fx741vn6fTWYcnG4+WvVwI1dLUH+omHJx+Plr1cCNXS1B/qJneZpmjERiIxEY&#10;iMRGIjERiIxEYiMRGIjERiIxEYiMRP/Sv8YiMRGIjERiIxEYiMRGIjERiIxEYiMRGIjERiIxEYiM&#10;RGIjERiIxEYiMRGIjET/07/GIjERiIxEYiMRGIjERiIxEYiMRGIjERiIxEYiMRGIjERiIxEYiMRG&#10;IjERiIxE/9S/xiIxEYiMRGIjERiIxEYiMRGIjERiIxEYiMRGIjERiIxEYiMRGIjERiIxEYiMRP/V&#10;v8YiMRGIjERiIxEYiMRGIjERiIxEYiMRGIjERiIxEYiMRGIjERiIxEYiMRGIjET/1r/GIjERiIxE&#10;YiMRGIjERiIxEYiMRGIjERiIxEYiMRGIjERiIxEYiMRGIjERiIxE/9lQSwMECgAAAAAAAAAhAB/e&#10;wzTYHgAA2B4AABQAAABkcnMvbWVkaWEvaW1hZ2UyLnBuZ4lQTkcNChoKAAAADUlIRFIAAAHhAAAA&#10;aQgDAAAAOgBrPQAAAQJQTFRF////AESUADOMAD6QADuPADGLADaN0NroAECRADmOADWNADyRdo+7&#10;AC6KADiOAEKV4ujx/+0A6u70ACuJlKTG//IA+Pr8mqnJHE2YLFSaADeYh5m/fI64AD2WsL3WzNTk&#10;vcfcADqXTmynQGSjbIS0kqDDADGap7TQv8ndXHasADSZg5a+2d/rACeISmqm//oAM1yfY3yvIk+Y&#10;LVSO7d0sP1yN3dA8AB+F//0Ap6Vki5ByABSCRmGKmptrKVCQn59nd4F79uMgACed0cZHkpZvV2uG&#10;w7tS4tU31cpEACWdgol2X3GEb3x+sq9cZnaA39I7v7lUhox0AB6eratgAASATmWJhm5TUgAAHZFJ&#10;REFUeJztnQt32ri2gC1LNrKDDbHB2CGxAZsAARIgbXM6fU86aW87PdNz557//1euHpYfgIlx6XOy&#10;12oJRpYlfXpua29J4MeTo7q0U5xmEMyc3WEyoWtBzSob+FeU741zi+wm3BscKaoq62GvVP66sqwr&#10;eK8iaSLQvSdIB8Ba9vvC9cpHz/4/BfAb1bvvjXOL7CLcXMgYmrpuQiyHJdpxxwBINwZ7FUlTQfcS&#10;1pQg+92DbsnInanCPutIfiC8RWqEr1bvBUFvqWPo3o94hdGU9Ol7FUkZwkjOtWEPr0pGvlB5XahD&#10;/YHwpjRloE1irDMXo8l9uXM0vNi7SL4uYfxAeAfhSwiXyZemCvJd5RZxDBjtXSQPhL+2FBIOFAAy&#10;HXNXUy+TL9b28jLg6c7sr93m0K85wo7lbLljO2GnBLM1wuvJLsjGl8j3xrlFCgkvMepkS2M19flf&#10;wUQxFDscrYX3w0sMVoPLSLIWl8P4YnQ5oMyisC7NJrZhmKdJoY5WtmIPZpYsCFtdQK6AYQLZOpUN&#10;Q+9uJdzzbMMejNn38DJMbgnDtL5MBi4Ag8suJ9yMDMNQoqb4tRnphjL31rPxhfK9cW6RQsIyUJrb&#10;rkcGRLJiQtXLt4DOXAcAy8ZCsmxTRBoiTIGF5qRnm6aKMDJ5pM5Cx6asa3oLxoQDEyGyLkOaWBoF&#10;CoI6WastpnCdsDc1TFnWsMFGhbqpjEUidCMdSwDphYBuLylhONJNVdcwlOPfOwZCsqxCfXHQhvy9&#10;cW6RIsJNUjzbri9NDDuzpr9AGOS61NlohPDAH/mSpcCEMA8U4hWSo17QARjy9hZC6PnNIJIR4IRr&#10;BlCioBmcKthglWBmAJlc8D0EwTphsigbzpodDetTequCxYRhgTOrcd9fYXc0GlPCAMnLXjDycBxg&#10;ZGCVRDEeqKWXXqXkgGAOFlEB4UDF2xa2PQW7vNIvIVqbVznxOLyNMFBZ27Ew7xl8GXPSIz0mTJo/&#10;HwV6Ov/pEqu8B73cQlhhF5pxbB5WeWWbGWiYDZmOw0DusSSuMLvVMgDkq7qupk23l0AlORQWcPbb&#10;2YFiKiLsm3i55fICJ6UNgLE2c9pBWJT8FOljFo0aDwET3kv39GSWVodGjfYhooZZ2gZhrSMSyW7u&#10;IJPXji6ScyNLSlikaKSZtN6cijtoGLO0UvZ+ORAV0Pjvm/MDRbUfYUtOl7wdXlip7CIsz0S0tGhJ&#10;NKKDGOsM0hLrgk2NXSGx9+ILS7xOOGGiYKrAtAzM5/kAh9mAGcJqPPwGOps/uthMsoHUsXQwOQiT&#10;RqNx8vTq8Rn5PEBsRYTHOtxCONDTtU2gry2OdhGOu1GpxwiTaERvavHVkofRrMmlplP8EUya40hb&#10;J5xwDLFNIx5g1p0E8lqdSwkLreVMpu2fVImFFT/O11BrexFUkepUM3/+8d/n14/aTx8//+NxY1uA&#10;wxCeKdsUVL6pJWVIQE4k6/9sJs/GuwlrOcKkJSfRMMIOmVfIChcd0IY5wYZoqGN9jTBK6l4E2UDc&#10;U1nLJN/yHW6mDecI12SA46cpGoD3vF7bRyoDzrL89/FV+/i4ffWv25eZAIcm7NhAzl1grxCzaCza&#10;1iwbM6GLlF2EzXXCYhiU2EzL0ci6JhFFobckhGvFhOucsANpdXTk9W5nU6fFCQekFqWPs/fXxBVK&#10;VQwnn/9IEZ+d3BHCx8cfMkNx/9PHiq24cD0cYj2npnRtb7bWhslI7YQDJmFtP8LaWhtGeCW6TSJW&#10;rg0H6hphmKjIl7x7pqRJ4lR5bUQtIlyTcZR/3KGkKuHzN0/7ma//84604bfnuQB/90ElKSTcMXMt&#10;YqYAMuQFMkzWFmN9TaO8hfBqO+FARiIaR4zDZi4uOnSKl1Qjc30cTsYPD+hx6sjAPoDrK/giwsnU&#10;7OBSBUHj5OL8+dWj/724EAukxnW7/aj913kmwOM2DVAFciFhR80tUgaYYrPUVOs/RaqfvyMhLKbh&#10;tPPdRtgxsXiJH4i5tJjtSs1lq8cWQkJpGm3otMSoTkgNxDVXUtH6yraIsOSCZMQeR52adDCpAvj6&#10;9sn7R8ft9+/fvYoR918df/z976tr3i83Xt7+FQd4WkEPUvxuaWgCkKwuhypghTTAAqsjAyM/rxGE&#10;JRvE1cA3txOWllCPO9QB5uthOZkgR6pBJtqOHtMhtapwPXyKYq0IWVxpLWSsv5peYN6qNwhPUVIb&#10;PHTznVdLDffJ1TGdWb09ia/0P708Axd/CqVHA7znAV6cFEZShTAZ70hRMjLNpQ4MVqq1OTBZY3MW&#10;2FxrMglhgWCs4QLCszlADMdQ6LRcrPEJz0jndWlq8uGWPGiLTivgQbHoly0FgM3J/wDr7CkbhC0D&#10;yLyW1FGFl9rFUoUwaPz+is6srlN+fdp6z87SAC9ogMdVAO8i7Kw0oBmX9cgzIDBinC0DGEvfn8pY&#10;C9fDC8K+AdSw0woVc7J9HGbRKHV/FOpuTLipY+S2eqOBDOweC0oV0p3eECJ3g7CLjMj3BzI2kh/I&#10;k9YWwxJt40BfhVsISz0b6IuR31khLG99wVJRKhEmvXKbyMviyXL/BQ1wXWk2vWufllM3NAwRwlDF&#10;PXFxpCCk6iYyNtYYzo0cq0DqNoSmqRq9joEo2oUpOnTftnkvT37RdNVUZorC685sJSNTV8k/MQxc&#10;KtBUVTn0jXluVr+SlyOb/JK+hpLokhgoG3PimYEgwqTjl21BeK5w/cZYNVk2VHe/XUf3SDXC54+O&#10;X3/614v+jgDt15+uXhUHqEiY9Gaj5cJ1F1F2SmW1Bis3nG4WjDPtinC1aOGGXUsaT1kD7XSnMeHa&#10;dBpTaU5DdzG1pGm3F9/UIzd5k046uI+XnjsYSbPpNNfMWt0ReQD5KROUjttbthk1TyeTuiP53WlM&#10;2JpO41HXGU08d7H0N2/6EqkEuPHHo5f98w/vLgoDPH903T9/XRygOuGfRwJdP+CEqbJUI/z8jPS/&#10;/cducYCj3QH+CYSXG4vh7yL7kc3/sWOUvTfADvlFCGfeZXxX2afos7ro/cTdpzH/CoSXw0gD9gHf&#10;8laXfTidfN4xe94lZy9e76H5+BUIL0wI7ANvqaso+4A6b/+n2j6Oiyef91gZ/wqEI0OGB54TV5Wy&#10;xd44OTn/eHX7Pycn+0Lun1yctd/8fnLS/wcRlqxDKi2+SMoCfn57e/fu+Pju7v3b/RCv7m7v3rfb&#10;t3e3n0p28b8E4R9HyoI6++8brmreV4vRWD3h2wPuym7xeSB8UClN6uiCvuV/83xvVXPj/C3VUb8u&#10;vVHvgfBBpTypk7/b7fZxf1/ApPm/pjrq8iutB8IHlfKgzt+0//PkX6/3n01f3F49/XxVfsfHA+GD&#10;SmlOjX+/uT45//t2/xeC7vHHi/MPb0rrqB8IH1TKE/5IddEX+2+vazx/Sdp9//nL+4M+EP4Ksgep&#10;zP97CZ9Dl7+xkHBznJcDbmb6Agni1ARB8MOsgbOyP7CvLoWEW3M9K8Y2K6ZvL67Ck6PqsoGiHw/y&#10;98a5RYp30yKA1VR+EMIeBiZPkIkAjPf7/EDyvXFukR2EcTTupXKfF49vIx6GPk+V30UYGD9aK/7e&#10;OLfIDsKHtNjaX6xeb4stQmIqLDFj4AquYb6ulC/3LyZXdiX9wxIObuZbtuUQwin3QAbwG6aojJTF&#10;c/ThSw3Az8rGsB9hy3Kk2ciP+8aZPxr5md67Sb83k6AWu+LzLXvBaNRzMr+s/UWjyrfZQN9m15sj&#10;TMqTWo06NJZxEn3g5xIlOWP+aIs5+skHdgKaZLGpkCXHKkzy1syIxI+dOEWlpPHHoy80AG88LmtC&#10;vhfh5s1NMLJN06Z7jltAUXXVlGFsgNAM6XdVWfDiPZpPpaWhmiadowVANk2d23w7c0MYDS2NOeMV&#10;ePzWSWZYLUPYA3Szc2duSxPDVG16dweTqEwZJBsCRkg2SeQd6WZOrw3jwNQ+wopUmQQ2FY8nOZxP&#10;pEihSR6QirxSSJJlHo9rR9KS/TKRpJpLflETkx6WeF3WWmUJcwPw1VF1+28awwtmQn5wwgpqqVBD&#10;1JZ0oGMFhJ6CgMF2SDV1bGphqCLMdzcDWF+oiqarQK0Htq4cKRDMaRNwzGTfa8TtesdzLONwIUOY&#10;cT9ZgrBjAvptZLpdHWmIbsW71GlUmKQtnvvXFayDEJlyhNmO+RZyuyoJjKkXOIgULwQKxixh0gAt&#10;BzqtigBNmopqQJpklggPRSHJjKoCLaoZqgIVDOZcQzCa03x7CmT+xsrgeXx97T5qv3h5/bi0XmpL&#10;DH+1n5IYrr+McGf9WlMB2Fz6nZCUlA5DZrrbJcVMe6gJ1FitHqqAWZ25JChtkz0VYMxcO0wws2bc&#10;JAwwoJXCiVDG3LEE4Y7GDNxGGoBo6J+SihZpeEWjGrtYZRvtfQMAGs1Ih0DjhJPAHtaZ867mJU+Y&#10;NMBYCwnrgCwUgTxyaIq4OZVHfhmQzIxNAIFO4rGWkOcisAHLtzVAZlSK8NnrdmwA/qSaEQM4+lPE&#10;8K7EK6Zd6+HFZJDIMiYsLEpNiOKRaMJ8VDmaMCmdKM9mnDDvjE8hiJ1YaczYbIPwTBF1CShzEqnD&#10;/D1QG2P6mXdunZ1Lj2TAOlFCWOXtqWYAzH+2TMA6bSy8gvXkhHBsIxPMhatOJ/YsRQhzGyYaiHfC&#10;AOgOJ8xteKbkF17xELeZcrHwBnmJSc9fBtBZ4z0zAP/tvGo3fda/ZTG8KBPDTo0HTAR5MeHYPMVa&#10;hsIubcRcnViqsNue9RgUF8QW5j1VmBVy86UNwrXELV4wpnXDv5GJmABo9POmlyeMozqTia4BxCIe&#10;aSLCOlRF6BFz0zNOoib4YsIineOJJyZkIdZ4kNg7TE0X1q8RZCbopLlzruMkMwNMDVQDOVmw1WTY&#10;LTfTavz+aN0AfE9pMBPyV6Vi2EXYzciCE8br5mjMmQ0tFxejZVZ37fLaT034xVbmCTP83SBskeaV&#10;NZLx51RnhQBA9HPey0RKdVpxncMYKtzp9UgT1qYuhqKFWyptj93UYWLsd6CFtM1dmSE+iqHxIaCp&#10;CG6nUOGEY3vjWmLbTtg79AGJ3TPpLxYlCV+322/a7yvZqMQxeDSGd19KeNs4nFMxWLPxKFqRcZhC&#10;8G2AZW3pi2HSBbH971jV4ilbAWHpVAZIAXWxAGn6VGfVQmjIdFe5NRS1LDWYwEUUl+1Ii3sLJ2sp&#10;Slq7Iw2gmazH5JhwzvrFqvnDCelwY8KyyKeolAnh2NceIdwRaaeEJxBOW1w6K9LXl+LTf9X+8+Lu&#10;yq3uS+ns7dWH809XpcbxPefSqZMHp7syZfoSAHLCZDJjYjK7kkM+grmitO8nLJ0qGmmbqjnJFH7R&#10;TEvb0HQlhEm7Ta3TQtqeF1jMFkjaY8Jpo6stgS6TVZoMBOEjEXaDcFxd1wlfYmDG72ZU0rGUJHx3&#10;3Qfnv1XcLc1i+PyYxPCh1D7NfVdLgnBNp35FjcXpuIXiwc8ZTRQdYSyzGdY+hCWrE9oqBNhOU1Nm&#10;PcwlJayvE07dPG0h3LUh0g04GM4GopdGST5LE8aTjJTUeJw1xH9VZY8YKhJ2SMc6GTd5ASfTG8kJ&#10;urTXpjfuIiwc4iWE6a3jU0DW1klUFQjnemnmJGaCE9fhgb5GuGcDsxuwChBWJjzAem6u/wXQvpZU&#10;JNwxkxFZtGEnzurIZAviXYSFTusy5iUKKfU/WYlwbqZl0ucPU5eGZD6WJ7zASc0EHG0Fwqcw9UlF&#10;H/29cW6RioSjxFMkdWlISspvPBNlCdi0pJCwlDjicSDTSXW1Z8J+W0ldZQXzbW9/dxOuQ13c42vo&#10;lDoBSCJc4DxhB2adgKj0swLhnprUdOuZfvmzEd4yl04JC8eiPR3QP2uGGAMt3kaLCXvCdUZL41pH&#10;NVkP66nDpOZwuMX/wm7CgSEm8A4ANr09FE6NuyZYI0zmdnGDX0Jg0M8KhCVNqHPIBW34kxHGk04r&#10;laGVJezrgPuZ7igIMOcrpI3UmQ4wxIa/k3AXYeo8w5oqvA07COjc0U+MZYfsJiwtyUhMY6itYtc+&#10;MwUo9ZkVTFKtpeh8BpA3P2uiYq7IqULYN7j6yzlVAcnd98a5RXbqtFBG5s3cXHoFsTY4nUBF73Lf&#10;VDMFI20x8FQsMw1nMWELQay7rqkCUtzszYONNRgOVjo27nslfQ9haaFi3Rt4Otbj2VzPgFCWdRNO&#10;4Rph6vEJLE9DXfHqWK9VJCx1DWyCyxAh5ttzr7KvaD4MwF7eHnbsxFNy8owSfjYXwZ1LQ1NlxZ40&#10;JdVmioJZSB3kqLLJKam20HjczOPiGtg33D3XwtBM01hY/s0Nf3voKvRWBdxrIwqMmw3CnZtn6fvg&#10;oaKbqimbyQjTXBqKYiytQGXjSneeOEgbQ1mTFUXuSgHPV2jP43uezeNxoz6n+ZZcW+PfSci4Ei7n&#10;z3gn7wOaeNNmL2L2Kfp+ZQvxt38ewkI849mTC50GZ718zkadDlM4Wew3WjB+p9MR5Ufu4H+kN1ni&#10;Eru3xn7KXBiV2LCbxJoRRzyffxuTROQ3lbF7SEsfZxNLhQZlr+55tFZhkndmRqrRkuDf9gF1flxx&#10;o8fF+0//MAvxYmmOaoJnFykH9Zy1XcoWO7UQ/6OqhXj/n2chXii1G9HdkjXct9jTVRbwf2/vPr9r&#10;H3/+fPtiP8Qv7+4+37bbnz/ffXogTEWcyeJM4EHPZCmSsqDOPh63mYX4p/5egEHj+hF/+39b9sXF&#10;L064YwBlMBxGCKKyhyV+kZQmdXbEXuJ/3PsVYuPiaXuv7QO/OGGpI5vUf6ZmLL+JN6bypE6ot9I3&#10;FbzNnv35YCGeE2sUTSZR6xvMsqiUB3X+pv3i3dWfFSzE764+3V3lDg34ZxP+tlKaU+OP4+cXJ58r&#10;WIg3jl+fn78tf+DWA+GDSnlO/24ckYb8ZwUL8cd90sf/8WAh/n1kD1K8+PcFfEAL8QepIvsDi+X+&#10;tU9VJfYD4YNKRQqg/+qeyfHZq+eHPlHrQapINQjUzf89u+rO3+04JGCnPBA+qFRB0Oj3T7yr97/3&#10;+wWQaQC3/VdxgAMSdpxvojf4eaUK4Md/v3p1126/ePX0RWbilf7ZuE4DVOip9yE8G0DzyN1k3FlO&#10;SoNfLqOsTDZfBn5TmU2W2U0HreVku2qkviznbaACYXD2Z3xW6ftV5nTLjJPwM3GY6ZPV1yXcnEOM&#10;zOxxCoHCPk7VeWnCKszJfbt2vrYEtpZ1QROZ9nZ/JZ5W7hiJKoTBGWA66rcZVXPjcdaE/KyxEeCr&#10;EF5C7A1bmSo/NfieiFNolCZMaqaWkfl3JlzTc3Y6EdQLCOvl3j1WIgz6/2kTgukG90aj/+LqZeYI&#10;8f5rGuDo4CdqrckCqHmQE2yzz/0IG3Q0T6T007+OlCU86pQ7ZaAa4fMnV58fXSU7Pq5X7sm79tuG&#10;+3IVX7l4f/X53VU1M5g9CHt47QVcNcJ26Qd+AylLuKxUAtx42f5wfnL3PtZRn/3n6oq9PP7Xo3iR&#10;3HBZgL++9ola3rpp6QPhDalG+CNVNZ9/EJ1w333CCD8V427j43MS4OJDpdh3Ea5NQ9eLT8RrDlsu&#10;XnUyw/CoswCo0/Jjwv5ytZpk9kr6keeG3Y1hdhvhXqsrfN4MhwF72NByTt2QH3tHk5EezDcetiSn&#10;c+kuTjMb9+iBetmD+hy/Hrqry6kwURp2JJpAb+MQvO2ESTKa0mxK4hzGc/0048EpTU1P5JJep1lf&#10;Cp8BlRAzkmkfzE3IX5wXBjgMYWdC97yaSHdpUY5vdACwLKd8FgYGQDcGzHinuVBIUKh74gRJek6l&#10;qSF7PfpthKeK2CJbm7NDcGvzeXOhATz315PB9ic3ga7LJjJE3E2PPixz2OYYqqZKno4MbocRGZ6z&#10;kk0TQn2V34y7nXBzPp+1bBIjRvEpP57ODYitAU+NvOLVaakAx5M1ErPMsl6N8LqQbrt93H7/hQ6Z&#10;Yik+Q9xFEE9HrYXJnOvUJpEL3GiZri2m0QrgaDlknjqACeqdpQog3wY/M7C66Iy6AJqDfLTbCHeR&#10;OHY0NuOuyXiCZFMxeTJAmgxqbOa6mjcatzBWo/gmbNKHuTA+MHc8B/qkM+oMdKCzzVl15C1UELUm&#10;ukjgPYQVPJH1wXDqotjlTnwauUUWeDQ1nhkfjBvBlcdiJlkPD0b47O3Vb/3bqyqr300pJDxBcMA6&#10;yZYMjtgfO8ZhwG1ImhDwLasAK2xLujOAet766QjIVn4T9lbCALo1p+mzZFyKZDBr7yECiFUzy2VW&#10;BtS6Qm7FSWZ2rZIHYjv/nsmd5tUhUFk+ZwjkDxovIkyez8ItY9OXmPAAxt5duir3ChCRmNmRvDOT&#10;Odk8BBJqQv78pHH+9rcv9ZvHpIjwzE5mzqdIG95DWPzS0ZjTqpGaWL+sb2Il62E5NaS48YsIxy50&#10;SGewlowhEldmCjNE9tXEJHXFXMEEN4qgdsnth+tQGLQOUf4c6kLCMq8IlsrRcsI1AyySkMysIoLC&#10;GHrIHIQcAgmIx93+YeIqItxCppiVOCq3w9xBWIvDBjqzUQpT66IWknNmwIRwxhjKLiIsHjXMJENh&#10;aDOMLplnlUF6Cjh3GmMFI9FOT2FMWMQyVrVcn1LYSwuSHs87JzxFiclxU2ZBokzM1KLpMFAOKkWE&#10;B6n1PClJmZtnFRKOazwhRI2OnSPgJUWo5s2Qj+j8OzVoZPdtIRyfN08ekZ4MHmJ6EvgQ6WntoTyO&#10;QKJQnKXOlag4QdKG0wSWI5xcDXkfxAkvhEseifYXskNvEDFzm7XvjXOLFBFeZHrXOmSj6w7CcZ9K&#10;s9liFtcAxq0UAwGLS8mZlnCJ5GEjkwxamkMNiFL2TdKALCP3ME7GCUbTiavKGMSE9fQBpQgnZ90O&#10;soRNYYJIg2KaaUI4zfrPRXiFU1X7FN1HWGg8OOGZkrqXN00ld3r7noRd0MgkgxFGScJYx9jMPYx7&#10;iRmSibipqgpcCMJqAeGZDLPJW0LmfytD+DJL2M74CeHV+icmnHiQ4pnZj7CMB34qa+PwLsK1dcIr&#10;rCfBeFeSIdyjbZiMmZdrDyOrJNkdTP2ZNIX3tOE1H3AhZp1uEWEl24Z/dsKZyRIhybJRmrClJL5Y&#10;NmQ3YTIRyhO+xKlCdIINNg4fiSsdTR3TCdhaskYKcBPPC/cQdmyAM19NflB1EWE3U9/4mPwTEz6F&#10;qSscDEz6UZow9YCYuLHyazktUgHhuJhihzkp4ayvG5UlY5g6MuTI+ZSHieUHbHKd3BPyullMmAwD&#10;GaPTmsL9gBQRjmDybEdmM/ufmPA4HaDIgpOpGMoTJmsIsaJZGje5Beh2wqI2XeI1wtlkcAdPQySW&#10;vxZvvaep06DImHcoNJGcpsrX1TsITxFOtW5LzNfxRYR7euIeucN98f7EhKUViP2jNzVgs5q7SRjy&#10;xcMG4eZcaAx6CtBy7522EfbVuFfvxC6CU8J0IOZImggwRSEZh5UeuxJi9kfTFl5wxzJ7g32JRYVZ&#10;YHBfG24aQIuN1pxIiw9/KSIskUkdT9gs9m78MxMmPZa+DKxZSwYyV1BtEK5DvJgOtxCWhuSm7sya&#10;TWVg51/nkNXrKuPyFtBmSR3sXY5rvYHibRDOJENha11CGNK4ex7UePPuKCSF5GFdBRhMoyYD6DuO&#10;NQImBswvyw7CUssg8U26rS5112PElbqIcGADOSKpIflTWEZ/ZsJSoCCkK4oG7VgDuUJ5rT3V8GO6&#10;f+lUs2PCM4NrhpnPSFmREZyvFaiGc8J3SflziFWZrHYsQ2eE+QdPhiGSwZUZQ4TrhiYrKlRE9zqc&#10;xw+z+cMvdWzKR4ZiR2NZpc+va8lyzFDXvYR1bMQW1BiIF0mkWzATwoj55/HiGXzPpqmRNRg7bImQ&#10;OPKpxrKu/HgyL95D6ExdQzFwJGYig3CyFsJfHB0BRxouPEHYW8SFVFsCcjOIZmu3LMK8cHVIbaIr&#10;Bqw7krfweTRpy4+TsYxjGiLFGS8MRQnTILMIZINIrRX7GtDH0WrQXSxiws0kgalYU4+qymWvK+aE&#10;JJSoB1HIOq5JGK8OrFOX5SvmOl144uAaFnPtB5Sd21mdprXr59SZ5Tax7ru59JOyPw7Z0spqrj14&#10;7WHk6z5bwJxmcz3CYtkrXw+ytwyR8lDAv7Q8EP7V5YHwry4PhH91+aEJ/z/BuRzwoQ15mgAAAABJ&#10;RU5ErkJgglBLAwQKAAAAAAAAACEAn0aIiD9NAAA/TQAAFAAAAGRycy9tZWRpYS9pbWFnZTEucG5n&#10;iVBORw0KGgoAAAANSUhEUgAAAVEAAABiCAIAAAERikc0AAAAAXNSR0IArs4c6QAAAARnQU1BAACx&#10;jwv8YQUAAAAJcEhZcwAAIdUAACHVAQSctJ0AAEzUSURBVHhe7b2HgxRF+j/8/gu/7wkzPbOJJeeM&#10;IgKCBBUV05nDCSImFDMqhjv1RFBOBBMqJg5FESUnCYeiRBFEctiZ7sk5d5rh/VRXT09PT9hlYQmy&#10;Hx5mq6ueCk899VTorq7+/46faRQpgeuWW+0Wi91kTqfTqldTIleC2L697sFDSN75REO53r3oZSaT&#10;0TypT2T+fOqj/jKM/pI6KBncFHl1QANkSYLDZmaIT20rJYSUIPTEI3AYSqBzZJA3dVN/A5uNYZJH&#10;D2ueGowlQAZCIqHGqbQkNq5H0nCXL0Fy1y7XjX/ng0HqSf0NbPhN7v5d89RgLIHdzLjG32+zkJpM&#10;rFmjRFBLQEKLaUFzaw7qNgThl5ZA86fIK4F77L2Uw9G9G3Uo3PXXAZ9Kwi2kReoJShew4bf+OgDA&#10;oZEsyymXoyElgAP+NsYCXho38uFsAxt+G1SCYxYTmAi1bIlf4cgxrQTIwJbVgh2ZKYnCR28LrpEj&#10;kocPER7GTNkIkQRzBoIoILgpjCUAlAgWW3Wle8TlNjNYSQkkWUa6esCTOqQ0CaKXqHyShOJfCH0I&#10;YVNQpAQALXjK4VAKTrjlUMheUcldcgkJtVrJb0WlkEzAxiJfz8cvf/RwOi2ztbWRt2doHRnXp5/r&#10;+huRnb2yCpexpUvif+6Bw15VrYQTFC8BAGnqGKtWWJRAlkXkQdySCDcoOGVKfPmK0NdfOYcORQnA&#10;nM6ko/oSDBsWXvSDpPDbzeb4siWoS1tLRkzEVI4yJThtOMMlMGaPoQgahe69Dz2sejUl1Oyppmn7&#10;11Ng2vTAex/kgkzESpUYOWZu8GDHyGHRjT8da0WGDz2D5gBBKtIYFTf1B3LSowS+Sc/AQU1WTqsF&#10;UgKLO9KKdVA39cc1HOjBqKcSqDrwS7OnnhS57JEW7BxlhBu9RHTufDgMSRgchdmnY7HI6tXum26i&#10;nkqg6sBvuewBhKV++QW/6O9C77xDuwEtiLoNPpFFi4kbzUUZvrnOXZRLIyf9LVf5AA0DIXvNrQUV&#10;OgqlL/zVX9YnvdLmVcrOLNSgYo6i2evdSqDqwG892aP1IZgSOiz8Oi4bSoPgJiOH0vK1cYWOJd5n&#10;J/lmvVNnrYito/OGXH5gU9NUBKPZlxt+RGU4B/Eul+BywUH9kQogk/GlGAgHemsSSpm1KBR0WMIP&#10;vYSbwpg9IItE7siqVbQcqmc4LLhdkU8+s1dUuK4cZTcxXI/eGPVoqL22DYaijCwldu+S3R7qifrA&#10;LzVC/+uvx375FRn7HnvCNXSIEk5QJHuK8BdfhOZ8DJHoJbKX0mlHn36J7ducV17JVlXHVq/mPd7w&#10;V19hUInt+g2/yB59pexRs0dxUfkShhoMNmar742pqM7wwm+5vn0oA1Ay+9ODM5z9GUdx+YVozP+v&#10;V+DguvagQ6CBYD7uK64CQ+jxJ/Rt2XHlSEfvnho5e/VAKHWrHAo0BkqRRT84eveCQ45EEUqjcNko&#10;rltvoWz0EjBcAtQH5OzTN/zrL9RTy1oj6q9HSf2znbsQOc3o0JVprEH+rGfwk0/VCAroSsU5fGR4&#10;2jRQ6I2pKATlVDkUqHEVHlB89+9iJKqxsTWt4JBk1fCoPw2iMFwC1Cfw9BOuW27RQqEXOKAqmguI&#10;MutRQv5sF01LH1u8KHXoEE0XkyKud18aKvh9cKBnU+IQUPnpQoWijPzawEGBgsIT3SN+2XbtqWc6&#10;I+PSVlOD39S2bdQTbhB1U+h9qBtLHSq/5l8UxeVHyUjM9mohgCTH0bRoZ0pBV6qktrKg8nvG3Jnc&#10;vTu5exd8ysgPtYOND5ClM6Bx0qkPhf/lF+EjSEotmE3Uk7JRN4Xeh7pz8jNwozC7aagBJdu/unrT&#10;kZiW0bANnqBC+Z0DLgk8+hgIPmXk9ys8sR2qVsFJJzx6+bW4msPgpigM1etfK0whSsqvlVsj2j4L&#10;qVD+Rrb/tu1I3Hdn4tcxZBB8NAO2m1rSyY6YSsEfDpASSYXeh7pPqv1T8EeO0vgGwhzHceVVxCFJ&#10;9iqsaE+B/OhWiCdZ6auhiJg8TArgvW+cGAoE3/sAbkf/izQGJZ4KzUdpRMQqxWDgZOUH0mljK/Bc&#10;e23im28wlfTedjfJzIK2apQ/RyaTJr9GYDP4kNsndG6q3PyMLFyoBlVX4Rd2B09MPKlnYfTCLKKr&#10;VilRjJzwNKAe+Sl4h92QSv5lXjM+t9Ag+SlQzd5//IPKjLk8n0xSpenlJ3dnwmHvqCvhae/ZS1QG&#10;C8eQS3mX0z1qFNxo4a5rryUa69UDl0IiBjf0D7f7smFyWuKPHlaiYxEshT+cHdu+1X3FCP/DD9Mx&#10;VpTTvDIvSAu8JEupw4edvftiSIKqKdD4/c+/iFziy5awXbrCx9m1R/yXX1yjrix6Z/0E5C8Eiq4f&#10;DingiZzSECUbpFypkBUnfhV/8qsFAYhLo2sOykAvSVpZiJBeiQK38pfwaJdgpW4s1oiPTEKxDoHb&#10;gJOS/1xHs/BlEf1pE4Y3avCEOnQQjh1Tw85xFBc+8NrrUiRKnmZg2aOJrSfGDEOKbd0aWfCtGkeB&#10;YZkFS3Rc2A+O4CtkEUkR37tHzwPiDxwkjj7qsszZvz8uxey9C8ojx+P00t69Oy4Dc7+gl0B49Y+U&#10;B+QacoXqW1AYV/deakAWRuFDC74j3UMsVnSpW0AM6W3SspgkUzHAwEB8Kivh8D/5OGUAkn/s0vOA&#10;kKPqUBioG90U3EidXsZ//FEJPG7/Wwtchj8gt38pYksWUx6NZEmCv/6WISHTBZRfQ3HN0xuuiKAt&#10;bPVEgtQWkZuZU1AGbYGJnre08IzGBk86dkqpFLp3Epqd8yd37FCYLWzHjtSnpPBmk/+pJ7IFI89i&#10;qPD+xx6jufjfMC54iwvvHD0a0bThxTGKzG0pRbMaIOO5xZL4dbN6pYDyqBcKSgpvzWPzv/IKPH0v&#10;vRxfvhyOwIy3qb/34YcJsy7ZksK3bAk3ZuIaMxWe37pV4SqC4sLbsM6rqITD0ZNMXeGgKdrbdYAZ&#10;wxHbvoN6um64nkTIgrKpFwoaKHy2eTP2ymo4IAP11zc96lNeeMw0NOZGCo8mZDeb4Yj+vNFuJon6&#10;77uPJBQJY1IHh6QYFRyukSNIhCzgA1IvFDRQeIDGpes51Queuq4HXQPxaWrh2T69EY0uOSjqLEQD&#10;turcU0neSW5/FxWe3lSgPVZJ4RnGcO/BZlXldN1+u+pFE8x2MY0TPvLVV8gloTxVNaC48KFpb9Ik&#10;/NP/k1y7jlXanu/VV/FbV1OT/PUX9z1jKENR4SmpPiU7vDw2QFQ2eICUGaoKXLK1tc7hV8CBFTfx&#10;OUHhKbFdupHQfBQXXpLJ44U8Ik8EyWLW4F9UeHo7pT7NG++6BL/8gkb3TnqW+qTTpDrc11+b2LsX&#10;Dt8rL8PzRIX33n4Hyei5ySQ0H8WFB2gSeuKDAYMP6FTavEmtWTQ06hOe9zUuY5s2STyvRCF9cJPb&#10;PIC1IU0lR7q+R6NTJTyaCTzJKKOkQM0bK2JyaWpJKJvy6RCedzppKoUU/GA25bFVVp0q4ZO7iKdn&#10;/HiWscIhxiLwLHygQDxPg/AATcVArptvxmKduCuqMunMqRLexhDdSqIQ+e9XcNjatIEnGfZREaGA&#10;GPLTGSfxLCu8FI8RN90PcDLCp2IRklA+kW5Pbf9MKeFtWSI+ivDEZFAUBvZsUYU3sCk+cKTl3BRN&#10;cxB3vvBEMJpgh45UeKRDKkthc4y4HJxUePyqGTVwbq+B60oeaekJnvitM/2fJIqR9euKCq8R8aHC&#10;Z4k1WzXhNRIDfvzSWtASkWn7Um7vArTGsbyhwmuEOb+qec3H1JJ2GVT4HJ2o8ICtKq/08MGvlEz5&#10;XyHDvkF45KpHgQfZByAr95X0wLqQ/qWJ0At6A0vKTrRoHLKEzN9JgAu9j5zJ3a4Ct+qrAAmqAVnU&#10;LzxgrybzbUqxtesCb8/QLg3Cn1tokPCA67bbqbR1ivK1FmUQ3jVyJIupaEWl6+rRda1r4ROcMhWX&#10;otdDmgHmcBWVqZ07UrY6tqY1GkHK4wm8+k+wiXv32Ssq6I4RuqZCOraKyuinn8DN9ejuHET2DVLE&#10;Nm92DB6EBD035PYoYThEqYijhuzf8j37NNebbJVwDB4KTme/i0Jz5+JSj4YKD6R5vk4Ze9j27dCK&#10;2AEXFRH+8pEYBbzPPsP26xfftg1sEN476kopK7xn1JWkKFdfgyDXuPtYkylIhd+3D79smzaODu0j&#10;8/5L3BWVzsGDIHzoqaccPbq7BhPhRaXlYokhyKIgy84b/i6ia1AGDluLC7AWTEtiYusWmJbz2tEw&#10;AfC47xsv7D+AzNFrkMg6nIDwFDAwW9s2EBsdHi5hhNSfAsI7uveUZbGuwsJHozBJCI9L0evGryxg&#10;/i7KsuyZ8EjgtSls27buyS9CeAQl9/wpS6Jj+GXusffgEknZa6oi27dSzWvCU7CtapBvsu5oYsVK&#10;trrCZrUiiq3F34RYTBSFxPKV3skv+iY9ba+q4rp2jy9fKbhd6GhYkzpx1HDCwushKb2XeqGA3JVX&#10;gJ5H0t+ZV/oqaJv8Zm+q45I0B8UToB0SdVMHgsCmJJJBXnBoIMkqWavpkysZPEiMeJLejXSNNE2k&#10;owQhtzyclPDnOs5r4c9znGLdw1JFnucdnHDwkOD3SUIKxqaGNeMsw0npHr1qbN06covHMJMuRqzZ&#10;zLZrnzx4sLDnbcYZQf26h4L5I0cc/frZzWa6wKpjGNcdt2OJqlftiVG79vY27dQWwzCs2eR98ilZ&#10;JjfF9TBuezGQiexbQ0vSLx/1tw/0KFxQGigyfz4kza7ZCcU3557KpCUpF8SoD8U06GMhlD9qfJyr&#10;X4/q70foYVihGojr0En0+VVWInXBytVABQvZQpyw3QscV+Q2X6OIvfDCTMEeDz1Os+7BFv3hh5yn&#10;yUQnioBv4kTNP/rT/6gnhZiMa0GUPA+MV8OyOHndU/I9/zxlPgO6T2z6hd4xwm9kzmepYCidTPKh&#10;UGTRIrKVWZ+3juosDDd0eMrOSfGEnEgkWNbVpx+1FdbEGKbveuh1H3z8EbIk0BMZO/DTGN3LpPYK&#10;UyO/dfT9D4VSe/fCE+snbVBj23eknBrCcz7V+FUyk6cdarCCE9W9jdyZRBpkAZQ6uF+5V6eQ2Swp&#10;WzSRvF73qa1bVSk0yi9AUZyQ7mX16Q3DaHeaRD7pvf2uwPvvk61YmeMY0bUCUYqt/hGlEBMx1223&#10;hD/6WCtT8LXXKEPgOfVZTSH0utdv+NQDCZ6w7q3GfbF6iHV1GqetsgqM7rvvVi8ZxjB1xSXbt5/G&#10;r5HgVbeYUJyw3dNb8gqIgJq/sulW8czTfZm71WVwArpHftToWeWuEYAFtL22lmYfeXuG4pOxV1RQ&#10;H1B86xZ4ktJnCxr6iNyqAAR6u91icY0YDhbqacAZ0T0StF3UX+VkLIlDh7UnKZ6HHkKoyqcAfZba&#10;EaJDvnccdYAic1QxKU5G9yhQzv9M6f64nLZXqLWc0GWGORrdNwzADlw33qSWiVTcIeoPSGkpt3f0&#10;eJq7eABlU+4KnkW6B8QUb2NyPb9KZPu5EbE1P2pPssWo+l4NoVatMrosznndIz/P7WrvZ7cwzoGX&#10;aFMhCt7rtVer3QAldJLuUdeQmDqkggGWQd+gVlkDda/wZ0l5oZiiEbonwycxVpXCixapTFlAbf4p&#10;U7S+ikZJ7imy28N94w0aA3nFvZK8OARiGUtGzK0Fmlr3enGKbswoihOc6/2uHmhRhqDv2M6dUAnX&#10;52J99ZWihupeewapkMrRKN2DUHFaUsV0j0VdOk/3jEXw+dTgLNKyTB9ugBwX9oVPcAZ5k4ZSbPES&#10;ygY0te41WUB0C35DcGK6R5dut+SG8+LEWILvvocJKrpWY1AxOgv7fJJmdhTXiOtC3q3XA61BCw28&#10;/BLxiZODbCjpn3Cd++O9gsTmX+u1ZhTLPfxyg2cpOgt1H/t1s8Zs0yUeXbpM5VBK7M5O7myMWU4m&#10;MQCKksiasltsGEYbE/8iukddeyY+ruXacCJlZazee+/1v/yya9hw7V7Y2aZ7egyWSiYLOV1H2ZdK&#10;KZPbFpFh25BHuWUoufM3yvoX0T1AqruXfhZWD6GUkfVrEQtxJVlK+n2ShNEjE9u8CcZxtunecVN2&#10;nYI63fcnMnBmJ3SYSTnH30fZyKBW8H6ygTzj1Rt8J6N7JaPcAJRCkYjUZ0j3AGrccSHZt1EvwWhS&#10;TgeiuJUt7VlPC3+EnA/lHDqsgbr33H03v22bnpLbtmaUZ/J63aMf5g/uy6MDpLLydM9YkvlJgQSP&#10;m7DtPaBjU2/PSUn1IBbFUz0RIfCf6ZpnZM5n8KHgOXtuTFQO4QH0uvf+65/GEh4mz7f0ureZWoou&#10;t+hy8Qf3K7N31d9ubgmBkWCe7hlL9MsvDOJAQJp1GTRS9xThTz6ud+xne5CXS5Obt+T5V1YrO9bS&#10;UFsDdV+Eit3PLyTWTN7HydN9Mco+y1EvMSSJgdyzE/etypmQNKh9B2Tq6N5V80mnc8s5CKUNZ2g9&#10;YigMT73uC4ntSO4T59l9UTKbE3XqUyKD3RehpniWY4AgS/ba1saMdeS6bBjY4suWwO0ZM4bGgqgJ&#10;t9tWSd5mLKN7tkd31mQqRfYLWoAHSbFWqyFIT7YWxPgSu3cZ/A0U/urrwLQ3cz6duiBlpRQEUixm&#10;b6kGwZHyutEt00ubcu6eBlKe2loaBPK+SN4EqPt/f9N8Colr3x6xoksWG/xBaN/2mta+Rx7l3U59&#10;JYHfli1PUbJf8H8qa2mcrO4BlCPlcmrb6Y1ktqRlrJZllmHQVNHbwxr0bbaM7pvRpDgFuqdAC0iL&#10;Alu0++3cheydI+/XGRfNoDK6R5rkffpMWlKOk1RI2ZUn8IIgqEzHyUv3aqgkYDAm+wCU9DAZ0CKC&#10;RRLVKFiJ0R3Syr5JMngjF+3EAJIA4UdqxEci54SpiSAKfLIRRfrmPrgFJS6RkaRMfnFZFBJKKIjI&#10;gV6i16T5ko2F2fQBmj4yoJcA3eKpOIgLDqRCGUgS2UEHuSMHUcglVQanTPcaUJDw0kW2igrDVECO&#10;kvM8eY7Vr5hBZXQvh0Kuy0fK4bCre09UjrIvNM21bEG0wfPOoUPTystqwSlTEzt2KKGy6HW7R42i&#10;yUFFXBWZWJAgWU4ePuQaepnv8cdjy5ciVHR7uL9f7376WVRT8NV/0uf3xH/fPvfQYYgRP3SQu2Qg&#10;f/Swe+wYmjtlyMgSV1OFLKI//hh88cXop59EledYssfj6NEdTUm/o1YPtraKDwYQ0XnrzSnWhjZd&#10;16rGXlONdojiYfWh6cvW4gJkBy3bTWYpLUkpnrviStfdd6KoGD19k54OTJ/ue3pShjTvDNelI4Zd&#10;tG3ewXEXXYQCiqkUnQyVx6nXvR5CMOgcNxbDgdrJt2vHe71EwMzxlMvhn/y8Y8Alrquuqlf3zs5d&#10;+H37UnV1kFZKp5O7druuGOV54CGIDjboPrRwIRgknpe8Hr3u7ZUVqb17Y/v2wQcdE9e3r72mVrH5&#10;jN1sivz3v/aaVlIgYNS9MkeBMXFt2vLHDrtuugmJi14vZYDu2arK5P82eB9+MPTue9C99/4HkksX&#10;xed+YdB94N13vWPHBN/+D720V1enBd7/4gtc166pumP+V/4VeP4l76Rn3f98pVD3+KXTRnRmXIcO&#10;4c8+43r1weKIHJzStp29Q0feVgeRwt/M9zw8IfDqv91j7uEPHHBdOQoFhElgbKVJlUHT6l4DdAZI&#10;0Whi0ybfCy9wgwb7Hnw4aTtKVyylQHQ/Yjh0z7Y0261WEO92ua69lu3ciaupja9dS9mCU94gDQsM&#10;Fovo9ZBHrgqzlExgQkTdyd+2O6prxGRCEgRoPThnTvibb1Ek2DdbUxV85Z9qCgyT2rsHRoMZXF3H&#10;Tnw4BLsny2slEXTnyI7oHslWV9dZLMl9+6JzPo7+h7wcL7vdjm7diO4HDlDKZUTiz302i9XRpbvr&#10;rrsSf+7m+vaDJ8rAoidTLJXmgiqC7pXCWCJLl0XWbQjMfAecpKhV1fGli2H3iOW46ZbIZ1/Ysy8f&#10;OYeP5O2s+667uE6duYqK+Ka8YwCK4jTpvhlnIZp1f56iWfHnKZoVf57iFCse61QpEhYOHxGOHhMT&#10;UUn5pEgzzkKcrOLldEaOx/3/nsL176+dDpIjs8VmMjtHjgx9MVeSJP22tWacWZyU4sVA0H39DXaL&#10;mdyarZfMJt/rr0uppBq5GWcUDVU8lt2RNasDE58IrlhOl+CB2bPtZmvuCVUDiOwdq6lO7PkD0bGq&#10;Dk1/K/jss0l/7uGYHul4zHDooYFC35LjGsVAQO9Z9O4ACuzoRU5aLEkX9kXP5Rw4UPPx/eMf+pQS&#10;HqcWxF06WPVVgCW+FgTyj39ADchCcnI6BvIMsxByOl20hO7+A7zPTEoXHPIa+fADA2c+9eIPHlBZ&#10;S6B+xUuyHHhzGrmRYmFUNVsrXLfeSm5u5Ou1wcSQx/Z0vzMSMZsc7dorz93zlJaOxcpnEfvic7AJ&#10;ypEsKjFM0dEEntmjFEtQVVU6c9z3ivpmCKHKikz23SAULHDXPVqQ7yWyC0+DYLfry8n16WO4NyU6&#10;9A/vjScdUJC9GAVHJ+XIbA6+MUUvWeitt4w8emIY4U/y8lAZ1KN4XkgFXn6VF8gcDfJHfljIVZDb&#10;ZKeCGLZzt5TfR1WV4ljfjBl63Z9+xadlWXvqaGMsuFSjZ9L21uoec/jzLrKbgwIF9r7yiv5QOZvF&#10;ms5+T4biFCie5MsEPvpAq58mV7wB6XTaff31xmwaR4w5/vvOoj0zxelXPGBXPr9BiGGiK1crsYnU&#10;+j0Xeq1CE1z/i9UghdB08l9NODWKV4jRnjeeVsVDyOTBg3pl1JnNRY/PLUoKs3q8FyVbVUVaLqn5&#10;PMWbmdDUqdppupQSv5FzWhuheO+9Yw1Jhd96ixqTc9Qojc095h4aPcXmOnPfI4/os0AstjbbVlRi&#10;5Cj5qI+GRijePWZs4OknAhMmOvqQL89oFF27nvLnKb66xiBOaOo00Z3rlorixBRfZ0Xlkswc/S5M&#10;HDsqJ8hrszzHuq68MleOQjKbwwsX8sFwOpUSA6HQvK+oAaHbDH/yOa3xQuRbPLEz8OWRErERio9+&#10;vzCXCCX8J3+PJ//4Q2Ozd+pEY7OjrtI0l8j/ngxRvGHPAcPEl5JHwBoaofjUzm1K2mR3wrGK7FHs&#10;DMP26k2l1iue7dBRlUIj8JSoVQ0noHgxFKECsCazlMxblWFSmvh1s05POXJeeik9TkmPyOIlKnNV&#10;NZWkEIauvpQcjVB87Ifv1YACYCab4zQxuMRMzW5Wd9Khvcr5smC+XbgZCb2CGqygEYrnd25XA44f&#10;902erPnbW6pP5PIUnz0p/IRwAoqP/LyJ5uS66UZavaiU6I9r3aOuSin7FRO/bdVKQ4lt2w5tAmWN&#10;ff+d6/rrpDDZkQjAhxw6DR6zNZ1/OIWGM6J4gBuQfbvWYkm6OSGROzPBNfpalSkLMWU8UQHEDclb&#10;752k4oNv53b6si3OhOJ9L6lNL7FhHfVJsQ511lNFDvhDmRy9yDHalGAKySPk7VohFlUP4FB2Qyic&#10;x+2tlNcVMA3JfjrAgDOl+MCM3EmQvqcnJXeqR/CDYj9tVJmySP62Uwt1dFP347Lt26rBCs59xT+u&#10;HiWifXMuvnmz2tFl95Yndv6e01ab1rSUqaPZAwpMZqoXaILrolaTmP2ahQFnSvGykNLeo+D69XMO&#10;H6ZGZMyyckCiHu4HH6ChmOR6sm9lkPdqFcEpznnFh+fMoTkFZ75N5w7oxdlW7WD0rocfojwolqYt&#10;941/J3WOqsT6WDlgIfjODPrNVMS2m9Ryi4mzTPGZ47bsp21sys4cNWLnvF3YFGS3DA01tdAMA1G0&#10;L1QC57zi47/9pmZWWYU5D/VMZ8guWK1GZEHQJjts376aGsCWTksaG89xWoWebYpHIX0P5T4yolF0&#10;jbqs1yBncq8+sW1aR2bP1pgFb+7t63Ne8YKTfN4fVGexhFes1LSoAR2Ac8hQrUDoCZLb1dcK9SA3&#10;ty9VjrVXqCGKt5kZrKPoFzII2XLHkTVC8f53ZmhJJXbt1u7QaUjuMh4YAFnEeEINzoJ+loGS55Zb&#10;Er/8rF1GPic3lyiaXPFt22vigKQSQ6cBJ6L4OGawauFssJtff1UDFKBA7gcfUud6WQJb8tBBlSML&#10;79h79TwNs3g4chR8PPeZjEYoXnmWmE0NI3e299KAVZwt/zg41mwqaOfH5ew3iEHBd9+TfD5Nea5r&#10;yMcLKZpa8UriWXEsjPA7ed+2XpyA4knh9GtWxuy66prY0iX85s3hzz6zt8mdkuW+8w57ZfaYBYZx&#10;33RTbOXK5OZfwx9/Ym/TJlcLCjWwq9fTSSo+j8jSXGXTwzn0Mj2b70XykRUDBJtNY0ht2KDPhe3a&#10;RStHkys+n4Rdp1zxmQw52b0gJwOxrVqBM8VxsBJDUFFqUFdPOlvlV6GTV7yWFLqoQotH+Z033azn&#10;t1fX0BrXgIvowu81BuHIEfjkDAP82ZI0teIhQk4cxG0KxXNXjDTYayE5h1wGZqizIa0E1BDFIyn/&#10;oxPpt5BAoXnzVKZGKZ67/jotqcAjEw034wA0BfotqxyZcw9IKEjjuFX9TDxITiaRsXZKLJShFaTJ&#10;FV9VlRPn0ccEm51GLI8TUDxkTe7boymjFMHQ5XQ6NPsTg38pamBXX0SfChqh+PKzeiC5b7/GrFFK&#10;+ShDDli4/u3/tFBya/d4huuafadaV5Imn9w19awekETRMH0rJPTJ8SNH7N16GPxL0Vmn+MxxX/a2&#10;jJ68Y8fRSqeAU91LAjKbyI3p48ddZCOayi/V2SjnX0HxWInZaus5GQYUeGOKNv+vl842xaNmbcrX&#10;4Qnpdp3YLOQLvSoTiieKWvHY9p3TaVTOcf9zkzT+4NSplPOvoHjA//67WpalKVfL9dLZpniBfKZY&#10;5XSSOY0aEV1dKvsCJZDiWOpPgtDK6af29DODHurJdH8RxYuy3MBZm5EYi+PCi/yTJ/sem0jems5W&#10;6NmmeO+knNVGNm5wXJjbYBP88kuV6fjx+JbcsWlFict+pe8vonjAMXSYZhMNIobh+vQUYlEMhDQF&#10;WU6771WPSTqrFJ+GArqon+2DiUuyHN64QYvIdu4MDVHO4H/+o/kXJY4hXy4H519H8UI4nJOkAeSw&#10;VMmSjNqX0mkxEpaU57BYRNVZyU2es0rxkixpmdqg5kyGD+s+X4lFf/YrHM7LR+b8ixJWgDwPzpNU&#10;fIi+Ck6phelMKh4TWOeAQVrG9RDDCKkkWn5s7Y92RdOohdCcOUgnumY1Ls8qxQdmf5xNyuJTvp+M&#10;irbp7kQlfvoJnnImbcudcmkRfG7lo6oBIRhQN5goxEfIJ2dPRvHpTFp/4tyx7H2kM6N4QAgH613X&#10;UXL0I+cAS1LeOpDt1AmtR/R4UCMNUjwmVvlHvJFT3lwusBkUbzxd7uB+WRQNig+8Nc2QVGr7dlQo&#10;atTeu2c2KQs5e4I0muNc79yOR++9Y5Ea9KH52Bh0v0qJFdh0B/3Sj+LoFW8zmwtKuA+VY1B8bO1K&#10;cgSe0+l7+SV9vfknv1BE8W3bGsXZtq3eRzWNVDyy94zLHeVfhiI/rkZNuW69XW++bNeuSIH3OBuq&#10;eDJzNlK02PZqUsV6Qn/rcRsUD39DUraqKnr2vvZMGdWtzUjIPA5J0bhW0vfIqZR6CTJdQBb1WegN&#10;1P/YRPjkWXxhCVEDkYhB8cpGfYV0NQBOXjlTCNArHv5GcU75vno90rLE1uQdZV+MGBEGlzlur9bt&#10;QWaY0BdfIIXwyhW4bKDiC6nIvvoCYs2WIoovJGVfffSXX4gmFB/HpUPoLjEgI8u5kpgtotfL792n&#10;XiKLgYOoFVJ4HnwwF9S2LYLyFF+MChVfhBjGOWggnS0CeYovpCZVPBA/dKCurEhQfJpsnc/Y6J0Q&#10;xsS2apNQvl4rpzN2C/ns8dmjeK577m5j8P33aDEAchpRdk8OKDBteuyHRdqlf4q6J58i9HF2lgAy&#10;kXs+p0TxXNu2WkMEzrDiIVXoE52cRYhsQgKbXTnZUqYDT4ZUpTdrGaUVH9WOlCxKkc/J4bKC32/w&#10;z6MWJsnjQgGwEDIG6clqFSWJbcloPli50GIAEMAxcKAWxHbv4X3yCeq2tzQJB3OfawHia9fmOFua&#10;0rIscjY4cp4FBMXDlNkWLQz+IFSgY9Dg6LcLsLBUM1AQ1J/MWUgo1R5yuG8ZnJTiAQyEngmP6l8e&#10;MxA5NxgV16ED3Kljx+RILLnzN3unjpo1l1I8jACAzkqBHvJXjoN83Bgoz6KAZIUWmsdJi0GhnMWt&#10;QsqktUtE0aYCFEo7N6CsGGXLh+WD/gBdDeVTVAQxPnI04GQVD6BomOtSLRaSb8JEFCW8ZBHp7qBs&#10;QnkMpRTfjCbFKVA8IKXT/gceKj4ktyWbzNEC6UbbQmpW/BnBqVE8ALP2TX+7cIZClhZB8p5N9Kv5&#10;hW8bgcoonhwfiw49e7IsvWsmS7yYErQ7aJi4KYe9EpJkSWFWe7mcvySSs22VA3mkjCwoR8+CFf/g&#10;IJ0pVtLZvl2UkLgopkXam9IUCGV3CYs0TZDSSUuSoPojYjqNxOGrpGSEiOFEEATldh6ALhlxkTvc&#10;pCzZLWA0fVHk4Ud96Hm9kFTJjpyeS9gkUh70+WDGH8opiqgeQSo2OhhwyhSvIBPb/Kst+y07jbiq&#10;CqKMzHHX7XcYgkBlFM9WVIp+r2vYcPJ9vIpKx6WDk0cO11krXMOH29u2S9Ojg8kWfTNliC9bhnWj&#10;IKj1FZgwgXQzCGrfPrbzd+7C/qgp9wMPhL9biFD/f952XNwfDoyI9spKbaTmOnchURiLe/x94CeF&#10;VBJ33XobVahr6FC2VSt7TQ03YjgYWMZKozr6XoiG5+rZp3DbLoBcHAMuYfsPqKusjK8jryKhm0Qf&#10;Sc+G8dx+W8qu7pyJfT6XFNtawfXsKStfIo2vXs126ED0Tl7kroauEzt2OC++GB5oHDazGa0BbKkj&#10;h21WKxaibJcuhduKDDi1iif3udB4nSNyTzMJMYz/pZdJKdNp1513GkaEcoqvVBXPHz6k7N+X/c8+&#10;F/hxPZJyXjM6xbGECYq3WBBKzihFVdbkKT66ciWJSCjNduoihSNYuSE6jJLr04etbUMCoPjs+/GA&#10;o3MXWeQhhb11O1EQ7Zjww9p0Bxq7LxuajsfQlLEKQFKsJav4fkTx7hKK53fvQZmRSioQYLuTdzPC&#10;n37KXT4yupi8Wuu5I0/xkaVLkEjgzTf9r71KhB0w0N62DSkpFN+qRkgm2JpqUWkTiW3b2StGeSc/&#10;R0rSrVv86GGweSZMiOu+rVQUp1jxFChEctcu/ZZcm8US+fYb+APh9etZU0stqCGKdwwb6h11JTnH&#10;eM9etsLqmfgI6eiorjLHbWYGod7x45G4QfHcwAFKRHKuuRwKw7JTR46AjTSRXj19L78UW7OmUPGw&#10;I/A4R18jJZJQvOfKq5AI7ZMBKD44c0bgP2/ZO5L7jw5LRfCpp0JPPcW2aa9XvCQLYhrdO+mocZlc&#10;s8Z3/wMwVjQpdOYk/R7dU34vDBQyGBQfU9SWWL/e//TTaKPosSLfzQ/O/4oqnryjvlk9OcZ91518&#10;0GevJRtcuc4dReVFjuC0qbG5c0lapdEkiqdATYUWfMt2xMpN3cfif/U1Wn0YIKPf/+C95WZ7h/ZC&#10;AxQfXb2G37cPJo9aEFKp4KxZaFUSvX+pbIEih1wfIt+/MSg+NOczcrw10USGP3LY3q1HbPFisMWX&#10;LHPfdod/6lT3VVfBCosr/prR5EM1Vmtsz14kQisagOKjq1agxdRZK0mOlsrEkkXJpYvsXbrlKV4Q&#10;vGPGeMeOgQOXULz3/gekSMR7111cVRVaHrro6Lx5mBVhhC6u+HXr/U89ldy2nRs4KDT7Q3s7cg8H&#10;ive9/C+uPxm2AJvJhEQwecKswNGpo6h8PzE4bVr8DCqegnw7IB7HqGyrqiZvKbTvyPt8VP2YrcCh&#10;dGDFoSk+eegAnWE5b7stcewo4rA9e6Y48vkjpMKZLTQUQx0Uz6eUuZgkBiY8HFu5QnFj2iUfs2Is&#10;JK/2wRYdl4+MLFgYW7G8zmTCPA6KJ3ZIOGWuc2dJSAp8yl5drXb1CCHpqzMmKF6MRaA57gLydLyh&#10;Xf2evc4rLkcx4pwDik8dPeoZPz6xfKXz6qsTm36F4hN1x2ixofjoksUos+fllwJT3/A88GDs66/j&#10;y1fYTGZM+aB4TAmdw4ZGl69M1h3jBgxEIr5nnw6tXmnr1SO+909Yh2fsmMSaNWrGJdDkilcAYyET&#10;UMw+IvPmeW6+2Xn5VZGvvhLzT1coBLmhBsUPVd5XtVqdgwYmDx/CtMvVr/exzt3U+oXFt2yJUFB8&#10;6VKokHwy02rlOnXxP/wQjci2axv+fqHrgQnQk3/GO77nX6APtlEqx3XX8Xa7dnB4aO6XXKfOcMAc&#10;g2+8QSwMMxIrSdB1yy3U5t1DLkWbsFVVuq6+lijezKiK79OPKL5Hr6KKR2N1DBlKtuFW1zqsjP2i&#10;i3llH3Ri6xb3Pf/w3HaLTcnFXlsb/exLjIx1Fotj8GWYorOkeZHR03nXmNT+/UrnJPPhMIa8wCv/&#10;ii4hUwQhGmErqsiHgBkr16O7o/8AbWlTCqdH8QXAiItFFGpIzr1wWQjSGyj/VKCnJ5NhTOLIPE5l&#10;Utgo4KkHGRqygBuTAsKMAV5JkMYFh54NoJeUGWWjnhRqFMUPTJQBl1QEJSkye9B9ZDsPZGmKYuAf&#10;yYHEg6cShVznoKSPCQ2NBTd1kBlmlhOXiI9LugYk5VRcyuo3F7cMzpDim3Gm0az48xTNim9GM84v&#10;NNt8M5pxfuGstnlylwerFfKDBQt+CZEVD9ZbyvKWrIpKrwib0YxmFOJssXliv+m0JAqCx5XctSu2&#10;bFnwzbf899/vvPwKVnmYxlZW2axWW4WF7N6sqmQ7dGAHDHDefIvvmWfCn32Z/Pln/tARIRaTG3AH&#10;oxnNOJ9x5m1eSiWjy5e7rrqOa9PGXllpU052UTbqkYe69PFeScrt52PIawjwqa6u69EzMPmllP2Y&#10;XN+mhGY04zzEqbd5OmIrTxLwS+fi5C/8KQPxl6T4lq2eBx6019TaGFNd+ddJGkXk5TOziRs4KDBz&#10;lhgMohg0d0BfJOXxB3n+c0IrBMRIHTok7j3QOOL37hcCAdQTkiLVJYnifiMPSACn093wtQvkERMJ&#10;QyInRvsOSMEgqZZ4nD9w0BiK8uzbL9hZiK9mmQ9ElCSJP1hYM/tB6ey2w0JAI7zNVhCLECoBOUJh&#10;KmsJyIKQ2rvXEBckoKp9xb97VRRkshkJGxIpSsK+A8LRo6LbJfNJ0pzQkupTFepH9PogkSGpBhJp&#10;D3v3yyWO/244ToXN06U1+Y59kj92NPDmdEfXbtkvkpBfmB/Xp1943lepgC/l8Xifn0weQhdYaRMS&#10;wzh694n9/BMfCsU2bnRec+0xbZ8/HCbmWFWlZ8Ij8Z07hWic9A5EeeX0l47FuN69FAF1uTScTCb6&#10;LhiAmiNvhFUad6sSYhj/k4+jNJSzXoAz+ceuel4cK09VVZH581EBcirhGDCw6DszXM/ugstJOywD&#10;IEvk6wW2wh6cYVxXXy3H1Lc/CyEJvK1j5+L1yZidw0aIbg9pYqVB3ln7WwuiTUN0szn8wQcqUwOA&#10;ziW2ZHE97zQWIxtjcY8eHd30Cx9PlioqvENvvXViB4zoCfVjuqDeF+XqxUnaPDF1WZLDy5c4h49y&#10;Dr7Uc+fdgYkT/Y8/4b3rbq5XH3KWAAqaFZJIm39i7Bklpo4hn3dx3vh33yMT/U8+6R93v3vk5a5B&#10;Q4LT3xaj0TJN7C9v8xju4nv+sFkriiyvzObAlKmFzZoI4vM5uvc0HApMKbJsacmxOnM8tmy53dyy&#10;VH2ybdsmd/9efhQ94zZPibTwmlb+557HhIcYRz7+CjYPNcM2BKdTliUyRyazG1VOOHCJ+Q7v9bgf&#10;frLoOzVnjBizY9TVyf37RUlSVh85q1KKTVYlUjgoekqOLX95myepZTL+yS8UkREdZWW1UFA5qMjw&#10;Rx8XvjiHWZ5n3BjSQopVJhJBkOuW25BRqVdx0XhCM2eeEzYPIjekGAb9VHzHDsNOSEjwFxjn64Es&#10;ysGp/yYz+UbL2RSkaMV5+ahkwF+2IZXE+WDzQGLvXrZn9pggjSA1wwT+/Rp6RpVPAWzXOXRoYZ2w&#10;F/aTBEHXr+YB4osOju2YOwW/kGDzjmEj0BercYrh7LF5lchysp+Qv5z5i9s8acop3n3HHaQJ5glp&#10;hQ/XvYfz5pv9jz0WnDTJ/8QT7jvucpJzhNA1KGuBHPMJkM1irgOZzWyfPu47bvc9/kTg2acDj090&#10;33or26sni5m82Uz7YDUKY+EGDRbiMTJenaDpl7R5xux7/HEZk4WyhEmRiBasZHrabD66cKFYUBIj&#10;pVE2tWAAZmrBN95ArRqSAjmHDeNzXzbNSLIc/GQOmdXnN2i2siLyxVwyASxt89Fly9gqclBOScKw&#10;abYIhw4STZXAabB5W8uWid+2kJ3u5LQMMoeVUqnYz5u44SPR9ootgkyuhyegVrVi429Rm0dctn2H&#10;5JYtebooJKIdpS5PDk1i8yifLIj+F17O0wFsrGv32GbUGpEAY4RSGypIfaSPi4lE8MMPHd17kGV/&#10;of5KEfrUbj0D098SohFlqk4WpEgeJUG65FPftNKSSdfV1+QMlbHUoTH1uRCxSAFOBGXG+dATj5xQ&#10;Wsj6dNi8lRz2WGqwLQNJEhwDLikiqbUyumw5efqhVLTgcBQVwTlkuBQveesOgLqC/36N9PUFcXOE&#10;lsAwof9MN8ws9Dgd43zLlvpzSAHSapUDc7x/v6loY7BZK3ifV2tdpWwexHbsyG/dStmaGk1i8+S+&#10;77E6e6dOeYJVVaUOHyphXYptKn9RMejKYrt32Xr1a8Dx2YyjX7/Enj2SqBwkoaRF/pbIRfD5nYPy&#10;WzBTEZ49u0SpSuI8snlZjq5fx1a3MiaIHvyyYaJS7Vi1Bl57Pfc5B5WBqaus4o8dQ3erplUAdNCy&#10;ILivu76uAbd7wCYrh0sUxRmxeQoxIwfffDM3f9RTixbJvbvPC5uHcKE5mOnpGgFjDs6eTbrpbANA&#10;RZAb/nO/sLdrj1A6gfT8424h+5kAUZaCU6baSxymROzNzHgfe1zMTs5lSQrMmslVVhOFmRm2qsr/&#10;3POYbuhtBq7Eli15XQkSGTsWLS9Xsgbg/LF5QE4kXFijGRLEIAZzWrIIdS94PFz/AYZQmJ//nRno&#10;EsoA3bvg89hatzbGBRU8zWX79OYPHFBjFuAM2jzE0B86rye2Rcvk7t/PC5uHiP4JeSejsa1qUzvy&#10;PkWKwTy+cYO9tpX+bq3NzISnTVM5FB7/U0+TdAqsCxXnmzw5W5mkuScOHLC3VL/+n+UxBWfM0ngA&#10;sGH5wHXrrmdzXjkSq3qikAbjvLJ5jMaJ3b9zLaCFfEtgLI4rLheTCd/bbxuCyC3SgYNFNzlvVE2l&#10;GLDe8n82x2hgjJnrd5FzeN7HIEFsVWV8zepSCTbbfMPRVOv54L/+ldcOrNb4j6uI8FmVoXJ5n4+7&#10;BDNtk2LVMHgLW1sb/3GtyqFA5nnHJYMKrcsxaFCK47TkkLCQSDiGDs09FCTPSzokDuatJuDi3U7D&#10;TNU1coRyPFOOrV6cVzYPwDh9U6eSQ+cMybZrF/5qHltZVbDtwhxdvqyUfWrAOM/2H2hcFJhNwenT&#10;fWPG5HmCUBvPPy/LaFxFkm22+Yajacb5TCa6YkVe42MsnlFX8alUnsKgczkd27Y18Pjj7vvuDX05&#10;V0qpJ0FqALtv8vPGx/tI7dZbpWhEZ/MEaUmOr1vreXSi98H7owsXSskk2VKbzRB/sZrwTppkeA7c&#10;bPP1AoWMe/2OwYMLFZF3SQlTsImPSbrNGkWB4NShgzYTeZiij84yTPzwocArr+g9KTn69qPfI1GT&#10;0KHZ5huOplnPp9PJI0fsbdrmSWVmPGPG8cnCc+9QFagWBfnqJNs8Viy3WysKb5DYGGtw2hskhgFK&#10;Wrn0dMgcT0f/O488Fsqv9GabrxeoSPTFoY9m1xnG5GLE9e2XOnpUjVkacjodJp9DUF6p0kfvP0AS&#10;pOj336svTekIuce2bjGolaLZ5huOpprb836/c2TB19sYBtPv5M6dpWZoFAiCtQvRmO/JpwuPTaaE&#10;XqDObMZ6MnFgf5lHOBQYcrAQcN91j91iLdzsdQptnpSq0mqrrcUixUitWvkmPQWx1SSyOE02j4JV&#10;V9tbtTKWqrbW3qo2vGSpckBoOaCcYiLB9u1P7KpYqwWRrtnc0v/OLHrSa3mk+ZTvgfsLU/A+8wwK&#10;kzp4iByaaqhhxuR/8smiLefctnn4mK1sdY1BNZS4Pv1Su3bTFE4Jmmach3iSFHj8saJdGlFkp86B&#10;/87jfV6R59Ny9p025a0sIRpP7tntGn2t4avVdKhnK6yYXmojAwyY2HDXbpEfvk+FwqIg0jfkSIKZ&#10;DOaBfCQa37DePqA/SlK8MKd6nC9DwcfJdw4NOE02X4YYJrJocQOMlBSVd7JsZUUZm3dcNkxUTvit&#10;F6LP77j0UkMKrLUiuvB7CJIReK59e2NGjJm7cIAYChXWyLk+zpchtks3YdfvNIVTgiaz+UwmsuA7&#10;W5mpoLIljuyKadfO0auXo1dfrlMXW2UleSHPwEmIYXv3Ie+9hSLue+7Rjs3OIySIVUDHThxS690b&#10;kyV7BRYFBWwF1GzzDbR5AB2055FHSwrOMK677i6/SVZD6vff2YJJnKNTp9RO8nwHxfE98HCh+tj2&#10;7ZO//tps8yeDJrR5IRi0YT5ZIMMJE8N4nnkaE3ikCUiS6J01kzW1LJylN45O6dye3LZAt4XurJAC&#10;TzyG8qtJZAGf0zK3R9nMaMqGIhGCVfzwPVZbaiolgEJgxcUHA1z7jqVaLVLjTC3CS5aUX20hKVmW&#10;/f+eUjgkuIYOEX1kgwZ4IstWsKaCGrZYQh9/XFgn57rNQwtkAmtQjUKOLl1T54rNY5rtf2saeZv6&#10;BMdDI6GOrIygfOwBycZ37bbXtjrZNHV0Ksd5hglOfDjN85miRD7Ja8zlNNm8xRL99huZTxmLRKns&#10;QfMURKGCYB8ymEhd0uaJslxXXyP4g2q0YkBSkixyXbsZooNc946jB3KgNFIoaK8oGDMwANx7b2GV&#10;nPPjfIcOqZ83GfWiUX13rE4ITWXzFFIyyfbre7IDsrIUd109WkglRFH03DuuxPy/kXRq5/Z/yfv2&#10;QFpOh+d8Yi8YeAvJZrWGvluAZlqqG4F/fMsWu+7zVRoFP/9c2cJPuIRUyjl4sIEBjYHr1Dkt8oZO&#10;6ly3+XP/WV0WGOoj77+r3IA1CnmixLaqia5cEV64sMgxLCdHzTZfPzKZlMdrGzywIXokd1jbdRQC&#10;PoNZaoA/efxumNhjHtuyheBwqrEyx0VR8Iy/nzWoGwVgmOiKVYblQ7PNNxxNa/OQVo5FuUuN+ygb&#10;QTbGyvXvzxKVG4NOkpptvl7AvPyTni20BK5HD+fIEYUP0u2M2f/oI1gyqPF1QAnEcNhJnsvkxcJq&#10;lu17UWLH9sSO30DxHb/Ftm/3PPFYUXE8t9xquFPYbPMNR9PaPACBUwE/27lrUQtpQkLNorkwZnp3&#10;hORuJjeZQAbOZpsvD8zRQ2vXEDMwNFaz2fPc5PjeP5VdD3lBdRbG0alzbNvWTMGxeaQ9HNjL9e6t&#10;5z9RqquqFJzKJyqzaLb5huN02DwQW7mcfLC7QNQmIFi1yXn5FeG1P4qJhLKqVJAmZ16F16119ulr&#10;uF3cbPPlIQaC7iuuMiYI6tCej8dRsf4XXrTr36GkhB7hvnHF1vSZ6OLFJ3sIakVFYhn5MKeGZptv&#10;OJrc5inIp4FnvWc3tSwq8CkhMrYMGRLduEGS1Bs8+E929IHITjxC8ITt8yzruu46xWKJeTTbfBnI&#10;shz8dI6tyFE5lZEF35IPuGYySQfH9TAeoUWmVGYmunJVuuApoOfhCXnvXzWCzObgiy9Jkvp5aOAM&#10;2jzaV7PNF4eYToc+nE2+tlwg8MkSmlel1TvzbVkiz5xQs2lJSh05FnpnJnvZZfY2bbiqasdFF4U+&#10;/0yMkZftAUmUPWPHUaNttvkySHB2W7EdUK4rrxD85Cv3gCiK/ueeK2rGzp59RI+HsgGk5hMJW/uO&#10;hVXHtWvnuvRS95AhenINGcp271rkfoGFcV97nUS0puIM2rwsS94Jxfcp2Uwm/thRSE05zzubR4vE&#10;aB98c3rR2jkpqqkJLfiWmDJqNZ2O/7bDc2EfssLMz4g1M46rr5YC5NExBv3UsaNsz17wb7b5UhBS&#10;Sc91Nxrn7cpbz+Ev58qZ3F201N4/iz5ARfsOv/e+1ujlTDqyZGmRemMs/ldfIVMxYhc5wqQssXED&#10;JCq8C2OrbZVyO2mywBmxecglCaLv1ddZjDqGW5K4hOdFF4tC7rEi/p5fNg9AeCC8Ypm96NEojSIs&#10;zj0PP6JM88g8Prlls626prCJULK1bpP8cy9d4kt+P5b9aCWn1OaheytrtbBW/JYmhgl/8SXNESUp&#10;Y/P2CivXulU5qq11tG4neclxlDCSkjYPQ0XB0LYMJTFQdXX46/l0EYTCRRZ9b29VU5AU4xg5HIMb&#10;qQgF4JTltGcShnqSkYGf7dVLjEdpdyOnZd/94w0MhBhzbM2arGnkQU4m2XbtilS12RT++BOVqbTN&#10;k8cBVZXGSisgR6+eYoQci1jO5s1mR7++jkGDFBroGDCgrl0HsmGhVGOrrEzs2KGWT0FJm2cs5IFU&#10;vdqBBk0M/+ceNbnG4rTaPAVMLrV7JzlooVD4RlB1peAjk0xiPE4n2770qckM4xp1FR3nMxk5cfSo&#10;vVcP+J/acb5B1MCzrhtArBlklTz12XwDSfdNCwzybP+LySMPA09tm/i+P8FAy68ic1wSUs5uRZ7O&#10;2Mwm730P0UdrgsvtvOhiAwMIDVqKx1F+mpgeKIz7mtFFqpoxu4ZfjkUcKhBsJcf5hhGG2fptvsGE&#10;OSZrMfvfmSmKeQ8Uy4zzDSJUwtl/vn0ZpHne/eCDhmc8J06Ma8SIjNKeoK/44sW2SnW3JiZXyvxK&#10;qSlQh47BWbPoEbdoI7Ioeu66i04Hmm0+R9q3q9Kyd+LEQgHrGMbz4ENFvzyHXsD/79dLKTS29keY&#10;U3LTz1i3G4JAznH3khcii2kAvbPvtdeK77w0M6l9+xR9nkU2TxpVr16xn38qfKH4fLd5VK4kyaE1&#10;P7JdTubRPeMZPZqOIdBX/NtvMBmmQbb27fzTpqd27hL8Xkkmn6YhQxPRaYZn7e5RVx+zqMvUZpvP&#10;kWLzaKzxdRu4wlm9YvOJzZupmRmA6o3v+dPetm0Rw8MM6/Y7UMmh9943LLuIAZjMieVLS91rgMYi&#10;PyxEwfSxssSEP/6IPg48wzaPOoci2rV33nBDdNMvorLSpOXX43y3eQBtFBDjcc8LkznTBUYJG0SM&#10;o1s3QXlhG0klt263Z7+O4H3heQwdNCMALYOX08k/97hGjbJXKE0tm0hjbF4UwkuXRBfMjy74phEU&#10;/ubryIH9pAkoxZYSyejCBQaeBlJkwdfhb8kpYDSphN8baWypCH33TfLIYV5OxTdvLppObMN6scQL&#10;OfBExxrb9L9IQSxUVOS7b4VIMLppoyFZMIcXfSfGE2oqBSBCeV3RRd/rY1EiGW3ZQt/JkWKx8Deo&#10;w8bKvvh7mSc32yBCysY2JB0iyOKF8fVro3v/5N0eOZ7bDEJLXggEJf74I9zoQqKuFswXguXeX2oI&#10;zqTNa0Bl8S6Xd/y9yuuEOWtsCNWZzLGV5HRNIC0IzhtvVB8mV1Z4brjR+/zzvocmuK+7lu3UpcgR&#10;jgo1wuab0YxzF2eFzQPKmJ/mQyE3OfAU8/OGT1AZ7qL+gj9AkxBFie3fr9R9+6LUbPPNOK9wtti8&#10;CrKeSieCAd/LLzd8e6bNYg08P5kmgNlV4shh8omFBn/0utnmm3Fe4SyzeR1kSYx8/TXX/2Jy66Ls&#10;uI1Rvc7M+CY8IiaTyooqLQmC+5ln7ZWVDVkpNM7m06lU+L13w19/JcbjcioZ+WpecNbM0Ls5Cs/9&#10;MhUNy7Ic27s3OGWq++abnFeN8j72aHTFCjmRQCnVhEhHl4n/+kto5jv66KF33kkcOCDEwsH334vM&#10;/1oQJf06MYNkV68JzcqP8sH7Kacj9vvO0MyZoVUr0XsiCn6SR46GZs0i+dLjKJDd/n2hWTPD338n&#10;JFM0QTBHf/5f6L13E3v+SOfXhOjzhT7+WM1i1szgh+9Hly8T3B4l/Qwf8IbenZUrg0KRRd/T3Cky&#10;aTk8by4pFWVARc2dG/9zjyyTJ22JXTuDs2Ykt2zV6kSOxUOffRb49FOZfCw8HZ4zJzz3C/LxzIYB&#10;6SD32LZt/pf/6brhes/o0b5JT8d+/ln/nl86k45t3IiSRP+3XrvvI6bl6KLvUVd8MKAVhiK++w9N&#10;QWFUwqefxH/5hd4CUDmOH+dd7uDHH4U/+1TwB6k/fuMH9ofefze6bq3yYAI1IUf+9z/IG92wkVaQ&#10;nM7Edu5C5YSXL9eOhgRQwuSfe3yvv+a54e/Oa67xPjYxumqVJApIQ+VoLM5emwdQR9AeatD/wkvk&#10;lOXSBmwjxLiuvV6Iql9ERIWSp8HDh+d9QqsYNc7m5VCIrax0XT5S9HvlcNg1bDjbuVtsxfLk7t9V&#10;2r9fFITAp59gqeJ57DHe74epx35YbLMy3IgRvMeTyy9zHJ0CazaHv12gRY/v2sEH/YLXY6+pcY8a&#10;JQi65oAYkhSYMMFeURX86MNENkpizy4evYwg+J98xlZhCX74IWlzm39h27Z1jb5ODKoNEb2V9667&#10;bWYzW2GNb91ME0QLC776T+1ZnR7ivn1c5y6O/gPiO3fEf98Z+X6h46KL65iKwDvvkANqjx7GjMz1&#10;9xvjv6vFAKWOHE7rnr1lZMl92VC2ulI4ekRyuZLHjrgeehATMf+smShS9NNPWIs1+vYMLVvZ43H0&#10;u9DRoztsHg3c3bOPa/Al9F5dQ5BOJe0DL+EqqkIffiSGQulYLLJggb22tq5nbzGl9raCx83WtLab&#10;TI5u3VNHjtCI6BM9d9xmt1pSdrtWeIrY53NtLVoEP3g3sev3+I4dwQ/fYzt0dFa1Dq5Zg15Jaadp&#10;/yv/Zk3k7cPQR7Ox0EQs/I8vW2JvVeN79ml0cHww6Lr1prrKysj8r8BPUyZ7wy67zGZqyZosib3q&#10;PXlJEh3/uAet2v/yy2hdQiwWXbuaa9vOVl0r6PYyNw5ntc3rAZWnDh30T3md69mLvhtbdNFuq6wI&#10;z5gppzB8KZWeyaRY1vfqv9mOncijY/QaBR3HqbJ5V/ee/IH9GUkEYaZB21ZgxgzypGrc+OTefTAD&#10;UZbj27fFf9rIxxKa1lWbtzDJbVuy0UU0IqQglbV5trJVfPmKNPp+RBEE1VYRS04H53xqq6r2Pf88&#10;16Gj96GHxVSSlgcNNLpqZV1lVWTdOudVV7Fdu6f8ftJky9q8o3MX92XDYLq4BK8kSeS1+XZtxUSS&#10;V2zeM+YeQSDFIFRwY1+1+ZoqOR5DAEa26ILv7GZzcPpb4ITNo1sMvz0DNo0aAYked3mbRywFcKik&#10;115q3fq6mirvfePJPgKFTxL4xC+b4ksX89EouUwmnH+/ibvwwtDceXbG5HvxJeiFFLMem78gtnQZ&#10;vUQlxNf8iBbof/ppTEihqvhvv7EVFaEPZ7vuuoPt1In3+oj+NJt/6snwV1/b2rRx/2OMGA6RSZCS&#10;DjrN4JxPUIHh+d84Lh3M9b9ICJApBr//ANu5o+uKK5TPNxJetIfglNfrzObY3LlK1MbjnLF5ClQH&#10;6kuW07FVqxxXjOLI02AYf94NebIVp6Iy9PlnEloYnVCRKDLave/9Dx2XDrGTvZzK2elKr3GqbJ5j&#10;rFy3rsoZvr0848YJmDFmMpguJg4ccv3jXnRVjorqOmul574HUsfqyFectWal2DzGHK6LGt193XU8&#10;x4KhvM3DbLjOnWkUe7/+EqbKavhxMtpPegaN0n39dUIopPpifPN62dbtXHffLYliePEPbE1l4Nln&#10;07J0IjaPSYHkHD2aa9NWTib5Y8TmUUiuV09aktCHH+a6MwWqzZutMAZ75y72jp1tVZXeZ56DYUBG&#10;2DxmDWx1NdeuraN9O0JtW6NrLmPzAi/4X33VdcXlriuvAHleelHSbRNKrlljr67x3f9AWuQlf8Bz&#10;y+2O3j0cfXq6LuqXtNUhx9jipVxVdWDqNJir84XJMPLk/r3QQsNtHtWVWL+e2jz6dzEc8WBmMWgw&#10;b2cThw5xXTp7Rl9L5uFZm7dZLWSlWVEZnvNJ1t4JUj6fo3Ubx6Nk83j4w4/rrKbQe++h9mDzDtj8&#10;qFGSsscUQHMJTZuG5ho/32xeAzRHgNoJBGJbt/peeNHevj3bsiU6Qs3ybTXVzuuui/6uf5lRRZpP&#10;SR4vf+hQcudvyV27RKHIxrLyKLR5Z48evPKx7RyOZ8JffBGc+oYokGEW42P8zz+42lq2X7+Uw0He&#10;8aWgNm9hEr/toPE0lLd5W1VNfNUqZUKQBQnLCCLvvXc826Z9dNNPbO/ezr79U17yFXRZFH1PPGln&#10;MKuvYFu14mpqsPBhO3ZO/IGltdjwcR7dmXPYcFS4BJun4/zYMcou2BxoXIrcOB8jwywET27bxrX4&#10;P+8jE3BF5vaMNaKf27s9XH3jvByPQwUq0W8TZ5Fat8GOcX7cveQwUnT30YjA2tGNclVVqbqjmERx&#10;w0ZgaQPxudpWXHUla2rp6NFPiIQw6jbc5iOrV2LM8D/zDGw7/OmnNnR8VgsSZGur7VZzXZUFcxn0&#10;pdTmXWPHJcPB4Ntv2yswJxonJkl7ECXRfe31yJ2rqiARa2rIeWHdugnRSOrAAXQcZJwnpwCTopBx&#10;/vXXbWZr9Ly1+ULAwDBxlVLJ5I4dofff89w33jlyJNelC33y57rq6sCnn6X27pPJXRBAsRQ1amNQ&#10;ZJxv2yE4bWr00zmUYt99x8eigWlvYdLuuv2u2OpVya1bA+++V1dldd18Kx+JQo1qWorNY9AIvPKq&#10;Fh0DQuLIUVGxee7CvsGPPoFtqKH/nSemeP+EhzGdQZuLzFGjRL78IuV28f6A86Zb2Nat4z//BBFT&#10;e/c6evZ29L8oeeBAfPcue4cOrjvvTisn8GIKlLTb2Fatycf/JMXmKyo8EyZEPv1YzQhl2LsnuedP&#10;rOe5nj3Dn3wcnjPHN2UK27sv26om/OVcGAm1ecfwYSiwGguyr1xBpq/Z+qU2j2VXaN5/o98tCM+f&#10;7x4zhjW3CEyZimKc8vW8nIy7R19nq6jyTno2tm5tbN16H6Y8VVVsVWWy7mjg1dcx5MbXrafMmNX7&#10;357BofJnzZRECTaP0SIwfXpEE+fzz1IOZxQ237KF96kn4BOaPdv77CRH2w5s5y6xrVuEZAqV4xg5&#10;An06EiR17nLZ27RzjRghphLaej5NDoKWQ59/bmMsrptvEuKJyLJlbHWN98mnpOxXQFIH9ttat3Xf&#10;fLPIC67JLzpMZs+4sZHVK+L/2xCa8ba9bVtM/sWAnzI3Gn8dmzcADYgMKNShrBKxmpZCwdSu3Ynv&#10;Fwc/+jg698vkTxsTx+xihAw+arQGA2YTXbUqvulXzKIzohj7ZVN05Qo9xTdulFMp2BU69eCX89zj&#10;xrruuNP/yquC143cDPnxhw5El+dFjy5fKTjdEp+KrFmd5w9auxYLfkxPjP5r1oihcGL79uiKFWKQ&#10;rNKJ7JiK86nYqtWxtWvjO3+LrlwjxuJa7nCgHwS/4PEkDx4wJrhyBc/apUgYOao+K1YkfvqfHA7A&#10;oFG5yEGKx6MrV2r8lFAGhKt5kDJkYpt+jmgMq1eJf+yCPZN6wKzEdiy+fLlw5LBSXgKMz7ENG2Lr&#10;f1K+cZZObNgQ/2kjBmwaWi+QDmKl3B7/m9Odd97uHn9faPUqIRiOrlwreH3R1avjm7dAayo3+ghk&#10;t+rH+M8/w2hjO7ZrUmilxQJBrKtTy7+CEL99i5wktwPJnOXAweiKlYIPFa4miL/iscPRZcuTTlZ0&#10;uZFCYi95K4mIm86IHjfSiW3cGNu+LbpiFVagajSUJJ1O7twVgzqUmyxYcobnzfWOHeO+8w7/66+n&#10;WE65U5Kr2MbhL2vzZUCqXjW6rJYaBUSmRKFd6omCuMmFwTsPWphK9I/eR0dKgMqiI0UuelGIUiHU&#10;VwnQnHqif1R3PkijL1IMQkaohVOCinPoUC9DA0CyU3Ik7lxJS6RNfbMlNBBl0Mqv+uhQ1JP6Fg+i&#10;KBam96N5Uh/qKmBvDM5Hm29GM85nNNt8M5pxPuH48f8fxEMErxa4iggAAAAASUVORK5CYIJQSwME&#10;CgAAAAAAAAAhAFevEd/yJQAA8iUAABQAAABkcnMvbWVkaWEvaW1hZ2UzLnBuZ4lQTkcNChoKAAAA&#10;DUlIRFIAAAHzAAAAZQgDAAAAbpn6kwAAAnlQTFRF////AUp/y9vjAD93/v/5cpGxADJwAAAA4wAb&#10;/Pz8///9AEp+ADx3///7AEN77+/v4eHh5AEYgo+o9fX1i6O8+v//ADp22sJi4+PjAEmBbW1tADZz&#10;6urqAEd9AJE23NzcYWFhubm5zs7OfHx8wwIXAFIhnZ2dOjo6RkZGkpKSADhvvr6+enA5AEeCrq6u&#10;HBwcACltQEBAV1dXAEOBucfYWX+iy9LYFxcXh4eHLS0tdnZ2UXGXMTExA5k3ADttqrzOL1yLADl8&#10;ACxskqvCi0YAwKlKb1YsAEWI5c5kADwVADV9AA0AfpmsAClmACNpAIshqZpKAEt3l1kgnYo/B487&#10;dm1XoLO6PGKMABsPOCoXn6Sz3+XyAAld5fT6fpa5mrPKPWKEJliCqbtcUJpJg6hUdLRT8sVnbF85&#10;BkwmCGMkBhVAACQ82tJX8NhgGSRKByklagMIaFVBUkY5BVFyCTEgD30hZIGsgqjKOl6BUHGIAA9w&#10;AAAXBiIAAAApcZSbY4210r9rRpA3sbJXzMhjAGEAN1FdADmTy65pGXVw88ddWIdiAC5EAAA+HgAX&#10;LC8di6xJBEYxIgwFWD82D3IpiJdinqJE7cJ6tbxUN5lRt9zHptKmAH8NgcCLYKp0NAAAmQMaygYX&#10;iqOR4PTgk7qW5NHeGDxgF08RBjE3ACh8Zaq/J6HcyaNBkl8bVJ5m4IhZRqjMiVUipHdd4ls8ZoND&#10;V3Adv9XMhmdi5GAwvmhBpX9JwW8s2JZXV156bTkjvz8ph6+u7lIuXGA5OTRHZjEAW2A2flI6wLaB&#10;HBsALwAAonY3V2hYhIJsLVs+QlZDn4uWgbaoXmIocFRlYi8bpwUNpQAAIABJREFUeJztfYt/G1ed&#10;75E00mRmNJLj8cgaSyPZMnFsOWM71sMPRS+bRI5fqYJqpzGK41ISu4F2F+qQbNrFNGWhy1IC5rIt&#10;5dmkDwINkN3ewuZCu/fSu3dLuXD5i+73d0Z+NU6akpR8ktX302oeOufMOb/v+b3OHCuM/deAJEm6&#10;KslMlxh797333sW1KuFkmDFVUvG1LgmSdLd7WccdhKTpgiQIPe/61Z7W5eyhd3WaBH/IZldb2pi/&#10;pVvWQbqk3+1u1nEHAU2+FJS03zcPXnomG4lUehhYZoORbDb7itYy9ntJDzZwG1DHfQFZZizYPvzM&#10;0ruLnxvb80QlEons6ia9Zm1LOF+98Imxh957d+mZ9naNyXe7s3XcERDn72U5ln7979lsJAs1t/F/&#10;SdGzJ3+9SodI9g9wAnX7fl9Aaul/8iBh8aA4wU86W2108quBc/xwcNeTrS11Tb8/IPeKD63juSf5&#10;4T/+Q/w/z33zOftW7auhh745xOo+/Z4HMjStSzw5dv5/P9vcvNK8gU+Iv736q/M4OX/l7bftWz96&#10;+1tih85k5G513KOAyiIJZy3LE3vGVi5eHGvejAfEX+28MjaGm9/ZcZXfOfGjHQeOLA9imtTt+70L&#10;iWi/tJSFnjc/+9Yfn13Zwvm1lZ9+AnjgP//z8Cf4ybWVA0ey72mM1eO4exagXOroeS8bEU+SDX/r&#10;J89u4fzp5v1Ho9HopUtOZzqajgYfHBs7OZHN/qGnp875PQtdkrqXl/6QjUxAz5tPjL31k+bmz2xw&#10;vh+cO2NvvBENB/GZvvRgc/OfJiKRb60+c6keyd2rkATtD5HK/3svK+7hNH/2rZ+vrHxnC+fR2KVL&#10;4RdeiqYvxaIPjjUfmMi+11pZbpXqpN+joLco2ezSxNLEn0Dy/q+cf/aPl986v7KJ845L6TcuPn/o&#10;0PcvpsF5c/PJJ5eeW4pk361zfq8CzL2bjWSXwPmJlZWfHV5ZWfnJT34Ozs+fP1/jPB19/VAkko28&#10;+Mc0cX7gyK7VbCQyeLd7/lFDvm+XG2PvtuyOVCKrlYk9+w/v/8Xhrxz+9R8vX/75WPO1q2+eRww3&#10;RjFcJIIikUMXo1GK4Y5UlnH93PBw8G53/qOEJMgz7vsTX45EztEblcjEATB++PAvDv8UnM9cubZj&#10;51XKz6/9W4d28RAvEakIwQevXPvNBLQ8snwu8uL/uNud/4iQr3HeGHLdj/A9thx5ajVbiVTEP50/&#10;fPK///LBn332rctvNe9488rOq2/+WvzVTnD+3UOc8mxECP7+7R3/foQulh6vLE8l7nb3PwL4fJ4m&#10;4lyQ5Eaf475Ebjm79AQ4PyjuGTs83D48fHjsrcvI13bsBOcPiL+98ib8ecQG2fa33/yzeDBSyQ6s&#10;ZpdzDsMw7vYA7jgMF+dcldh2nCsAHU3TrN1Yv7/56y1YK7pW0nFdyfVbN+3ZTb5X1ptTNp3foIax&#10;lF1+qpJdOiLuOX/48M9g3Jt/fPmtsWs7d+688m+I4cYQw11CDFeJHHrxIsXtY38Sz63yOgcNc5sG&#10;+RjXRrkx2g1RmZtHTNfKrY34g561LQxzkzQUZTNjimPbmqZS41zelvNbfG4N9vNupeRfE1ZuObLr&#10;1MFzqxN7mn9x+OQ7Pzv804vQ8ytXr0LRa3H7pTcufvtf/+XixRjF7WPvHFl+6uBju7KruXLpepY2&#10;j9ImdJ1Kfvo+Ud1AdDe4vY0WfYDsFVKh9Q5sqXWDOXaLnF/XjRs83qEYtzQ7/pooW6eWl+OP74qI&#10;e0784md/f/njH9//c4TtY58hzp/mnMdily7FPv7LS7FYTc+zB18deXF5qmx9/gaNro1y02jXzgzH&#10;rQjg1rTolsEbW5uHG58fmnPTa8PlMANA7Y4LR8MbCnm9Ji9AJX0u/oREIOQJBDYPxYcCvtrRrupY&#10;q2Tyr+wvvOZaYdfmR/sc61Xtc4drUx1qZv10veD1E7dUPnDusQlxFZzvf+edv08deOfXly9fXmm+&#10;tnNHTc+Pzjmd0e6P/9LZMOcMg/OTE5UlcSJ+7neubdTc4cMoQwGXUetowBMK8TGTUDi4SBy1wZDo&#10;eMeUNXnaskLFtc5u9NrHm3jfEEj2m0Zfa8a1tTu8TcMVQPW1wvz+dsHIzTgv5GtwzCbz+aTDKpdx&#10;HPUq3oWZZDKZX6ACyQXL4UrlCz7DzDUmnU5nfrZorHlxb9NMPt/kU0op3k5T0aEkUvm2fN5rWsfx&#10;lTvknuHfpEKG4nPjZD5HvTRP89vHvOWEkkraJfCF4sDt0fHGtX4lE2unyUK5NGmX822myVIs8+XH&#10;9u//n6uVSHbic+0cg8NfvHy5GZxf2fn2A+JXzq/8r48TDh/mh5O09lrJRhZ3N39l6msJZauuKGbA&#10;nXRWnfmU17IUR0IZTc4F00fLvrKVm3cmSQDOJkhaMfIkKoev1v183mMU7NMmM+FTjASNcNKFELGM&#10;7rvJEJeLqaRzzplMFRVlPSowfDQ8d8JSlMAomiyVZ3kzTV5Lofgy7k7PVZ0zhmI5zKLbrm8qDqsI&#10;MqrJ/JmipbzfntyE88A87stMVnVfEmfVnMMspRmb9MYn+dYhOUM1w6YVb2SynskdrzJVZQJj3TnL&#10;wZmzFLpM+cx4mh4hyCmfUaRljqRXscpVxmZDui7wpzt9pZAuqGzUSzVDThkQ9Eyx7KkK9t4FZ8FU&#10;Qk5VHR2h59DuNhacnpPpRBecLoenyp+hFTaPoew4tRp59aGx53ZlK8vi3vYahn9yvvn81R3nr+z8&#10;hPhA88pveNZew4Hmsd+Jy5Xs4t+OfX2xsgTWN5Gu+GarfPAqm4kbhreRCfR8XW8sKYXaC3dVTcYd&#10;isfJ2KjLyDlrCyDOojdv77gS9LMJw5ylzrICCMhBOKd9hsMYDzKVN+38fKlmnBWHb5LqjMYdZaMg&#10;oYJvPC1DZipLJVDXyiWJIsYymN3lIOTPZIHBpJypMkmVIbp8HHpzy5wryaO6EMbUTfqSTpnl0dFi&#10;UmCpUkZVq02TyWA8P6+rTpfLzQTtWNyoqoKezM/JEsuHuEkxcqOjQVnNWFYh6XaqWlV2xn2pfFUS&#10;3AnFcAVVVjiWd6rSfBPomgm5cc4auT3MdLudwpxfdRbN08kkU/NNUQGSLMfzTHXPSmG/Jgh+v7/J&#10;0pzpZFrV5YzPOJ1s9AtzVSEf36znpVPZSOTC351bihyaOrf4/Ouvv/6PQHv7/vPNV68hdgfn51cO&#10;cPzJPuxZGTtw7hTS83NTi9nKoVNbJGYUNEGVnPN5P5dyiknMn8z7BUl1F1OTM0xNuierEstgeuZV&#10;2W1as3l02ZmfcX7hZSU/L+jpxqSg6nHD13TUKehqNa4ooaQspwzL4QlKTEjn0xKT53Jrau7wzTeN&#10;qiwZshzxUUipWP68c9IpVMOCM2coineSCc7GxnzVB2lDF3Rn3imFvcbLREY67xRUNT9evnU9t+KG&#10;wPLTxVDAmiaulbLh7YbaxidVfXQ6EbeMEGae05NhQnXBG5hhslMZz/W5dUGftWy7VBxxwgL4LHM6&#10;xdQMlCLlS0xrOqNZ7ZuT9DOuvryqLxRzVcwd7zSJiXfCeu2Yqp9pUtnZktmHoZ4dh4ZX0V4es6Lg&#10;6/sk+pOZ7oMaeUKv0ZyAdTCnR4WqkmfSwiZbpjiQmWeXF09lVx/fJS5ma2l4NovMrPKlTz3yL/8q&#10;/vbqleYx4NrVN/mx+UdX/zyx+Pjqocd2wR9kTyEG3GjPmxT08GzIGxhJKZbihdlJhgLFKTx1zmcW&#10;mwTmLvaN4tPnCOQZJGr4QilVPtbn9biUhGcWDHj65lUV9s7Vl6TdV8kRpZiWYQstqI6uFTzFkZQf&#10;wnat5caGyxuXZS2kKFZY0MlbvQZZptyMQXHQH8ho3DdetpTipCpUZ0cCnoWUqziP87In1HdMV9nm&#10;/n8Q54ZSEOTk9IjHS3ZTpWg0ACOfCrlhdd0jFgQ6q8vOclXQFB+NH9PbUMojSZlNJuwGHF4nuDYN&#10;S9FZuk/RWBp9l4TqNPmpOaYWzEBe1mcTcafc4DPiXEwU0RpoOO9Z0FmyqLjAeaY0grmtGFAekqfh&#10;TZPLIAVUvG4ma2UT+QLmXpMnI7OZAD25JjLrVU7yo4unLkQmDmavw6r4qx3XaD/c2Hd2vEnbpsbO&#10;79xxciL7xKlFshCVyGOb/DkkoktqyuWwLAM+25rVVb/PpOAsDE/n80GS7hGaxRmfI4TBuH2m6XJj&#10;mk6PjCNbNtDDvKc4ydTT8H0BmquYHgGYZ5JcgORWxFNCozJLBjYea3jg6VKmLyWr+SIcvUPATDH9&#10;stOrKMW8LFXdgYRlKkWnLrjjlCv6lGIYpg8cKFNo2ybjljnXBb8z2vCFHOy2RhOPOHcnTLClOhF2&#10;maAmXYUClhxKQWN+BZw7EhhTPqBs4txSxpNMX7DgpfVZFzyDM7TOeSgP418Y1YWkaxPncafATCMO&#10;3S4YxHmqMAmf7bU5h40IcM55JzF4uSkAZ9ZXFao5wxuW59CLdYEpnmeg05Wnzi1GIhNP7LoOB8U/&#10;H/jNHsI779jHPb955wdHIpHFc08R5a+U0PS6RDCvWFWBU5+dPT4LFhhLU2RshkguxLnqTEd1aR45&#10;zhrnXnAejkaDbp/iyzA5X0hV4XAtzrnsgHgKIZtzikcWSCWtjM6cLnODc/OLKkuPQyZ6AWMOwdTM&#10;KkXMkLJhlh26KunODEJgD+Y+J4AGzVQtYJg1MkIfgvNyQZBkRGGTLnixOR83bZC1ZS400IvlZC6B&#10;iQ4DNTpSVnwFAR11QPcSMD2I0TZzbkL70jBiCEcmYSXkvGsL51VdkHSMep1zH8rnx5XiURi9BDhH&#10;KKCqeoqU5/2cB+Yp/kNsmkC7TSGHB6pzxlqXF4wRLHQke5AWXyfEbXBuu5vgPHvklSxF78rGsgxs&#10;CQy1M2SVEbRJFJswMkQK+kMEu8C5wF9dNMUdm/Wcv4RXTOJc0jWUmUf4B85Vdtyns+BrGAz8n0eX&#10;GA9grVmNzcFZG+uP9eg6y8zqLB+AEs9CvFPlYiNjTQm0eXxOkCQ5mTNC4BzpkD1sJvtHaHkn0YjS&#10;H5Jz1TnZ1DSLXkDL8HSu5z7DKk5qCBFnAuCcMY25MUZMiyqlKBTYqMkteo7QD3FPZjoFG5XsQ5CP&#10;MVvgXJY55xCJLsNg2pwnYPY8aUygzPRpuMt8iPSc/ggFdk8JbOEcSQhZGjWVMAxlvCrJ6dk+d1iF&#10;LNblVU444kuRbOUJeofC98O9Dw+IH9uBPB3YsY6df3OEgoAnQPyunLFp+RWcMznoQ0LjZ+po0ea8&#10;DKtC/Ll9kKTcVMiEZfI/IT6BOedy3t34BUiEOFcZutkHfeS2fdZ1Gr4IJTOGMY55bVD6ZWUQueeM&#10;9SUbxcghUIjO63oBIiVnOHd6+qyTCckQbFDC1QRVhwEPMb2KHJDSZAM67x8vI80kzvOBD8E5/DlL&#10;TrlcplXwy3MuTBuyKJi8jnKRou5w36ykzh1HzHY6pJhzMisgiYT9hcJt9edFDRGlhNBEkJ0B6kUI&#10;8eA65+qsbYCIc9ntKsMJazrCTr8gw8gFuD8fhUPwOMx4zZ/bnCNV8dhDhwYWZBVWDlNRqlkZe3im&#10;I7FrOVtZJG0XD5DD5s6b9jTzU5vzrQDnmCa7ELUvX9i8KAPWoGT68fKsr0BZpZmRpDkXxmwGnKqc&#10;skiSbq/ruIy+WnYM53D4EG8c8/jIslnwDG0ZgUJYhTiX2aw5kkdQyFMtCuUoglVcbkFNx411h44Y&#10;Kc7/rg6mL1Gexomg+mFgWRWBC5pylZ1MTiZGcO90iSp44SdUiqORE8wzYebD+PMycT6SSJQSLmhP&#10;JmQlpmeQF3oz8aIvMCtLYc8sJu14CvwcGymmyeYkEsUFXdXP+jZz7sVY05AKc/rV6sIs5shUyZfo&#10;m5Nt264XEKSos7Ztd4cS3jgsRRQenTk1VuUpSma8KghISLdybijwI0jIEwkrEG+S5XQYz0iS41+X&#10;F6U8idzi8sHH4dXFA6D6YdLulX8G4WNPP01/07A955HIqcXlxbi1Oc9Boy441XRf0bvAk28fsqvJ&#10;PldpBCG33+Bvq9ylBJQA9j+0wTkcmunyJci2Iw/Kq0JyfJ3z8nhYgKXLIAhG7fB0IhFwVSX1mGuD&#10;c1Mp+5qgM3pBQdReYMIcZocM2TA4AHeft9QH+5KMF/MCAppiIDE9iRABEcBrhrd4Bqn88Q8Tt5cL&#10;SL/dx45Nuj2wQ/poyp3HJHP3zTmPZlJBzIcQOHfmxptkUB86o+NiMnW0CssUMjbb9sAk/MDfnU6e&#10;HXFKRB9CzaZMI76RZznnZxwIFp1xcK7q+UZ3/guTTB6dPp2c7QsyaZY4P1s6jqHmjK2cK9ZUVVbT&#10;7km3O//FeZn9/bQ7X1CqcjW37tBh/R3WyZNPnTqyK1sRT46dQIa2MrYSiXzqxIlHKssPn9hezycq&#10;kcUnv3Zuz+e2rL1SSEwZ+dzRo8gVR70GcgaJJWkHAtS+6CBJNi2koB+TCdO7wbmAIo2jyNmJ85AX&#10;+fssz4HAuU9JFGSJJ/RGXBfkapN7FDlS1dyyZmo6AnOoitDBchyThflPZpKZT8KFLJi+6txo46hO&#10;wXnZwaBtM6MzVaYkFtAx56QbsTFzTl330uYmnPtOCypf5GkcX9AFga/KYYyfDNMptPVMIoOQJueY&#10;xoxQ9UKjTmtIONUWLOoynI3lIs6LSD5mSuVQqdgAc1E8S+ttTKYlO7eviIg+k4iTtOJx2DlaV0sh&#10;amsqlj0+Jaij9jxsixUYRczrITkdg6kaT5NGGcV56gbvlwEWTlu5UMLQVL2cWPfnlmJZfzs2NvX4&#10;o0uL4skTn0ZY9siJTyEif7iZXPwNbLu4a+mxU4999jOfg5CVLS/QQ5PMHj1xroRm+BXjyZUVmJT5&#10;kqHqRFjjoSzJBcvQJAt8+W2W/LmcDiD2V6sejAFjyVjG54swBGTbHQacArUmqNVZ39YVX5prCNoN&#10;hxmYF4T5kitkjVB6mFAYUQSXCYtUbERsI9PqnmmFGulIQq7GjQ/BuWKO6hqhelZxOZKapKpzR3V/&#10;styk0c8z5MuJRJOkVRes8vSoXj3uCpxNa7quVke9PnsVCSM3dTXoco1K0kyg7CiXq5qeMgMZpwZ3&#10;4JzRw6NmCLdGvVZoUmen+8L8cfqZvCbN5PiilyadzTk1KR8vh5p01hSoakIypygLVUHL58oLdv9Q&#10;JRhH/yYRrChnBU1f2MjVkM+8mnvod+LqE4/Gzx0Yoy1QlYcrcNdf+gbthvrG9pyfe/nRXavnHvx6&#10;/NWytUX6ihI/nsTwtWoe6YhpjqfQO11rcIccZQV9IDjdtMZt+TXViQ657JtaNW665lUhWFYSx6uU&#10;W2MMwrzXKBuhtC5xZ5hQ8iRZLV/2vv/ViBFK5j2ICBTIEiNHlp4Ia1LKyjVBftoc5eWm4TqDZ6Fr&#10;Tch9vIUkQju12hS3rn85e5N1uHJuqg/wBBAZWKH4QiExUjRGxpXxKTDqiVuGmejrm0L8ZIQcIVxZ&#10;RY9SsEbixtoLAnMcVq/JZQWm+nDTUSqNTE35rLLiCRQKrvESmlOskb7pHCLMwJnRauY1T1/fSChU&#10;CoxMFSnw8E2NT5WsUF9fHMN1LYzOuadHXhuxDMvR91pfsWRZvH/ooafoKPZN4RmKUZrum7LWY+1E&#10;uXSwsro69fLBR5eXJw48TBsdKXeLEO04/dINYrjK6qOv5E4tr2ZfJWFukb4RCjmU3FSAJrZZ9nlC&#10;SiHgCSAtspT4NPVmPFFGuGt6+kY8JAfcHMHdKVo/mvb0gWTf+KQzHzAwBnoZUzbifdNc9GUz1GcU&#10;TE/AuH6rhuGjW5ZZDkyP8JVtE7Ush+H1eBIhD1kAZL9WcQQhnadkzxKPUfCOBK7T8pvruWLZg0Q2&#10;4ig76P1MWUFUXaYdA/jP4Ns/kKngP8sgeePEhIjWODeUGZ6q0y0HZRGQBRIty+IbOHAbuQQClDLu&#10;gFNvyKfUXAK9y6LgCYEyno3vUQnPCIy4DBPFcVEm8K0L/G0ObJJir0fQV8ZGnoPU8dXlSHZ56ald&#10;iNv3PBKx97dufP637TnPZi+cW61EKsuvvu91uL0phey9/eoLwzYd/Aa6RV4AA1LsrSuGvZeANi5g&#10;1JRDKfA05G4UXwgZOo3Asmz50VCUklmmc2NbmjBo+qTQTuE7YLj9UXjEYm/isHtm8gcpfE8X36Bj&#10;XtfaTTm3i/Mu2CaOP5ISjY2Y0nDY47HfqtCo1/fm+FIa7BC/y2vQ0VwTme0lFRo10UpzqDa7DS4j&#10;PiJaSrKL0pFGayQsA5KhWqaxsVet1g27wc17kFD0IJLt7OIFxO17Ph2pVGor7hFS9GzkBpxXIhcW&#10;yR48WdpmO5w9DEdtLtid4PO9JiMudGXtfTKxyHvCnR3nlEimmW7xBUOFBkxtlRXLftg2L+1rW9Ec&#10;vIYta9507Rm8P7aMDHvO1G4Y6++1N3Hu+Ev2ydwCaNXcBbNXvqUtYGYNt1PiRshdqABPVSoTex6p&#10;MU5qXuGfN8rPl59aPhRZvZArfxTbfu7wHpkP/XiH9yPjnM9K5bpX9jco/QGC+Ms5//z4K5XI6jnS&#10;82+QJ89yZeeKXsneID/PVsi0Xyh9NFu97mPOuQU3rvcn25f+IEH8pZwjZvjaN4defXwJnJ8H25VD&#10;T0PBD33qYVL0R26k54uPf+25rz8G33sfcu6ocS7paiPi3/sRoX/a/9kH/mngAv/NgU9FPt3cfP5L&#10;kW80jz19qPLP37lRDPf44099BbVeG7nbvf9IMH2M67kuzTnvT8w5O557aHVpcUk8uQKiafH104dW&#10;mldOHKqM3WjtdWnX6uq3Ptdzv4rEWbX/puG+/ckcSWBy+6FsZBV6Pvbtr3772bHmf/zqI89+duWr&#10;X4Uqb7/2Sr8SOEhrWvfzb8pIUHThPgVIH1yuZCsTp7oWSuV/WBhGkjR+fPgfHFbp+JdvYNsjkeUe&#10;Rj/+erc7/xFAVdX7Vb83o5t2y0ycKhkWpcUlg3Y30RqAlbvRu9Tsrkt3u9N13Bak4SXo+ZcLp7uj&#10;MXfhaCyaTBXy0Wg+dfxG71KXBuu/G3VvQ2Jtq8vicDCaTsei0Wg6lsZnLBYN9mzvz5df6a7/vvM9&#10;Dlli0VhvfyxfMGaPxtxGKZNPZ0r4HNyW86EY/aR3Xc/vfewWjUSpWCqVEolEiQ6uUmlbfy523u2u&#10;1nGH0CH6rMmZyUIi05R3G8XUzIzbePl6znd+TOyp+/L7ApLsFweiG868OxptiL7RcR3nO3d8U9Tk&#10;ui+/LyCxHrF1NDWZbuh2pyajDfOZzGgUMdzODbZp2/OOH4j1+O2+gQTrLp7KvXwm7lJKBdqYnajZ&#10;dtrfvvNHHyP8jSj2fHBTddwrkFisf/1vVV6Op445KIajv2f44Q+/uXa/NarW/7Wt+weUfQn+huiP&#10;n/nx8ADo7W/LN4o/2vGxH+B8qP3HS29cCr6kMl2T/8v+5ufar51Km6+l2jX9QPYNCksbdaTNBbY/&#10;/+vi4ouV5crF57/P2EuHuttFcW+X+MMfiF/v6q68xOTvP/+9SqTy4nc/TIPS+47bfHe9LNavbywI&#10;aePjukKbfoZWkja+vhNSJVr5/3a70toz+E37u7Wn1p4sbdRZ75E9U6S1L9/X5782XhIYe+F73/u+&#10;9sJyhbHvLpEx710Cy4ciL+mvf+/iCzITXrpZ72qjr51KayNbk/2GUNboWPvYEMFmIaxLtlZxrcBm&#10;KbL1R7BNz92QNtM0ttH+bUJaf9r115v6udHd9Xrr/V9jWpI2Tdi75y5lSZMEiQnPH3r+hecjz1de&#10;CnaK/dUXKs9Hvv9C5dDrGjf/N++etD7ede4ZWx/dBi9rpnBNWGsFt1hPaYvQ1h+wqdm1+ps7JW0I&#10;mC78QzG2aQbcFtCG5kcjfk3yE6QwPsIaTpiEg4aDX9JITmG7gF+jjzCj+7UGGoK8W3RPCzO/327Z&#10;f7dI12WB/kFUnUEztDfeQEYWbEUuLrzwgsB/25//05mScJMWaIiMhkxDZfwDgwnTPOAXLGzLqjZk&#10;0kDc1fy4DTHSFT8nIWoNtV8QtitKXHpa7RlhP7VE1altyI6xYAMXH28Fz2nQSMNx2tZDcyAMMYOu&#10;25dsz260K8aCPKBtIDsoRtuHGRscYmIbYw2i1t6LjohRURwYEFsHcejtZSxGX1Ivh4YGWtG1bmS8&#10;rGMfa2/ht6OUDd0d2iUKz+yfHeK/BES9UPm+CNn+V/c+CB0Qwe5ujAjYG97d20sDDIpdNCp+ARkN&#10;iP0oF6XCkIN/aLc0SMUHYyIUsrNnL4Qk9vqj+4YG+olLNjzQO9AfpERSFFvodZCIAHMvQ3tDg8w/&#10;gEo9EGq7uG+gB9/2D5E+t/Crjn6mtfTu7o1B5JDp4J349XF6lkScxxqCDVI0GO7vZC0trH3Av8b5&#10;sNhOnDeEW4fDwXC0gfPZ0tnPq3d2sXAvxNHZ2QoBDLDhVhI7G+wU76ZPvy107Q0He8RoTAw3BIP+&#10;gbZweKgLAxrQwHksHBY7gg39g8Eg290JuXTRwn2bOCS1t4ZRuk3cLbHdHeHg4FA46Bc7JK11L7XZ&#10;OhgODg+wrs5wsIEmQdsQ2g4ysTsYE7v8NFF6RNa1Oyx1YyKFxU5Ivr0/LLWJWsdeNtyvad1iOCaK&#10;GmtvvwMj7OmNxmLEeTQcJsPSIzaA86590N0a5y0t6AfN6Rb7eUOYqOgm3WGsf3eMTHoDTISfdfTa&#10;nKMq5tA9SjmIYTSXY6I/HNY04qO/nYmxoW5wDqkMdeAGZnmsNyZKrKt/IMhaW4YwcC0cZm27+zvA&#10;OaY/zGfPPkYCJPPe2kXWNNrRiULcWA9B2hqXavdQsMY5mUoWC7Ku4Z5OEB+lxQZwLnFR7u2KioMt&#10;d4hzbtRt295O5gvPH4b1Qs/WOB9s613jHM6kZR+tdvWzFtvKtIgiTN9gO+vs2OC8G1O6/y4GcrcF&#10;zvlwe4wkMqz19rf0i7FukQYUFfftGyIiifOWLjbUw7rg5M+EAAADKElEQVRa2ju03u5eqZ2LsXt3&#10;UAzv7eBuDppKJo8zCc6h/z3ctrdx2w50MBJ2VIzanEvEMolMjEliMIi5QhcdnX5+1gK/ARYGb59z&#10;ifXAd3B/3oCAF7OrA/eG92lkqonzoOgH1ft61jiHMUPUIe0dat09QLFdTJKiu1vZvn2t+8Q1zuGQ&#10;elt3i3ctjLtNgHOMACJG9Kr5e9s7OsKsf6C1UwyDnIY2rvjwaOLe1oFO1tUa293WGoVTa6Fgt20f&#10;7qxxzhvyc3vI9XwgRs6ZAmPYA41O6LvYwDrnpM8dcCqtrWKHX6Rf9Olq6OhkXOM7B6MiyLpTnNsx&#10;HI9VB3iT8OdBTE/yV+g7qEZsV7PtnHzMzbY2itpsW9DViYiuG56IOKcYLkiXvT33qHGHQiNegsOj&#10;Cx5fQUA93d17O6JiuGbbOyC37u4e0d/VyoZQdqBmdGHOtV7Rtu1SmFS8SyQpE+cdotTFgyDJjpwp&#10;jgKb+4bZACq0Q9D9JNlwa2t3d/sQ62+hbmjgvJ/b3yh1qFMcvG2pgvMBznkDN/G2oe9oaaUeBhGq&#10;D4HT1mGKKDF0OhniJah3CONgibrFvXvFGPUKnewQydSLYj/FLfZg70F02XaXx+1ikM9sGgvrggMH&#10;57vh0/oH2T6wyAYGwWL7gASbMMwX8rt7KYXpoMKMYrvOITvsaeWW325695pth60GOjXU6BXJgO8T&#10;+8UejWpA56UBsRPRctcQ8/firA0TgElRsf12hUopZwMODX6poSHa0OCnj6gWJgcSRTrY1gZDHg6j&#10;WBT8IkZhwSjC+4YGMlBalKyU1tOGsmTvtag/yMLRYDAapfySV7kX4Y9GIRPk1pAFMhlKp3najNMo&#10;rWU0UOou8cH7G/xhpgVRFsl0FCG5RgFbEF6NixACJGeOs2BDlC9qkPSoiEZtNzA8idJ2prW1cVnF&#10;esJ4PNUMBhHA9dBiAE5Yd5sfToFmDzi4N6VaRx111FFHHXXUUUcdddRRRx111FFHHXXUUUcdddRR&#10;Rx111FFHHXXUUUcdddRRRx111FFHHXXUUUcdddRRRx111FFHHXXUUUcdddRRx13E/wdRLuc7UCOz&#10;LAAAAABJRU5ErkJgglBLAQItABQABgAIAAAAIQA9/K5oFAEAAEcCAAATAAAAAAAAAAAAAAAAAAAA&#10;AABbQ29udGVudF9UeXBlc10ueG1sUEsBAi0AFAAGAAgAAAAhADj9If/WAAAAlAEAAAsAAAAAAAAA&#10;AAAAAAAARQEAAF9yZWxzLy5yZWxzUEsBAi0AFAAGAAgAAAAhAL1yDxd3BAAAHBEAAA4AAAAAAAAA&#10;AAAAAAAARAIAAGRycy9lMm9Eb2MueG1sUEsBAi0AFAAGAAgAAAAhAKIR69jXAAAArgIAABkAAAAA&#10;AAAAAAAAAAAA5wYAAGRycy9fcmVscy9lMm9Eb2MueG1sLnJlbHNQSwECLQAUAAYACAAAACEAwzTz&#10;A9wAAAAFAQAADwAAAAAAAAAAAAAAAAD1BwAAZHJzL2Rvd25yZXYueG1sUEsBAi0ACgAAAAAAAAAh&#10;ACJ2S9y4kwAAuJMAABUAAAAAAAAAAAAAAAAA/ggAAGRycy9tZWRpYS9pbWFnZTQuanBlZ1BLAQIt&#10;AAoAAAAAAAAAIQAf3sM02B4AANgeAAAUAAAAAAAAAAAAAAAAAOmcAABkcnMvbWVkaWEvaW1hZ2Uy&#10;LnBuZ1BLAQItAAoAAAAAAAAAIQCfRoiIP00AAD9NAAAUAAAAAAAAAAAAAAAAAPO7AABkcnMvbWVk&#10;aWEvaW1hZ2UxLnBuZ1BLAQItAAoAAAAAAAAAIQBXrxHf8iUAAPIlAAAUAAAAAAAAAAAAAAAAAGQJ&#10;AQBkcnMvbWVkaWEvaW1hZ2UzLnBuZ1BLBQYAAAAACQAJAEMCAACIL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27" type="#_x0000_t75" alt="https://lh4.googleusercontent.com/9Ve96pVmFubylU9TbCm6Q6YnfG8ZokMJlvujTpYEymULXF0HjTp3AUIrDk0xOB0CvKugrQ93jiKhD1rulbrdHierutXgjowmmeBB2kG6iQWnV2-64PwozwvuyQBr6MYMTU6dZ7QBRMPInLxS" style="position:absolute;left:313;top:728;width:16306;height:40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vzHfAAAAA2gAAAA8AAABkcnMvZG93bnJldi54bWxEj0FrwkAUhO8F/8PyBG91o9ASUlcJglCQ&#10;HoyFXh/ZZxLMvhd2txr99a5Q6HGYmW+Y1WZ0vbqQD52wgcU8A0Vci+24MfB93L3moEJEttgLk4Eb&#10;BdisJy8rLKxc+UCXKjYqQTgUaKCNcSi0DnVLDsNcBuLkncQ7jEn6RluP1wR3vV5m2bt22HFaaHGg&#10;bUv1ufp1BiQrf76kbIT3FW5pyO8e86Mxs+lYfoCKNMb/8F/70xp4g+eVdAP0+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i/Md8AAAADaAAAADwAAAAAAAAAAAAAAAACfAgAA&#10;ZHJzL2Rvd25yZXYueG1sUEsFBgAAAAAEAAQA9wAAAIwDAAAAAA==&#10;">
                  <v:imagedata r:id="rId11" o:title="9Ve96pVmFubylU9TbCm6Q6YnfG8ZokMJlvujTpYEymULXF0HjTp3AUIrDk0xOB0CvKugrQ93jiKhD1rulbrdHierutXgjowmmeBB2kG6iQWnV2-64PwozwvuyQBr6MYMTU6dZ7QBRMPInLxS"/>
                  <v:path arrowok="t"/>
                </v:shape>
                <v:shape id="Imagen 6" o:spid="_x0000_s1028" type="#_x0000_t75" alt="descarga" style="position:absolute;left:34646;top:2600;width:18726;height:41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6qSnCAAAA2gAAAA8AAABkcnMvZG93bnJldi54bWxEj92KwjAUhO8XfIdwBO/WVBFZqlHEoogo&#10;iz/g7aE5tsXmpDTRVp/eLCx4OczMN8x03ppSPKh2hWUFg34Egji1uuBMwfm0+v4B4TyyxtIyKXiS&#10;g/ms8zXFWNuGD/Q4+kwECLsYFeTeV7GULs3JoOvbijh4V1sb9EHWmdQ1NgFuSjmMorE0WHBYyLGi&#10;ZU7p7Xg3CrJmJ9t15A6L52U70tVvkuxfiVK9bruYgPDU+k/4v73RCsbwdyXcADl7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OqkpwgAAANoAAAAPAAAAAAAAAAAAAAAAAJ8C&#10;AABkcnMvZG93bnJldi54bWxQSwUGAAAAAAQABAD3AAAAjgMAAAAA&#10;">
                  <v:imagedata r:id="rId12" o:title="descarga"/>
                  <v:path arrowok="t"/>
                </v:shape>
                <v:shape id="Imagen 7" o:spid="_x0000_s1029" type="#_x0000_t75" style="position:absolute;left:250;top:5323;width:16186;height:32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ckonCAAAA2gAAAA8AAABkcnMvZG93bnJldi54bWxEj0+LwjAUxO+C3yE8wZumq+iWrlH8j+BB&#10;trt7fzRv22LzUpqo9dsbQfA4zMxvmNmiNZW4UuNKywo+hhEI4szqknMFvz+7QQzCeWSNlWVScCcH&#10;i3m3M8NE2xt/0zX1uQgQdgkqKLyvEyldVpBBN7Q1cfD+bWPQB9nkUjd4C3BTyVEUTaXBksNCgTWt&#10;C8rO6cUoOJ824z0dYz3Ztqs8Li9/k2lUKdXvtcsvEJ5a/w6/2get4BOeV8INkPM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V3JKJwgAAANoAAAAPAAAAAAAAAAAAAAAAAJ8C&#10;AABkcnMvZG93bnJldi54bWxQSwUGAAAAAAQABAD3AAAAjgMAAAAA&#10;">
                  <v:imagedata r:id="rId13" o:title=""/>
                  <v:path arrowok="t"/>
                </v:shape>
                <v:shape id="Imagen 8" o:spid="_x0000_s1030" type="#_x0000_t75" alt="opcionh 7" style="position:absolute;left:18036;width:14929;height:9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Y48i/AAAA2gAAAA8AAABkcnMvZG93bnJldi54bWxET0uLwjAQvi/4H8II3tbUxy5SjSKi4MGL&#10;1b2PzdgWm0lpRq376zcHYY8f33ux6lytHtSGyrOB0TABRZx7W3Fh4Hzafc5ABUG2WHsmAy8KsFr2&#10;PhaYWv/kIz0yKVQM4ZCigVKkSbUOeUkOw9A3xJG7+tahRNgW2rb4jOGu1uMk+dYOK44NJTa0KSm/&#10;ZXdn4OeSbL5kG36n2+xwQhnfmkl+NmbQ79ZzUEKd/Ivf7r01ELfGK/EG6OU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gmOPIvwAAANoAAAAPAAAAAAAAAAAAAAAAAJ8CAABk&#10;cnMvZG93bnJldi54bWxQSwUGAAAAAAQABAD3AAAAiwMAAAAA&#10;">
                  <v:imagedata r:id="rId14" o:title="opcionh 7" croptop="9176f" cropbottom="9169f"/>
                  <v:path arrowok="t"/>
                </v:shape>
                <w10:wrap anchorx="margin"/>
              </v:group>
            </w:pict>
          </mc:Fallback>
        </mc:AlternateContent>
      </w:r>
      <w:r w:rsidR="001C0191">
        <w:rPr>
          <w:noProof/>
          <w:lang w:eastAsia="es-ES"/>
        </w:rPr>
        <w:t xml:space="preserve">                                                                        </w:t>
      </w:r>
    </w:p>
    <w:p w:rsidR="0054336F" w:rsidRDefault="0054336F" w:rsidP="00B87CE2">
      <w:pPr>
        <w:shd w:val="clear" w:color="auto" w:fill="FFFFFF"/>
        <w:spacing w:after="0" w:line="360" w:lineRule="auto"/>
        <w:rPr>
          <w:rFonts w:ascii="Arial" w:eastAsia="Times New Roman" w:hAnsi="Arial" w:cs="Arial"/>
          <w:b/>
          <w:color w:val="222222"/>
          <w:sz w:val="24"/>
          <w:szCs w:val="24"/>
          <w:u w:val="single"/>
          <w:lang w:val="en-GB" w:eastAsia="es-ES"/>
        </w:rPr>
      </w:pPr>
    </w:p>
    <w:p w:rsidR="0054336F" w:rsidRDefault="0054336F" w:rsidP="00B87CE2">
      <w:pPr>
        <w:shd w:val="clear" w:color="auto" w:fill="FFFFFF"/>
        <w:spacing w:after="0" w:line="360" w:lineRule="auto"/>
        <w:rPr>
          <w:rFonts w:ascii="Arial" w:eastAsia="Times New Roman" w:hAnsi="Arial" w:cs="Arial"/>
          <w:b/>
          <w:color w:val="222222"/>
          <w:sz w:val="24"/>
          <w:szCs w:val="24"/>
          <w:u w:val="single"/>
          <w:lang w:val="en-GB" w:eastAsia="es-ES"/>
        </w:rPr>
      </w:pPr>
    </w:p>
    <w:p w:rsidR="0054336F" w:rsidRDefault="0054336F" w:rsidP="00B87CE2">
      <w:pPr>
        <w:shd w:val="clear" w:color="auto" w:fill="FFFFFF"/>
        <w:spacing w:after="0" w:line="360" w:lineRule="auto"/>
        <w:rPr>
          <w:rFonts w:ascii="Arial" w:eastAsia="Times New Roman" w:hAnsi="Arial" w:cs="Arial"/>
          <w:b/>
          <w:color w:val="222222"/>
          <w:sz w:val="24"/>
          <w:szCs w:val="24"/>
          <w:u w:val="single"/>
          <w:lang w:val="en-GB" w:eastAsia="es-ES"/>
        </w:rPr>
      </w:pPr>
    </w:p>
    <w:p w:rsidR="001C0191" w:rsidRDefault="00B87CE2" w:rsidP="00B87CE2">
      <w:pPr>
        <w:shd w:val="clear" w:color="auto" w:fill="FFFFFF"/>
        <w:spacing w:after="0" w:line="360" w:lineRule="auto"/>
        <w:rPr>
          <w:rFonts w:ascii="Arial" w:eastAsia="Times New Roman" w:hAnsi="Arial" w:cs="Arial"/>
          <w:b/>
          <w:color w:val="222222"/>
          <w:sz w:val="24"/>
          <w:szCs w:val="24"/>
          <w:u w:val="single"/>
          <w:lang w:val="en-GB" w:eastAsia="es-ES"/>
        </w:rPr>
      </w:pPr>
      <w:r w:rsidRPr="00B87CE2">
        <w:rPr>
          <w:rFonts w:ascii="Arial" w:eastAsia="Times New Roman" w:hAnsi="Arial" w:cs="Arial"/>
          <w:b/>
          <w:color w:val="222222"/>
          <w:sz w:val="24"/>
          <w:szCs w:val="24"/>
          <w:u w:val="single"/>
          <w:lang w:val="en-GB" w:eastAsia="es-ES"/>
        </w:rPr>
        <w:t>DIDACTIC UNIT ONE</w:t>
      </w:r>
      <w:bookmarkStart w:id="0" w:name="_GoBack"/>
      <w:bookmarkEnd w:id="0"/>
    </w:p>
    <w:p w:rsidR="00B87CE2" w:rsidRDefault="00B87CE2" w:rsidP="00B87CE2">
      <w:pPr>
        <w:shd w:val="clear" w:color="auto" w:fill="FFFFFF"/>
        <w:spacing w:after="0" w:line="360" w:lineRule="auto"/>
        <w:rPr>
          <w:rFonts w:ascii="Arial" w:eastAsia="Times New Roman" w:hAnsi="Arial" w:cs="Arial"/>
          <w:color w:val="222222"/>
          <w:sz w:val="24"/>
          <w:szCs w:val="24"/>
          <w:lang w:val="en-GB" w:eastAsia="es-ES"/>
        </w:rPr>
      </w:pPr>
      <w:r w:rsidRPr="00B87CE2">
        <w:rPr>
          <w:rFonts w:ascii="Arial" w:eastAsia="Times New Roman" w:hAnsi="Arial" w:cs="Arial"/>
          <w:b/>
          <w:i/>
          <w:color w:val="222222"/>
          <w:sz w:val="24"/>
          <w:szCs w:val="24"/>
          <w:u w:val="single"/>
          <w:lang w:val="en-GB" w:eastAsia="es-ES"/>
        </w:rPr>
        <w:t>Subject</w:t>
      </w:r>
      <w:r w:rsidRPr="00B87CE2">
        <w:rPr>
          <w:rFonts w:ascii="Arial" w:eastAsia="Times New Roman" w:hAnsi="Arial" w:cs="Arial"/>
          <w:color w:val="222222"/>
          <w:sz w:val="24"/>
          <w:szCs w:val="24"/>
          <w:lang w:val="en-GB" w:eastAsia="es-ES"/>
        </w:rPr>
        <w:t>: ENGLIH</w:t>
      </w:r>
      <w:r w:rsidRPr="00B87CE2">
        <w:rPr>
          <w:rFonts w:ascii="Arial" w:eastAsia="Times New Roman" w:hAnsi="Arial" w:cs="Arial"/>
          <w:color w:val="222222"/>
          <w:sz w:val="24"/>
          <w:szCs w:val="24"/>
          <w:lang w:val="en-GB" w:eastAsia="es-ES"/>
        </w:rPr>
        <w:br/>
      </w:r>
      <w:r w:rsidRPr="00B87CE2">
        <w:rPr>
          <w:rFonts w:ascii="Arial" w:eastAsia="Times New Roman" w:hAnsi="Arial" w:cs="Arial"/>
          <w:b/>
          <w:color w:val="222222"/>
          <w:sz w:val="24"/>
          <w:szCs w:val="24"/>
          <w:u w:val="single"/>
          <w:lang w:val="en-GB" w:eastAsia="es-ES"/>
        </w:rPr>
        <w:t>Issue</w:t>
      </w:r>
      <w:r w:rsidRPr="00B87CE2">
        <w:rPr>
          <w:rFonts w:ascii="Arial" w:eastAsia="Times New Roman" w:hAnsi="Arial" w:cs="Arial"/>
          <w:color w:val="222222"/>
          <w:sz w:val="24"/>
          <w:szCs w:val="24"/>
          <w:lang w:val="en-GB" w:eastAsia="es-ES"/>
        </w:rPr>
        <w:t>: Students should guess what “Discover and share your identity mark" means. Work group. Once they have agreed which objectives and competences are. The work will be presented with posters hung on the wall.</w:t>
      </w:r>
      <w:r w:rsidRPr="00B87CE2">
        <w:rPr>
          <w:rFonts w:ascii="Arial" w:eastAsia="Times New Roman" w:hAnsi="Arial" w:cs="Arial"/>
          <w:color w:val="222222"/>
          <w:sz w:val="24"/>
          <w:szCs w:val="24"/>
          <w:lang w:val="en-GB" w:eastAsia="es-ES"/>
        </w:rPr>
        <w:br/>
      </w:r>
      <w:r w:rsidRPr="00B87CE2">
        <w:rPr>
          <w:rFonts w:ascii="Arial" w:eastAsia="Times New Roman" w:hAnsi="Arial" w:cs="Arial"/>
          <w:b/>
          <w:i/>
          <w:color w:val="222222"/>
          <w:sz w:val="24"/>
          <w:szCs w:val="24"/>
          <w:u w:val="single"/>
          <w:lang w:val="en-GB" w:eastAsia="es-ES"/>
        </w:rPr>
        <w:t>Level</w:t>
      </w:r>
      <w:r w:rsidRPr="00B87CE2">
        <w:rPr>
          <w:rFonts w:ascii="Arial" w:eastAsia="Times New Roman" w:hAnsi="Arial" w:cs="Arial"/>
          <w:color w:val="222222"/>
          <w:sz w:val="24"/>
          <w:szCs w:val="24"/>
          <w:lang w:val="en-GB" w:eastAsia="es-ES"/>
        </w:rPr>
        <w:t>: 3 DBH</w:t>
      </w:r>
      <w:r w:rsidRPr="00B87CE2">
        <w:rPr>
          <w:rFonts w:ascii="Arial" w:eastAsia="Times New Roman" w:hAnsi="Arial" w:cs="Arial"/>
          <w:color w:val="222222"/>
          <w:sz w:val="24"/>
          <w:szCs w:val="24"/>
          <w:lang w:val="en-GB" w:eastAsia="es-ES"/>
        </w:rPr>
        <w:br/>
      </w:r>
      <w:r w:rsidRPr="00B87CE2">
        <w:rPr>
          <w:rFonts w:ascii="Arial" w:eastAsia="Times New Roman" w:hAnsi="Arial" w:cs="Arial"/>
          <w:b/>
          <w:i/>
          <w:color w:val="222222"/>
          <w:sz w:val="24"/>
          <w:szCs w:val="24"/>
          <w:u w:val="single"/>
          <w:lang w:val="en-GB" w:eastAsia="es-ES"/>
        </w:rPr>
        <w:t>Justification of the proposal</w:t>
      </w:r>
      <w:r w:rsidRPr="00B87CE2">
        <w:rPr>
          <w:rFonts w:ascii="Arial" w:eastAsia="Times New Roman" w:hAnsi="Arial" w:cs="Arial"/>
          <w:color w:val="222222"/>
          <w:sz w:val="24"/>
          <w:szCs w:val="24"/>
          <w:lang w:val="en-GB" w:eastAsia="es-ES"/>
        </w:rPr>
        <w:t xml:space="preserve">: </w:t>
      </w:r>
      <w:r w:rsidRPr="00B87CE2">
        <w:rPr>
          <w:rFonts w:ascii="Arial" w:eastAsia="Times New Roman" w:hAnsi="Arial" w:cs="Arial"/>
          <w:color w:val="222222"/>
          <w:sz w:val="24"/>
          <w:szCs w:val="24"/>
          <w:lang w:val="en-GB" w:eastAsia="es-ES"/>
        </w:rPr>
        <w:br/>
        <w:t xml:space="preserve">As we are dealing with a two years long project, it is very important that students learn the meaning of the project, its context, objectives, </w:t>
      </w:r>
      <w:r w:rsidR="001C0191" w:rsidRPr="00B87CE2">
        <w:rPr>
          <w:rFonts w:ascii="Arial" w:eastAsia="Times New Roman" w:hAnsi="Arial" w:cs="Arial"/>
          <w:color w:val="222222"/>
          <w:sz w:val="24"/>
          <w:szCs w:val="24"/>
          <w:lang w:val="en-GB" w:eastAsia="es-ES"/>
        </w:rPr>
        <w:t>and competences</w:t>
      </w:r>
      <w:r w:rsidRPr="00B87CE2">
        <w:rPr>
          <w:rFonts w:ascii="Arial" w:eastAsia="Times New Roman" w:hAnsi="Arial" w:cs="Arial"/>
          <w:color w:val="222222"/>
          <w:sz w:val="24"/>
          <w:szCs w:val="24"/>
          <w:lang w:val="en-GB" w:eastAsia="es-ES"/>
        </w:rPr>
        <w:t>. This will help them with the development of the project in an effective way.</w:t>
      </w:r>
      <w:r w:rsidRPr="00B87CE2">
        <w:rPr>
          <w:rFonts w:ascii="Arial" w:eastAsia="Times New Roman" w:hAnsi="Arial" w:cs="Arial"/>
          <w:color w:val="222222"/>
          <w:sz w:val="24"/>
          <w:szCs w:val="24"/>
          <w:lang w:val="en-GB" w:eastAsia="es-ES"/>
        </w:rPr>
        <w:br/>
      </w:r>
      <w:r w:rsidRPr="00B87CE2">
        <w:rPr>
          <w:rFonts w:ascii="Arial" w:eastAsia="Times New Roman" w:hAnsi="Arial" w:cs="Arial"/>
          <w:b/>
          <w:i/>
          <w:color w:val="222222"/>
          <w:sz w:val="24"/>
          <w:szCs w:val="24"/>
          <w:u w:val="single"/>
          <w:lang w:val="en-GB" w:eastAsia="es-ES"/>
        </w:rPr>
        <w:t>Problem situation</w:t>
      </w:r>
      <w:r w:rsidRPr="00B87CE2">
        <w:rPr>
          <w:rFonts w:ascii="Arial" w:eastAsia="Times New Roman" w:hAnsi="Arial" w:cs="Arial"/>
          <w:color w:val="222222"/>
          <w:sz w:val="24"/>
          <w:szCs w:val="24"/>
          <w:lang w:val="en-GB" w:eastAsia="es-ES"/>
        </w:rPr>
        <w:t xml:space="preserve">: </w:t>
      </w:r>
      <w:r w:rsidRPr="00B87CE2">
        <w:rPr>
          <w:rFonts w:ascii="Arial" w:eastAsia="Times New Roman" w:hAnsi="Arial" w:cs="Arial"/>
          <w:color w:val="222222"/>
          <w:sz w:val="24"/>
          <w:szCs w:val="24"/>
          <w:lang w:val="en-GB" w:eastAsia="es-ES"/>
        </w:rPr>
        <w:br/>
      </w:r>
      <w:r w:rsidRPr="00B87CE2">
        <w:rPr>
          <w:rFonts w:ascii="Arial" w:eastAsia="Times New Roman" w:hAnsi="Arial" w:cs="Arial"/>
          <w:b/>
          <w:i/>
          <w:color w:val="222222"/>
          <w:sz w:val="24"/>
          <w:szCs w:val="24"/>
          <w:lang w:val="en-GB" w:eastAsia="es-ES"/>
        </w:rPr>
        <w:t>Context</w:t>
      </w:r>
      <w:r w:rsidRPr="00B87CE2">
        <w:rPr>
          <w:rFonts w:ascii="Arial" w:eastAsia="Times New Roman" w:hAnsi="Arial" w:cs="Arial"/>
          <w:color w:val="222222"/>
          <w:sz w:val="24"/>
          <w:szCs w:val="24"/>
          <w:lang w:val="en-GB" w:eastAsia="es-ES"/>
        </w:rPr>
        <w:t>: </w:t>
      </w:r>
      <w:r w:rsidRPr="00B87CE2">
        <w:rPr>
          <w:rFonts w:ascii="Arial" w:eastAsia="Times New Roman" w:hAnsi="Arial" w:cs="Arial"/>
          <w:color w:val="222222"/>
          <w:sz w:val="24"/>
          <w:szCs w:val="24"/>
          <w:lang w:val="en-GB" w:eastAsia="es-ES"/>
        </w:rPr>
        <w:br/>
        <w:t>"Discover and share your identity mark" will be the project on which students will be working during two years. The knowledge of its context, aims, and competences is important to elaborate the adequate tasks to obtain satisfactory results.</w:t>
      </w:r>
      <w:r w:rsidRPr="00B87CE2">
        <w:rPr>
          <w:rFonts w:ascii="Arial" w:eastAsia="Times New Roman" w:hAnsi="Arial" w:cs="Arial"/>
          <w:color w:val="222222"/>
          <w:sz w:val="24"/>
          <w:szCs w:val="24"/>
          <w:lang w:val="en-GB" w:eastAsia="es-ES"/>
        </w:rPr>
        <w:br/>
      </w:r>
      <w:r w:rsidRPr="00B87CE2">
        <w:rPr>
          <w:rFonts w:ascii="Arial" w:eastAsia="Times New Roman" w:hAnsi="Arial" w:cs="Arial"/>
          <w:b/>
          <w:color w:val="222222"/>
          <w:sz w:val="24"/>
          <w:szCs w:val="24"/>
          <w:lang w:val="en-GB" w:eastAsia="es-ES"/>
        </w:rPr>
        <w:t xml:space="preserve">Problem: </w:t>
      </w:r>
      <w:r w:rsidRPr="00B87CE2">
        <w:rPr>
          <w:rFonts w:ascii="Arial" w:eastAsia="Times New Roman" w:hAnsi="Arial" w:cs="Arial"/>
          <w:color w:val="222222"/>
          <w:sz w:val="24"/>
          <w:szCs w:val="24"/>
          <w:lang w:val="en-GB" w:eastAsia="es-ES"/>
        </w:rPr>
        <w:br/>
        <w:t>Will students be able to work on the project and design different tasks according to the information given?</w:t>
      </w:r>
      <w:r w:rsidRPr="00B87CE2">
        <w:rPr>
          <w:rFonts w:ascii="Arial" w:eastAsia="Times New Roman" w:hAnsi="Arial" w:cs="Arial"/>
          <w:color w:val="222222"/>
          <w:sz w:val="24"/>
          <w:szCs w:val="24"/>
          <w:lang w:val="en-GB" w:eastAsia="es-ES"/>
        </w:rPr>
        <w:br/>
      </w:r>
      <w:r w:rsidRPr="00B87CE2">
        <w:rPr>
          <w:rFonts w:ascii="Arial" w:eastAsia="Times New Roman" w:hAnsi="Arial" w:cs="Arial"/>
          <w:b/>
          <w:color w:val="222222"/>
          <w:sz w:val="24"/>
          <w:szCs w:val="24"/>
          <w:lang w:val="en-GB" w:eastAsia="es-ES"/>
        </w:rPr>
        <w:t>Purpose</w:t>
      </w:r>
      <w:r w:rsidRPr="00B87CE2">
        <w:rPr>
          <w:rFonts w:ascii="Arial" w:eastAsia="Times New Roman" w:hAnsi="Arial" w:cs="Arial"/>
          <w:color w:val="222222"/>
          <w:sz w:val="24"/>
          <w:szCs w:val="24"/>
          <w:lang w:val="en-GB" w:eastAsia="es-ES"/>
        </w:rPr>
        <w:t>: design different activities including the aims learnt and learn different ways of learning and working.</w:t>
      </w:r>
      <w:r w:rsidRPr="00B87CE2">
        <w:rPr>
          <w:rFonts w:ascii="Arial" w:eastAsia="Times New Roman" w:hAnsi="Arial" w:cs="Arial"/>
          <w:color w:val="222222"/>
          <w:sz w:val="24"/>
          <w:szCs w:val="24"/>
          <w:lang w:val="en-GB" w:eastAsia="es-ES"/>
        </w:rPr>
        <w:br/>
      </w:r>
      <w:r w:rsidRPr="001C0191">
        <w:rPr>
          <w:rFonts w:ascii="Arial" w:eastAsia="Times New Roman" w:hAnsi="Arial" w:cs="Arial"/>
          <w:b/>
          <w:i/>
          <w:color w:val="222222"/>
          <w:sz w:val="24"/>
          <w:szCs w:val="24"/>
          <w:u w:val="single"/>
          <w:lang w:val="en-GB" w:eastAsia="es-ES"/>
        </w:rPr>
        <w:t>Task</w:t>
      </w:r>
      <w:r w:rsidRPr="00B87CE2">
        <w:rPr>
          <w:rFonts w:ascii="Arial" w:eastAsia="Times New Roman" w:hAnsi="Arial" w:cs="Arial"/>
          <w:b/>
          <w:color w:val="222222"/>
          <w:sz w:val="24"/>
          <w:szCs w:val="24"/>
          <w:lang w:val="en-GB" w:eastAsia="es-ES"/>
        </w:rPr>
        <w:t xml:space="preserve">: </w:t>
      </w:r>
      <w:r w:rsidRPr="00B87CE2">
        <w:rPr>
          <w:rFonts w:ascii="Arial" w:eastAsia="Times New Roman" w:hAnsi="Arial" w:cs="Arial"/>
          <w:color w:val="222222"/>
          <w:sz w:val="24"/>
          <w:szCs w:val="24"/>
          <w:lang w:val="en-GB" w:eastAsia="es-ES"/>
        </w:rPr>
        <w:br/>
        <w:t>Hang posters about the project on the wall</w:t>
      </w:r>
      <w:r>
        <w:rPr>
          <w:rFonts w:ascii="Arial" w:eastAsia="Times New Roman" w:hAnsi="Arial" w:cs="Arial"/>
          <w:color w:val="222222"/>
          <w:sz w:val="24"/>
          <w:szCs w:val="24"/>
          <w:lang w:val="en-GB" w:eastAsia="es-ES"/>
        </w:rPr>
        <w:t>.</w:t>
      </w:r>
    </w:p>
    <w:p w:rsidR="001C0191" w:rsidRDefault="00B87CE2" w:rsidP="001C0191">
      <w:pPr>
        <w:widowControl w:val="0"/>
        <w:tabs>
          <w:tab w:val="left" w:pos="720"/>
        </w:tabs>
        <w:autoSpaceDE w:val="0"/>
        <w:autoSpaceDN w:val="0"/>
        <w:adjustRightInd w:val="0"/>
        <w:spacing w:after="0" w:line="240" w:lineRule="auto"/>
        <w:rPr>
          <w:rFonts w:ascii="Arial" w:eastAsia="Times New Roman" w:hAnsi="Arial" w:cs="Arial"/>
          <w:color w:val="222222"/>
          <w:sz w:val="24"/>
          <w:szCs w:val="24"/>
          <w:lang w:val="en-GB" w:eastAsia="es-ES"/>
        </w:rPr>
      </w:pPr>
      <w:r w:rsidRPr="001C0191">
        <w:rPr>
          <w:rFonts w:ascii="Arial" w:eastAsia="Times New Roman" w:hAnsi="Arial" w:cs="Arial"/>
          <w:b/>
          <w:i/>
          <w:color w:val="222222"/>
          <w:sz w:val="24"/>
          <w:szCs w:val="24"/>
          <w:u w:val="single"/>
          <w:lang w:val="en-GB" w:eastAsia="es-ES"/>
        </w:rPr>
        <w:t>Basic competences</w:t>
      </w:r>
      <w:r w:rsidRPr="00B87CE2">
        <w:rPr>
          <w:rFonts w:ascii="Arial" w:eastAsia="Times New Roman" w:hAnsi="Arial" w:cs="Arial"/>
          <w:color w:val="222222"/>
          <w:sz w:val="24"/>
          <w:szCs w:val="24"/>
          <w:lang w:val="en-GB" w:eastAsia="es-ES"/>
        </w:rPr>
        <w:t>:</w:t>
      </w:r>
    </w:p>
    <w:p w:rsidR="001C0191" w:rsidRPr="001C0191" w:rsidRDefault="00B87CE2" w:rsidP="001C0191">
      <w:pPr>
        <w:widowControl w:val="0"/>
        <w:tabs>
          <w:tab w:val="left" w:pos="720"/>
        </w:tabs>
        <w:autoSpaceDE w:val="0"/>
        <w:autoSpaceDN w:val="0"/>
        <w:adjustRightInd w:val="0"/>
        <w:spacing w:after="0" w:line="360" w:lineRule="auto"/>
        <w:rPr>
          <w:rFonts w:ascii="Arial" w:hAnsi="Arial" w:cs="Arial"/>
          <w:lang w:val="eu-ES"/>
        </w:rPr>
      </w:pPr>
      <w:r w:rsidRPr="00B87CE2">
        <w:rPr>
          <w:rFonts w:ascii="Arial" w:eastAsia="Times New Roman" w:hAnsi="Arial" w:cs="Arial"/>
          <w:color w:val="222222"/>
          <w:sz w:val="24"/>
          <w:szCs w:val="24"/>
          <w:lang w:val="en-GB" w:eastAsia="es-ES"/>
        </w:rPr>
        <w:br/>
      </w:r>
      <w:r w:rsidR="001C0191" w:rsidRPr="001C0191">
        <w:rPr>
          <w:rFonts w:ascii="Arial" w:hAnsi="Arial" w:cs="Arial"/>
          <w:lang w:val="eu-ES"/>
        </w:rPr>
        <w:t>Competence in linguistic and literary competence ( communication skills)</w:t>
      </w:r>
    </w:p>
    <w:p w:rsidR="001C0191" w:rsidRPr="001C0191" w:rsidRDefault="001C0191" w:rsidP="001C0191">
      <w:pPr>
        <w:widowControl w:val="0"/>
        <w:tabs>
          <w:tab w:val="left" w:pos="720"/>
        </w:tabs>
        <w:autoSpaceDE w:val="0"/>
        <w:autoSpaceDN w:val="0"/>
        <w:adjustRightInd w:val="0"/>
        <w:spacing w:after="0" w:line="360" w:lineRule="auto"/>
        <w:rPr>
          <w:rFonts w:ascii="Arial" w:hAnsi="Arial" w:cs="Arial"/>
          <w:lang w:val="eu-ES"/>
        </w:rPr>
      </w:pPr>
      <w:r w:rsidRPr="001C0191">
        <w:rPr>
          <w:rFonts w:ascii="Arial" w:hAnsi="Arial" w:cs="Arial"/>
          <w:lang w:val="eu-ES"/>
        </w:rPr>
        <w:t>Technological Competence ( technological skills)</w:t>
      </w:r>
    </w:p>
    <w:p w:rsidR="001C0191" w:rsidRPr="001C0191" w:rsidRDefault="001C0191" w:rsidP="001C0191">
      <w:pPr>
        <w:widowControl w:val="0"/>
        <w:tabs>
          <w:tab w:val="left" w:pos="720"/>
        </w:tabs>
        <w:autoSpaceDE w:val="0"/>
        <w:autoSpaceDN w:val="0"/>
        <w:adjustRightInd w:val="0"/>
        <w:spacing w:after="0" w:line="360" w:lineRule="auto"/>
        <w:rPr>
          <w:rFonts w:ascii="Arial" w:hAnsi="Arial" w:cs="Arial"/>
          <w:lang w:val="eu-ES"/>
        </w:rPr>
      </w:pPr>
      <w:r w:rsidRPr="001C0191">
        <w:rPr>
          <w:rFonts w:ascii="Arial" w:hAnsi="Arial" w:cs="Arial"/>
          <w:lang w:val="eu-ES"/>
        </w:rPr>
        <w:t>Social</w:t>
      </w:r>
      <w:r w:rsidR="009C6E41">
        <w:rPr>
          <w:rFonts w:ascii="Arial" w:hAnsi="Arial" w:cs="Arial"/>
          <w:lang w:val="eu-ES"/>
        </w:rPr>
        <w:t xml:space="preserve"> and</w:t>
      </w:r>
      <w:r w:rsidRPr="001C0191">
        <w:rPr>
          <w:rFonts w:ascii="Arial" w:hAnsi="Arial" w:cs="Arial"/>
          <w:lang w:val="eu-ES"/>
        </w:rPr>
        <w:t xml:space="preserve"> civic Competence ( team work)</w:t>
      </w:r>
    </w:p>
    <w:p w:rsidR="001C0191" w:rsidRPr="001C0191" w:rsidRDefault="001C0191" w:rsidP="001C0191">
      <w:pPr>
        <w:widowControl w:val="0"/>
        <w:tabs>
          <w:tab w:val="left" w:pos="720"/>
        </w:tabs>
        <w:autoSpaceDE w:val="0"/>
        <w:autoSpaceDN w:val="0"/>
        <w:adjustRightInd w:val="0"/>
        <w:spacing w:after="0" w:line="360" w:lineRule="auto"/>
        <w:rPr>
          <w:rFonts w:ascii="Arial" w:hAnsi="Arial" w:cs="Arial"/>
          <w:lang w:val="eu-ES"/>
        </w:rPr>
      </w:pPr>
      <w:r w:rsidRPr="001C0191">
        <w:rPr>
          <w:rFonts w:ascii="Arial" w:hAnsi="Arial" w:cs="Arial"/>
          <w:lang w:val="eu-ES"/>
        </w:rPr>
        <w:lastRenderedPageBreak/>
        <w:t>Art Competence.</w:t>
      </w:r>
    </w:p>
    <w:p w:rsidR="001C0191" w:rsidRDefault="00B87CE2" w:rsidP="001C0191">
      <w:pPr>
        <w:widowControl w:val="0"/>
        <w:tabs>
          <w:tab w:val="left" w:pos="720"/>
        </w:tabs>
        <w:autoSpaceDE w:val="0"/>
        <w:autoSpaceDN w:val="0"/>
        <w:adjustRightInd w:val="0"/>
        <w:spacing w:after="0" w:line="360" w:lineRule="auto"/>
        <w:rPr>
          <w:rFonts w:ascii="Arial" w:eastAsia="Times New Roman" w:hAnsi="Arial" w:cs="Arial"/>
          <w:color w:val="222222"/>
          <w:sz w:val="24"/>
          <w:szCs w:val="24"/>
          <w:lang w:val="en-GB" w:eastAsia="es-ES"/>
        </w:rPr>
      </w:pPr>
      <w:r w:rsidRPr="001C0191">
        <w:rPr>
          <w:rFonts w:ascii="Arial" w:eastAsia="Times New Roman" w:hAnsi="Arial" w:cs="Arial"/>
          <w:b/>
          <w:color w:val="222222"/>
          <w:sz w:val="24"/>
          <w:szCs w:val="24"/>
          <w:u w:val="single"/>
          <w:lang w:val="en-GB" w:eastAsia="es-ES"/>
        </w:rPr>
        <w:t>Transversal competences</w:t>
      </w:r>
      <w:r w:rsidR="001C0191">
        <w:rPr>
          <w:rFonts w:ascii="Arial" w:eastAsia="Times New Roman" w:hAnsi="Arial" w:cs="Arial"/>
          <w:color w:val="222222"/>
          <w:sz w:val="24"/>
          <w:szCs w:val="24"/>
          <w:lang w:val="en-GB" w:eastAsia="es-ES"/>
        </w:rPr>
        <w:t>:</w:t>
      </w:r>
    </w:p>
    <w:p w:rsidR="00E57282" w:rsidRPr="001C0191" w:rsidRDefault="00E57282" w:rsidP="001C0191">
      <w:pPr>
        <w:widowControl w:val="0"/>
        <w:tabs>
          <w:tab w:val="left" w:pos="720"/>
        </w:tabs>
        <w:autoSpaceDE w:val="0"/>
        <w:autoSpaceDN w:val="0"/>
        <w:adjustRightInd w:val="0"/>
        <w:spacing w:after="0" w:line="360" w:lineRule="auto"/>
        <w:rPr>
          <w:rFonts w:ascii="Arial" w:hAnsi="Arial" w:cs="Arial"/>
          <w:lang w:val="eu-ES"/>
        </w:rPr>
      </w:pPr>
    </w:p>
    <w:p w:rsidR="00B87CE2" w:rsidRPr="00B87CE2" w:rsidRDefault="00B87CE2" w:rsidP="001C0191">
      <w:pPr>
        <w:widowControl w:val="0"/>
        <w:tabs>
          <w:tab w:val="left" w:pos="720"/>
        </w:tabs>
        <w:autoSpaceDE w:val="0"/>
        <w:autoSpaceDN w:val="0"/>
        <w:adjustRightInd w:val="0"/>
        <w:spacing w:after="0" w:line="360" w:lineRule="auto"/>
        <w:rPr>
          <w:rFonts w:ascii="Arial" w:eastAsia="Times New Roman" w:hAnsi="Arial" w:cs="Arial"/>
          <w:color w:val="222222"/>
          <w:sz w:val="24"/>
          <w:szCs w:val="24"/>
          <w:lang w:val="en-GB" w:eastAsia="es-ES"/>
        </w:rPr>
      </w:pPr>
      <w:r w:rsidRPr="001C0191">
        <w:rPr>
          <w:rFonts w:ascii="Arial" w:eastAsia="Times New Roman" w:hAnsi="Arial" w:cs="Arial"/>
          <w:b/>
          <w:color w:val="222222"/>
          <w:sz w:val="24"/>
          <w:szCs w:val="24"/>
          <w:lang w:val="en-GB" w:eastAsia="es-ES"/>
        </w:rPr>
        <w:t xml:space="preserve">Communication </w:t>
      </w:r>
      <w:r w:rsidR="001C0191" w:rsidRPr="001C0191">
        <w:rPr>
          <w:rFonts w:ascii="Arial" w:eastAsia="Times New Roman" w:hAnsi="Arial" w:cs="Arial"/>
          <w:b/>
          <w:color w:val="222222"/>
          <w:sz w:val="24"/>
          <w:szCs w:val="24"/>
          <w:lang w:val="en-GB" w:eastAsia="es-ES"/>
        </w:rPr>
        <w:t>competence: The</w:t>
      </w:r>
      <w:r w:rsidRPr="00B87CE2">
        <w:rPr>
          <w:rFonts w:ascii="Arial" w:eastAsia="Times New Roman" w:hAnsi="Arial" w:cs="Arial"/>
          <w:color w:val="222222"/>
          <w:sz w:val="24"/>
          <w:szCs w:val="24"/>
          <w:lang w:val="en-GB" w:eastAsia="es-ES"/>
        </w:rPr>
        <w:t xml:space="preserve"> English language will be used as the communication vehicle</w:t>
      </w:r>
      <w:r w:rsidRPr="00B87CE2">
        <w:rPr>
          <w:rFonts w:ascii="Arial" w:eastAsia="Times New Roman" w:hAnsi="Arial" w:cs="Arial"/>
          <w:color w:val="222222"/>
          <w:sz w:val="24"/>
          <w:szCs w:val="24"/>
          <w:lang w:val="en-GB" w:eastAsia="es-ES"/>
        </w:rPr>
        <w:br/>
      </w:r>
      <w:r w:rsidRPr="001C0191">
        <w:rPr>
          <w:rFonts w:ascii="Arial" w:eastAsia="Times New Roman" w:hAnsi="Arial" w:cs="Arial"/>
          <w:b/>
          <w:color w:val="222222"/>
          <w:sz w:val="24"/>
          <w:szCs w:val="24"/>
          <w:lang w:val="en-GB" w:eastAsia="es-ES"/>
        </w:rPr>
        <w:t>ICT competence</w:t>
      </w:r>
      <w:r w:rsidRPr="00B87CE2">
        <w:rPr>
          <w:rFonts w:ascii="Arial" w:eastAsia="Times New Roman" w:hAnsi="Arial" w:cs="Arial"/>
          <w:color w:val="222222"/>
          <w:sz w:val="24"/>
          <w:szCs w:val="24"/>
          <w:lang w:val="en-GB" w:eastAsia="es-ES"/>
        </w:rPr>
        <w:t xml:space="preserve">: Use of the Internet and all type of on line </w:t>
      </w:r>
      <w:r w:rsidR="001C0191" w:rsidRPr="00B87CE2">
        <w:rPr>
          <w:rFonts w:ascii="Arial" w:eastAsia="Times New Roman" w:hAnsi="Arial" w:cs="Arial"/>
          <w:color w:val="222222"/>
          <w:sz w:val="24"/>
          <w:szCs w:val="24"/>
          <w:lang w:val="en-GB" w:eastAsia="es-ES"/>
        </w:rPr>
        <w:t>resources</w:t>
      </w:r>
      <w:r w:rsidRPr="00B87CE2">
        <w:rPr>
          <w:rFonts w:ascii="Arial" w:eastAsia="Times New Roman" w:hAnsi="Arial" w:cs="Arial"/>
          <w:color w:val="222222"/>
          <w:sz w:val="24"/>
          <w:szCs w:val="24"/>
          <w:lang w:val="en-GB" w:eastAsia="es-ES"/>
        </w:rPr>
        <w:t xml:space="preserve"> to carry out the project.</w:t>
      </w:r>
      <w:r w:rsidRPr="00B87CE2">
        <w:rPr>
          <w:rFonts w:ascii="Arial" w:eastAsia="Times New Roman" w:hAnsi="Arial" w:cs="Arial"/>
          <w:color w:val="222222"/>
          <w:sz w:val="24"/>
          <w:szCs w:val="24"/>
          <w:lang w:val="en-GB" w:eastAsia="es-ES"/>
        </w:rPr>
        <w:br/>
      </w:r>
      <w:r w:rsidRPr="001C0191">
        <w:rPr>
          <w:rFonts w:ascii="Arial" w:eastAsia="Times New Roman" w:hAnsi="Arial" w:cs="Arial"/>
          <w:b/>
          <w:color w:val="222222"/>
          <w:sz w:val="24"/>
          <w:szCs w:val="24"/>
          <w:lang w:val="en-GB" w:eastAsia="es-ES"/>
        </w:rPr>
        <w:t>Artistic competence</w:t>
      </w:r>
      <w:r w:rsidR="00E54422" w:rsidRPr="00B87CE2">
        <w:rPr>
          <w:rFonts w:ascii="Arial" w:eastAsia="Times New Roman" w:hAnsi="Arial" w:cs="Arial"/>
          <w:color w:val="222222"/>
          <w:sz w:val="24"/>
          <w:szCs w:val="24"/>
          <w:lang w:val="en-GB" w:eastAsia="es-ES"/>
        </w:rPr>
        <w:t xml:space="preserve">: </w:t>
      </w:r>
      <w:r w:rsidRPr="00B87CE2">
        <w:rPr>
          <w:rFonts w:ascii="Arial" w:eastAsia="Times New Roman" w:hAnsi="Arial" w:cs="Arial"/>
          <w:color w:val="222222"/>
          <w:sz w:val="24"/>
          <w:szCs w:val="24"/>
          <w:lang w:val="en-GB" w:eastAsia="es-ES"/>
        </w:rPr>
        <w:br/>
        <w:t>Develop a good aesthetic sense to elaborate the posters and make them catchy.</w:t>
      </w:r>
      <w:r w:rsidRPr="00B87CE2">
        <w:rPr>
          <w:rFonts w:ascii="Arial" w:eastAsia="Times New Roman" w:hAnsi="Arial" w:cs="Arial"/>
          <w:color w:val="222222"/>
          <w:sz w:val="24"/>
          <w:szCs w:val="24"/>
          <w:lang w:val="en-GB" w:eastAsia="es-ES"/>
        </w:rPr>
        <w:br/>
      </w:r>
      <w:r w:rsidRPr="001C0191">
        <w:rPr>
          <w:rFonts w:ascii="Arial" w:eastAsia="Times New Roman" w:hAnsi="Arial" w:cs="Arial"/>
          <w:b/>
          <w:i/>
          <w:color w:val="222222"/>
          <w:sz w:val="24"/>
          <w:szCs w:val="24"/>
          <w:u w:val="single"/>
          <w:lang w:val="en-GB" w:eastAsia="es-ES"/>
        </w:rPr>
        <w:t>Didactic objectives:</w:t>
      </w:r>
      <w:r w:rsidRPr="00B87CE2">
        <w:rPr>
          <w:rFonts w:ascii="Arial" w:eastAsia="Times New Roman" w:hAnsi="Arial" w:cs="Arial"/>
          <w:color w:val="222222"/>
          <w:sz w:val="24"/>
          <w:szCs w:val="24"/>
          <w:lang w:val="en-GB" w:eastAsia="es-ES"/>
        </w:rPr>
        <w:br/>
        <w:t>- Guess what the project "Discover and share your identity mark" means</w:t>
      </w:r>
      <w:r w:rsidRPr="00B87CE2">
        <w:rPr>
          <w:rFonts w:ascii="Arial" w:eastAsia="Times New Roman" w:hAnsi="Arial" w:cs="Arial"/>
          <w:color w:val="222222"/>
          <w:sz w:val="24"/>
          <w:szCs w:val="24"/>
          <w:lang w:val="en-GB" w:eastAsia="es-ES"/>
        </w:rPr>
        <w:br/>
        <w:t>-Understand the purpose of it</w:t>
      </w:r>
      <w:r w:rsidRPr="00B87CE2">
        <w:rPr>
          <w:rFonts w:ascii="Arial" w:eastAsia="Times New Roman" w:hAnsi="Arial" w:cs="Arial"/>
          <w:color w:val="222222"/>
          <w:sz w:val="24"/>
          <w:szCs w:val="24"/>
          <w:lang w:val="en-GB" w:eastAsia="es-ES"/>
        </w:rPr>
        <w:br/>
        <w:t>-Learn the aims of the project.</w:t>
      </w:r>
      <w:r w:rsidRPr="00B87CE2">
        <w:rPr>
          <w:rFonts w:ascii="Arial" w:eastAsia="Times New Roman" w:hAnsi="Arial" w:cs="Arial"/>
          <w:color w:val="222222"/>
          <w:sz w:val="24"/>
          <w:szCs w:val="24"/>
          <w:lang w:val="en-GB" w:eastAsia="es-ES"/>
        </w:rPr>
        <w:br/>
        <w:t>-Be aware of the competences implied.</w:t>
      </w:r>
      <w:r w:rsidRPr="00B87CE2">
        <w:rPr>
          <w:rFonts w:ascii="Arial" w:eastAsia="Times New Roman" w:hAnsi="Arial" w:cs="Arial"/>
          <w:color w:val="222222"/>
          <w:sz w:val="24"/>
          <w:szCs w:val="24"/>
          <w:lang w:val="en-GB" w:eastAsia="es-ES"/>
        </w:rPr>
        <w:br/>
        <w:t>-Reflect on the different tasks which could be designed according to it.</w:t>
      </w:r>
      <w:r w:rsidRPr="00B87CE2">
        <w:rPr>
          <w:rFonts w:ascii="Arial" w:eastAsia="Times New Roman" w:hAnsi="Arial" w:cs="Arial"/>
          <w:color w:val="222222"/>
          <w:sz w:val="24"/>
          <w:szCs w:val="24"/>
          <w:lang w:val="en-GB" w:eastAsia="es-ES"/>
        </w:rPr>
        <w:br/>
        <w:t>- Be able to use the ICT tools as a way of elaborating and disseminating the project.</w:t>
      </w:r>
      <w:r w:rsidRPr="00B87CE2">
        <w:rPr>
          <w:rFonts w:ascii="Arial" w:eastAsia="Times New Roman" w:hAnsi="Arial" w:cs="Arial"/>
          <w:color w:val="222222"/>
          <w:sz w:val="24"/>
          <w:szCs w:val="24"/>
          <w:lang w:val="en-GB" w:eastAsia="es-ES"/>
        </w:rPr>
        <w:br/>
        <w:t>- Agree on the different roles each student has in the work team .</w:t>
      </w:r>
      <w:r w:rsidRPr="00B87CE2">
        <w:rPr>
          <w:rFonts w:ascii="Arial" w:eastAsia="Times New Roman" w:hAnsi="Arial" w:cs="Arial"/>
          <w:color w:val="222222"/>
          <w:sz w:val="24"/>
          <w:szCs w:val="24"/>
          <w:lang w:val="en-GB" w:eastAsia="es-ES"/>
        </w:rPr>
        <w:br/>
        <w:t>- Know the methodology used.</w:t>
      </w:r>
      <w:r w:rsidRPr="00B87CE2">
        <w:rPr>
          <w:rFonts w:ascii="Arial" w:eastAsia="Times New Roman" w:hAnsi="Arial" w:cs="Arial"/>
          <w:color w:val="222222"/>
          <w:sz w:val="24"/>
          <w:szCs w:val="24"/>
          <w:lang w:val="en-GB" w:eastAsia="es-ES"/>
        </w:rPr>
        <w:br/>
        <w:t>Contents:</w:t>
      </w:r>
      <w:r w:rsidRPr="00B87CE2">
        <w:rPr>
          <w:rFonts w:ascii="Arial" w:eastAsia="Times New Roman" w:hAnsi="Arial" w:cs="Arial"/>
          <w:color w:val="222222"/>
          <w:sz w:val="24"/>
          <w:szCs w:val="24"/>
          <w:lang w:val="en-GB" w:eastAsia="es-ES"/>
        </w:rPr>
        <w:br/>
        <w:t>Power point with all the useful information related to the project.</w:t>
      </w:r>
      <w:r w:rsidRPr="00B87CE2">
        <w:rPr>
          <w:rFonts w:ascii="Arial" w:eastAsia="Times New Roman" w:hAnsi="Arial" w:cs="Arial"/>
          <w:color w:val="222222"/>
          <w:sz w:val="24"/>
          <w:szCs w:val="24"/>
          <w:lang w:val="en-GB" w:eastAsia="es-ES"/>
        </w:rPr>
        <w:br/>
        <w:t>Vocabulary related to the project</w:t>
      </w:r>
      <w:r w:rsidRPr="00B87CE2">
        <w:rPr>
          <w:rFonts w:ascii="Arial" w:eastAsia="Times New Roman" w:hAnsi="Arial" w:cs="Arial"/>
          <w:color w:val="222222"/>
          <w:sz w:val="24"/>
          <w:szCs w:val="24"/>
          <w:lang w:val="en-GB" w:eastAsia="es-ES"/>
        </w:rPr>
        <w:br/>
      </w:r>
      <w:r w:rsidRPr="001C0191">
        <w:rPr>
          <w:rFonts w:ascii="Arial" w:eastAsia="Times New Roman" w:hAnsi="Arial" w:cs="Arial"/>
          <w:b/>
          <w:i/>
          <w:color w:val="222222"/>
          <w:sz w:val="24"/>
          <w:szCs w:val="24"/>
          <w:u w:val="single"/>
          <w:lang w:val="en-GB" w:eastAsia="es-ES"/>
        </w:rPr>
        <w:t>Task sequence</w:t>
      </w:r>
      <w:r w:rsidR="003D7883" w:rsidRPr="00B87CE2">
        <w:rPr>
          <w:rFonts w:ascii="Arial" w:eastAsia="Times New Roman" w:hAnsi="Arial" w:cs="Arial"/>
          <w:color w:val="222222"/>
          <w:sz w:val="24"/>
          <w:szCs w:val="24"/>
          <w:lang w:val="en-GB" w:eastAsia="es-ES"/>
        </w:rPr>
        <w:t xml:space="preserve">: </w:t>
      </w:r>
      <w:r w:rsidRPr="00B87CE2">
        <w:rPr>
          <w:rFonts w:ascii="Arial" w:eastAsia="Times New Roman" w:hAnsi="Arial" w:cs="Arial"/>
          <w:color w:val="222222"/>
          <w:sz w:val="24"/>
          <w:szCs w:val="24"/>
          <w:lang w:val="en-GB" w:eastAsia="es-ES"/>
        </w:rPr>
        <w:br/>
      </w:r>
      <w:r w:rsidRPr="003D7883">
        <w:rPr>
          <w:rFonts w:ascii="Arial" w:eastAsia="Times New Roman" w:hAnsi="Arial" w:cs="Arial"/>
          <w:b/>
          <w:color w:val="222222"/>
          <w:sz w:val="24"/>
          <w:szCs w:val="24"/>
          <w:lang w:val="en-GB" w:eastAsia="es-ES"/>
        </w:rPr>
        <w:t>Initial stage</w:t>
      </w:r>
      <w:r w:rsidR="003D7883" w:rsidRPr="00B87CE2">
        <w:rPr>
          <w:rFonts w:ascii="Arial" w:eastAsia="Times New Roman" w:hAnsi="Arial" w:cs="Arial"/>
          <w:color w:val="222222"/>
          <w:sz w:val="24"/>
          <w:szCs w:val="24"/>
          <w:lang w:val="en-GB" w:eastAsia="es-ES"/>
        </w:rPr>
        <w:t xml:space="preserve">: </w:t>
      </w:r>
      <w:r w:rsidRPr="00B87CE2">
        <w:rPr>
          <w:rFonts w:ascii="Arial" w:eastAsia="Times New Roman" w:hAnsi="Arial" w:cs="Arial"/>
          <w:color w:val="222222"/>
          <w:sz w:val="24"/>
          <w:szCs w:val="24"/>
          <w:lang w:val="en-GB" w:eastAsia="es-ES"/>
        </w:rPr>
        <w:br/>
        <w:t xml:space="preserve">Write the title </w:t>
      </w:r>
      <w:r w:rsidR="003D7883" w:rsidRPr="00B87CE2">
        <w:rPr>
          <w:rFonts w:ascii="Arial" w:eastAsia="Times New Roman" w:hAnsi="Arial" w:cs="Arial"/>
          <w:color w:val="222222"/>
          <w:sz w:val="24"/>
          <w:szCs w:val="24"/>
          <w:lang w:val="en-GB" w:eastAsia="es-ES"/>
        </w:rPr>
        <w:t>“Discover</w:t>
      </w:r>
      <w:r w:rsidRPr="00B87CE2">
        <w:rPr>
          <w:rFonts w:ascii="Arial" w:eastAsia="Times New Roman" w:hAnsi="Arial" w:cs="Arial"/>
          <w:color w:val="222222"/>
          <w:sz w:val="24"/>
          <w:szCs w:val="24"/>
          <w:lang w:val="en-GB" w:eastAsia="es-ES"/>
        </w:rPr>
        <w:t xml:space="preserve"> and share your identity mark " on the smartboard and do a  brainstorming</w:t>
      </w:r>
      <w:r w:rsidRPr="00B87CE2">
        <w:rPr>
          <w:rFonts w:ascii="Arial" w:eastAsia="Times New Roman" w:hAnsi="Arial" w:cs="Arial"/>
          <w:color w:val="222222"/>
          <w:sz w:val="24"/>
          <w:szCs w:val="24"/>
          <w:lang w:val="en-GB" w:eastAsia="es-ES"/>
        </w:rPr>
        <w:br/>
        <w:t>Share all the different students' ideas.</w:t>
      </w:r>
      <w:r w:rsidRPr="00B87CE2">
        <w:rPr>
          <w:rFonts w:ascii="Arial" w:eastAsia="Times New Roman" w:hAnsi="Arial" w:cs="Arial"/>
          <w:color w:val="222222"/>
          <w:sz w:val="24"/>
          <w:szCs w:val="24"/>
          <w:lang w:val="en-GB" w:eastAsia="es-ES"/>
        </w:rPr>
        <w:br/>
        <w:t>Present a power point with all the information related to the project.</w:t>
      </w:r>
      <w:r w:rsidRPr="00B87CE2">
        <w:rPr>
          <w:rFonts w:ascii="Arial" w:eastAsia="Times New Roman" w:hAnsi="Arial" w:cs="Arial"/>
          <w:color w:val="222222"/>
          <w:sz w:val="24"/>
          <w:szCs w:val="24"/>
          <w:lang w:val="en-GB" w:eastAsia="es-ES"/>
        </w:rPr>
        <w:br/>
      </w:r>
      <w:r w:rsidRPr="003D7883">
        <w:rPr>
          <w:rFonts w:ascii="Arial" w:eastAsia="Times New Roman" w:hAnsi="Arial" w:cs="Arial"/>
          <w:b/>
          <w:color w:val="222222"/>
          <w:sz w:val="24"/>
          <w:szCs w:val="24"/>
          <w:lang w:val="en-GB" w:eastAsia="es-ES"/>
        </w:rPr>
        <w:t>Development stage</w:t>
      </w:r>
      <w:r w:rsidRPr="00B87CE2">
        <w:rPr>
          <w:rFonts w:ascii="Arial" w:eastAsia="Times New Roman" w:hAnsi="Arial" w:cs="Arial"/>
          <w:color w:val="222222"/>
          <w:sz w:val="24"/>
          <w:szCs w:val="24"/>
          <w:lang w:val="en-GB" w:eastAsia="es-ES"/>
        </w:rPr>
        <w:t>:</w:t>
      </w:r>
      <w:r w:rsidRPr="00B87CE2">
        <w:rPr>
          <w:rFonts w:ascii="Arial" w:eastAsia="Times New Roman" w:hAnsi="Arial" w:cs="Arial"/>
          <w:color w:val="222222"/>
          <w:sz w:val="24"/>
          <w:szCs w:val="24"/>
          <w:lang w:val="en-GB" w:eastAsia="es-ES"/>
        </w:rPr>
        <w:br/>
        <w:t>Elaborate posters and hang them on the wall.</w:t>
      </w:r>
      <w:r w:rsidRPr="00B87CE2">
        <w:rPr>
          <w:rFonts w:ascii="Arial" w:eastAsia="Times New Roman" w:hAnsi="Arial" w:cs="Arial"/>
          <w:color w:val="222222"/>
          <w:sz w:val="24"/>
          <w:szCs w:val="24"/>
          <w:lang w:val="en-GB" w:eastAsia="es-ES"/>
        </w:rPr>
        <w:br/>
      </w:r>
      <w:r w:rsidR="003D7883" w:rsidRPr="00B87CE2">
        <w:rPr>
          <w:rFonts w:ascii="Arial" w:eastAsia="Times New Roman" w:hAnsi="Arial" w:cs="Arial"/>
          <w:color w:val="222222"/>
          <w:sz w:val="24"/>
          <w:szCs w:val="24"/>
          <w:lang w:val="en-GB" w:eastAsia="es-ES"/>
        </w:rPr>
        <w:t>Self-assessment</w:t>
      </w:r>
      <w:r w:rsidRPr="00B87CE2">
        <w:rPr>
          <w:rFonts w:ascii="Arial" w:eastAsia="Times New Roman" w:hAnsi="Arial" w:cs="Arial"/>
          <w:color w:val="222222"/>
          <w:sz w:val="24"/>
          <w:szCs w:val="24"/>
          <w:lang w:val="en-GB" w:eastAsia="es-ES"/>
        </w:rPr>
        <w:t xml:space="preserve"> activity</w:t>
      </w:r>
      <w:r w:rsidRPr="00B87CE2">
        <w:rPr>
          <w:rFonts w:ascii="Arial" w:eastAsia="Times New Roman" w:hAnsi="Arial" w:cs="Arial"/>
          <w:color w:val="222222"/>
          <w:sz w:val="24"/>
          <w:szCs w:val="24"/>
          <w:lang w:val="en-GB" w:eastAsia="es-ES"/>
        </w:rPr>
        <w:br/>
        <w:t>Questionaire</w:t>
      </w:r>
      <w:r w:rsidRPr="00B87CE2">
        <w:rPr>
          <w:rFonts w:ascii="Arial" w:eastAsia="Times New Roman" w:hAnsi="Arial" w:cs="Arial"/>
          <w:color w:val="222222"/>
          <w:sz w:val="24"/>
          <w:szCs w:val="24"/>
          <w:lang w:val="en-GB" w:eastAsia="es-ES"/>
        </w:rPr>
        <w:br/>
      </w:r>
      <w:r w:rsidRPr="003D7883">
        <w:rPr>
          <w:rFonts w:ascii="Arial" w:eastAsia="Times New Roman" w:hAnsi="Arial" w:cs="Arial"/>
          <w:b/>
          <w:i/>
          <w:color w:val="222222"/>
          <w:sz w:val="24"/>
          <w:szCs w:val="24"/>
          <w:u w:val="single"/>
          <w:lang w:val="en-GB" w:eastAsia="es-ES"/>
        </w:rPr>
        <w:t>Assesment</w:t>
      </w:r>
      <w:r w:rsidRPr="00B87CE2">
        <w:rPr>
          <w:rFonts w:ascii="Arial" w:eastAsia="Times New Roman" w:hAnsi="Arial" w:cs="Arial"/>
          <w:color w:val="222222"/>
          <w:sz w:val="24"/>
          <w:szCs w:val="24"/>
          <w:lang w:val="en-GB" w:eastAsia="es-ES"/>
        </w:rPr>
        <w:t>:</w:t>
      </w:r>
      <w:r w:rsidRPr="00B87CE2">
        <w:rPr>
          <w:rFonts w:ascii="Arial" w:eastAsia="Times New Roman" w:hAnsi="Arial" w:cs="Arial"/>
          <w:color w:val="222222"/>
          <w:sz w:val="24"/>
          <w:szCs w:val="24"/>
          <w:lang w:val="en-GB" w:eastAsia="es-ES"/>
        </w:rPr>
        <w:br/>
      </w:r>
      <w:r w:rsidRPr="00B87CE2">
        <w:rPr>
          <w:rFonts w:ascii="Arial" w:eastAsia="Times New Roman" w:hAnsi="Arial" w:cs="Arial"/>
          <w:color w:val="222222"/>
          <w:sz w:val="24"/>
          <w:szCs w:val="24"/>
          <w:lang w:val="en-GB" w:eastAsia="es-ES"/>
        </w:rPr>
        <w:lastRenderedPageBreak/>
        <w:t xml:space="preserve">This unit will be assessed during the two years through the activities created by the students </w:t>
      </w:r>
      <w:r w:rsidR="003D7883" w:rsidRPr="00B87CE2">
        <w:rPr>
          <w:rFonts w:ascii="Arial" w:eastAsia="Times New Roman" w:hAnsi="Arial" w:cs="Arial"/>
          <w:color w:val="222222"/>
          <w:sz w:val="24"/>
          <w:szCs w:val="24"/>
          <w:lang w:val="en-GB" w:eastAsia="es-ES"/>
        </w:rPr>
        <w:t>during</w:t>
      </w:r>
      <w:r w:rsidRPr="00B87CE2">
        <w:rPr>
          <w:rFonts w:ascii="Arial" w:eastAsia="Times New Roman" w:hAnsi="Arial" w:cs="Arial"/>
          <w:color w:val="222222"/>
          <w:sz w:val="24"/>
          <w:szCs w:val="24"/>
          <w:lang w:val="en-GB" w:eastAsia="es-ES"/>
        </w:rPr>
        <w:t xml:space="preserve"> the development of the project. Students will bear them in mind to focus all their tasks.</w:t>
      </w:r>
    </w:p>
    <w:p w:rsidR="00B87CE2" w:rsidRPr="00B87CE2" w:rsidRDefault="00B87CE2" w:rsidP="00B87CE2">
      <w:pPr>
        <w:shd w:val="clear" w:color="auto" w:fill="FFFFFF"/>
        <w:spacing w:after="240" w:line="360" w:lineRule="auto"/>
        <w:rPr>
          <w:rFonts w:ascii="Arial" w:eastAsia="Times New Roman" w:hAnsi="Arial" w:cs="Arial"/>
          <w:color w:val="222222"/>
          <w:sz w:val="24"/>
          <w:szCs w:val="24"/>
          <w:lang w:val="en-GB" w:eastAsia="es-ES"/>
        </w:rPr>
      </w:pPr>
    </w:p>
    <w:sectPr w:rsidR="00B87CE2" w:rsidRPr="00B87CE2" w:rsidSect="00DA6E8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4CC" w:rsidRDefault="003734CC" w:rsidP="001C0191">
      <w:pPr>
        <w:spacing w:after="0" w:line="240" w:lineRule="auto"/>
      </w:pPr>
      <w:r>
        <w:separator/>
      </w:r>
    </w:p>
  </w:endnote>
  <w:endnote w:type="continuationSeparator" w:id="0">
    <w:p w:rsidR="003734CC" w:rsidRDefault="003734CC" w:rsidP="001C0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4CC" w:rsidRDefault="003734CC" w:rsidP="001C0191">
      <w:pPr>
        <w:spacing w:after="0" w:line="240" w:lineRule="auto"/>
      </w:pPr>
      <w:r>
        <w:separator/>
      </w:r>
    </w:p>
  </w:footnote>
  <w:footnote w:type="continuationSeparator" w:id="0">
    <w:p w:rsidR="003734CC" w:rsidRDefault="003734CC" w:rsidP="001C01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7413E"/>
    <w:multiLevelType w:val="hybridMultilevel"/>
    <w:tmpl w:val="684EEA86"/>
    <w:lvl w:ilvl="0" w:tplc="6FBE354E">
      <w:start w:val="1"/>
      <w:numFmt w:val="decimal"/>
      <w:lvlText w:val="%1."/>
      <w:lvlJc w:val="left"/>
      <w:pPr>
        <w:ind w:left="792" w:hanging="360"/>
      </w:pPr>
    </w:lvl>
    <w:lvl w:ilvl="1" w:tplc="0C0A0019">
      <w:start w:val="1"/>
      <w:numFmt w:val="lowerLetter"/>
      <w:lvlText w:val="%2."/>
      <w:lvlJc w:val="left"/>
      <w:pPr>
        <w:ind w:left="1512" w:hanging="360"/>
      </w:pPr>
    </w:lvl>
    <w:lvl w:ilvl="2" w:tplc="0C0A001B">
      <w:start w:val="1"/>
      <w:numFmt w:val="lowerRoman"/>
      <w:lvlText w:val="%3."/>
      <w:lvlJc w:val="right"/>
      <w:pPr>
        <w:ind w:left="2232" w:hanging="180"/>
      </w:pPr>
    </w:lvl>
    <w:lvl w:ilvl="3" w:tplc="0C0A000F">
      <w:start w:val="1"/>
      <w:numFmt w:val="decimal"/>
      <w:lvlText w:val="%4."/>
      <w:lvlJc w:val="left"/>
      <w:pPr>
        <w:ind w:left="2952" w:hanging="360"/>
      </w:pPr>
    </w:lvl>
    <w:lvl w:ilvl="4" w:tplc="0C0A0019">
      <w:start w:val="1"/>
      <w:numFmt w:val="lowerLetter"/>
      <w:lvlText w:val="%5."/>
      <w:lvlJc w:val="left"/>
      <w:pPr>
        <w:ind w:left="3672" w:hanging="360"/>
      </w:pPr>
    </w:lvl>
    <w:lvl w:ilvl="5" w:tplc="0C0A001B">
      <w:start w:val="1"/>
      <w:numFmt w:val="lowerRoman"/>
      <w:lvlText w:val="%6."/>
      <w:lvlJc w:val="right"/>
      <w:pPr>
        <w:ind w:left="4392" w:hanging="180"/>
      </w:pPr>
    </w:lvl>
    <w:lvl w:ilvl="6" w:tplc="0C0A000F">
      <w:start w:val="1"/>
      <w:numFmt w:val="decimal"/>
      <w:lvlText w:val="%7."/>
      <w:lvlJc w:val="left"/>
      <w:pPr>
        <w:ind w:left="5112" w:hanging="360"/>
      </w:pPr>
    </w:lvl>
    <w:lvl w:ilvl="7" w:tplc="0C0A0019">
      <w:start w:val="1"/>
      <w:numFmt w:val="lowerLetter"/>
      <w:lvlText w:val="%8."/>
      <w:lvlJc w:val="left"/>
      <w:pPr>
        <w:ind w:left="5832" w:hanging="360"/>
      </w:pPr>
    </w:lvl>
    <w:lvl w:ilvl="8" w:tplc="0C0A001B">
      <w:start w:val="1"/>
      <w:numFmt w:val="lowerRoman"/>
      <w:lvlText w:val="%9."/>
      <w:lvlJc w:val="right"/>
      <w:pPr>
        <w:ind w:left="655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CE2"/>
    <w:rsid w:val="000904BA"/>
    <w:rsid w:val="001A3517"/>
    <w:rsid w:val="001B23A2"/>
    <w:rsid w:val="001C0191"/>
    <w:rsid w:val="00352D18"/>
    <w:rsid w:val="003734CC"/>
    <w:rsid w:val="003D0308"/>
    <w:rsid w:val="003D7883"/>
    <w:rsid w:val="00435F4A"/>
    <w:rsid w:val="0054336F"/>
    <w:rsid w:val="0088027F"/>
    <w:rsid w:val="008A6B51"/>
    <w:rsid w:val="00967107"/>
    <w:rsid w:val="009C6E41"/>
    <w:rsid w:val="00A42FB5"/>
    <w:rsid w:val="00B87CE2"/>
    <w:rsid w:val="00BC5DD6"/>
    <w:rsid w:val="00C2516A"/>
    <w:rsid w:val="00CF5531"/>
    <w:rsid w:val="00DA1A79"/>
    <w:rsid w:val="00DA6E8B"/>
    <w:rsid w:val="00E54422"/>
    <w:rsid w:val="00E57282"/>
    <w:rsid w:val="00E62A1F"/>
    <w:rsid w:val="00EC2C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CB7C17-4036-477A-AF20-A0008A138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01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C0191"/>
  </w:style>
  <w:style w:type="paragraph" w:styleId="Piedepgina">
    <w:name w:val="footer"/>
    <w:basedOn w:val="Normal"/>
    <w:link w:val="PiedepginaCar"/>
    <w:uiPriority w:val="99"/>
    <w:unhideWhenUsed/>
    <w:rsid w:val="001C01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C0191"/>
  </w:style>
  <w:style w:type="paragraph" w:styleId="Textodeglobo">
    <w:name w:val="Balloon Text"/>
    <w:basedOn w:val="Normal"/>
    <w:link w:val="TextodegloboCar"/>
    <w:uiPriority w:val="99"/>
    <w:semiHidden/>
    <w:unhideWhenUsed/>
    <w:rsid w:val="00E544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44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583982">
      <w:bodyDiv w:val="1"/>
      <w:marLeft w:val="0"/>
      <w:marRight w:val="0"/>
      <w:marTop w:val="0"/>
      <w:marBottom w:val="0"/>
      <w:divBdr>
        <w:top w:val="none" w:sz="0" w:space="0" w:color="auto"/>
        <w:left w:val="none" w:sz="0" w:space="0" w:color="auto"/>
        <w:bottom w:val="none" w:sz="0" w:space="0" w:color="auto"/>
        <w:right w:val="none" w:sz="0" w:space="0" w:color="auto"/>
      </w:divBdr>
      <w:divsChild>
        <w:div w:id="1017998457">
          <w:marLeft w:val="0"/>
          <w:marRight w:val="0"/>
          <w:marTop w:val="0"/>
          <w:marBottom w:val="0"/>
          <w:divBdr>
            <w:top w:val="none" w:sz="0" w:space="0" w:color="auto"/>
            <w:left w:val="none" w:sz="0" w:space="0" w:color="auto"/>
            <w:bottom w:val="none" w:sz="0" w:space="0" w:color="auto"/>
            <w:right w:val="none" w:sz="0" w:space="0" w:color="auto"/>
          </w:divBdr>
          <w:divsChild>
            <w:div w:id="1562909472">
              <w:marLeft w:val="0"/>
              <w:marRight w:val="0"/>
              <w:marTop w:val="0"/>
              <w:marBottom w:val="0"/>
              <w:divBdr>
                <w:top w:val="none" w:sz="0" w:space="0" w:color="auto"/>
                <w:left w:val="none" w:sz="0" w:space="0" w:color="auto"/>
                <w:bottom w:val="none" w:sz="0" w:space="0" w:color="auto"/>
                <w:right w:val="none" w:sz="0" w:space="0" w:color="auto"/>
              </w:divBdr>
              <w:divsChild>
                <w:div w:id="1101989213">
                  <w:marLeft w:val="0"/>
                  <w:marRight w:val="0"/>
                  <w:marTop w:val="0"/>
                  <w:marBottom w:val="0"/>
                  <w:divBdr>
                    <w:top w:val="none" w:sz="0" w:space="0" w:color="auto"/>
                    <w:left w:val="none" w:sz="0" w:space="0" w:color="auto"/>
                    <w:bottom w:val="none" w:sz="0" w:space="0" w:color="auto"/>
                    <w:right w:val="none" w:sz="0" w:space="0" w:color="auto"/>
                  </w:divBdr>
                  <w:divsChild>
                    <w:div w:id="655956799">
                      <w:marLeft w:val="0"/>
                      <w:marRight w:val="0"/>
                      <w:marTop w:val="120"/>
                      <w:marBottom w:val="0"/>
                      <w:divBdr>
                        <w:top w:val="none" w:sz="0" w:space="0" w:color="auto"/>
                        <w:left w:val="none" w:sz="0" w:space="0" w:color="auto"/>
                        <w:bottom w:val="none" w:sz="0" w:space="0" w:color="auto"/>
                        <w:right w:val="none" w:sz="0" w:space="0" w:color="auto"/>
                      </w:divBdr>
                      <w:divsChild>
                        <w:div w:id="164321848">
                          <w:marLeft w:val="0"/>
                          <w:marRight w:val="0"/>
                          <w:marTop w:val="0"/>
                          <w:marBottom w:val="0"/>
                          <w:divBdr>
                            <w:top w:val="none" w:sz="0" w:space="0" w:color="auto"/>
                            <w:left w:val="none" w:sz="0" w:space="0" w:color="auto"/>
                            <w:bottom w:val="none" w:sz="0" w:space="0" w:color="auto"/>
                            <w:right w:val="none" w:sz="0" w:space="0" w:color="auto"/>
                          </w:divBdr>
                          <w:divsChild>
                            <w:div w:id="86968324">
                              <w:marLeft w:val="0"/>
                              <w:marRight w:val="0"/>
                              <w:marTop w:val="0"/>
                              <w:marBottom w:val="0"/>
                              <w:divBdr>
                                <w:top w:val="none" w:sz="0" w:space="0" w:color="auto"/>
                                <w:left w:val="none" w:sz="0" w:space="0" w:color="auto"/>
                                <w:bottom w:val="none" w:sz="0" w:space="0" w:color="auto"/>
                                <w:right w:val="none" w:sz="0" w:space="0" w:color="auto"/>
                              </w:divBdr>
                              <w:divsChild>
                                <w:div w:id="119793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5890066">
          <w:marLeft w:val="0"/>
          <w:marRight w:val="0"/>
          <w:marTop w:val="0"/>
          <w:marBottom w:val="0"/>
          <w:divBdr>
            <w:top w:val="none" w:sz="0" w:space="0" w:color="auto"/>
            <w:left w:val="none" w:sz="0" w:space="0" w:color="auto"/>
            <w:bottom w:val="none" w:sz="0" w:space="0" w:color="auto"/>
            <w:right w:val="none" w:sz="0" w:space="0" w:color="auto"/>
          </w:divBdr>
          <w:divsChild>
            <w:div w:id="1707943485">
              <w:marLeft w:val="0"/>
              <w:marRight w:val="0"/>
              <w:marTop w:val="0"/>
              <w:marBottom w:val="0"/>
              <w:divBdr>
                <w:top w:val="none" w:sz="0" w:space="0" w:color="auto"/>
                <w:left w:val="none" w:sz="0" w:space="0" w:color="auto"/>
                <w:bottom w:val="none" w:sz="0" w:space="0" w:color="auto"/>
                <w:right w:val="none" w:sz="0" w:space="0" w:color="auto"/>
              </w:divBdr>
              <w:divsChild>
                <w:div w:id="1270354658">
                  <w:marLeft w:val="0"/>
                  <w:marRight w:val="0"/>
                  <w:marTop w:val="0"/>
                  <w:marBottom w:val="0"/>
                  <w:divBdr>
                    <w:top w:val="none" w:sz="0" w:space="0" w:color="auto"/>
                    <w:left w:val="none" w:sz="0" w:space="0" w:color="auto"/>
                    <w:bottom w:val="none" w:sz="0" w:space="0" w:color="auto"/>
                    <w:right w:val="none" w:sz="0" w:space="0" w:color="auto"/>
                  </w:divBdr>
                  <w:divsChild>
                    <w:div w:id="151333062">
                      <w:marLeft w:val="0"/>
                      <w:marRight w:val="0"/>
                      <w:marTop w:val="0"/>
                      <w:marBottom w:val="0"/>
                      <w:divBdr>
                        <w:top w:val="none" w:sz="0" w:space="0" w:color="auto"/>
                        <w:left w:val="none" w:sz="0" w:space="0" w:color="auto"/>
                        <w:bottom w:val="none" w:sz="0" w:space="0" w:color="auto"/>
                        <w:right w:val="none" w:sz="0" w:space="0" w:color="auto"/>
                      </w:divBdr>
                      <w:divsChild>
                        <w:div w:id="1992446470">
                          <w:marLeft w:val="0"/>
                          <w:marRight w:val="0"/>
                          <w:marTop w:val="0"/>
                          <w:marBottom w:val="360"/>
                          <w:divBdr>
                            <w:top w:val="none" w:sz="0" w:space="0" w:color="auto"/>
                            <w:left w:val="none" w:sz="0" w:space="0" w:color="auto"/>
                            <w:bottom w:val="none" w:sz="0" w:space="0" w:color="auto"/>
                            <w:right w:val="none" w:sz="0" w:space="0" w:color="auto"/>
                          </w:divBdr>
                          <w:divsChild>
                            <w:div w:id="380522345">
                              <w:marLeft w:val="0"/>
                              <w:marRight w:val="120"/>
                              <w:marTop w:val="0"/>
                              <w:marBottom w:val="120"/>
                              <w:divBdr>
                                <w:top w:val="none" w:sz="0" w:space="0" w:color="auto"/>
                                <w:left w:val="none" w:sz="0" w:space="0" w:color="auto"/>
                                <w:bottom w:val="none" w:sz="0" w:space="0" w:color="auto"/>
                                <w:right w:val="none" w:sz="0" w:space="0" w:color="auto"/>
                              </w:divBdr>
                            </w:div>
                            <w:div w:id="410009805">
                              <w:marLeft w:val="0"/>
                              <w:marRight w:val="120"/>
                              <w:marTop w:val="0"/>
                              <w:marBottom w:val="120"/>
                              <w:divBdr>
                                <w:top w:val="none" w:sz="0" w:space="0" w:color="auto"/>
                                <w:left w:val="none" w:sz="0" w:space="0" w:color="auto"/>
                                <w:bottom w:val="none" w:sz="0" w:space="0" w:color="auto"/>
                                <w:right w:val="none" w:sz="0" w:space="0" w:color="auto"/>
                              </w:divBdr>
                            </w:div>
                            <w:div w:id="386415273">
                              <w:marLeft w:val="0"/>
                              <w:marRight w:val="120"/>
                              <w:marTop w:val="0"/>
                              <w:marBottom w:val="120"/>
                              <w:divBdr>
                                <w:top w:val="none" w:sz="0" w:space="0" w:color="auto"/>
                                <w:left w:val="none" w:sz="0" w:space="0" w:color="auto"/>
                                <w:bottom w:val="none" w:sz="0" w:space="0" w:color="auto"/>
                                <w:right w:val="none" w:sz="0" w:space="0" w:color="auto"/>
                              </w:divBdr>
                            </w:div>
                          </w:divsChild>
                        </w:div>
                        <w:div w:id="732042769">
                          <w:marLeft w:val="0"/>
                          <w:marRight w:val="0"/>
                          <w:marTop w:val="0"/>
                          <w:marBottom w:val="0"/>
                          <w:divBdr>
                            <w:top w:val="none" w:sz="0" w:space="0" w:color="auto"/>
                            <w:left w:val="none" w:sz="0" w:space="0" w:color="auto"/>
                            <w:bottom w:val="none" w:sz="0" w:space="0" w:color="auto"/>
                            <w:right w:val="none" w:sz="0" w:space="0" w:color="auto"/>
                          </w:divBdr>
                          <w:divsChild>
                            <w:div w:id="160611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427</Words>
  <Characters>2353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INFORMATICA</dc:creator>
  <cp:keywords/>
  <dc:description/>
  <cp:lastModifiedBy>INFORMATICA</cp:lastModifiedBy>
  <cp:revision>7</cp:revision>
  <cp:lastPrinted>2018-10-11T14:54:00Z</cp:lastPrinted>
  <dcterms:created xsi:type="dcterms:W3CDTF">2018-12-06T18:32:00Z</dcterms:created>
  <dcterms:modified xsi:type="dcterms:W3CDTF">2018-12-27T14:57:00Z</dcterms:modified>
</cp:coreProperties>
</file>