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4" w:rsidRPr="000A2244" w:rsidRDefault="000A2244">
      <w:pPr>
        <w:rPr>
          <w:lang w:val="en-GB"/>
        </w:rPr>
      </w:pPr>
      <w:r w:rsidRPr="000A2244">
        <w:rPr>
          <w:lang w:val="en-GB"/>
        </w:rPr>
        <w:t xml:space="preserve"> </w:t>
      </w:r>
    </w:p>
    <w:p w:rsidR="00DF2E32" w:rsidRPr="00DF2E32" w:rsidRDefault="00DF2E32" w:rsidP="00DF2E32">
      <w:pPr>
        <w:spacing w:after="0" w:line="240" w:lineRule="auto"/>
        <w:rPr>
          <w:noProof/>
          <w:lang w:eastAsia="es-ES"/>
        </w:rPr>
      </w:pPr>
    </w:p>
    <w:p w:rsidR="00DF2E32" w:rsidRPr="00DF2E32" w:rsidRDefault="00DF2E32" w:rsidP="00DF2E32">
      <w:pPr>
        <w:spacing w:after="0" w:line="240" w:lineRule="auto"/>
        <w:rPr>
          <w:noProof/>
          <w:lang w:eastAsia="es-ES"/>
        </w:rPr>
      </w:pPr>
      <w:r w:rsidRPr="00DF2E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                                                            </w:t>
      </w:r>
    </w:p>
    <w:p w:rsidR="00DF2E32" w:rsidRPr="00DF2E32" w:rsidRDefault="00DF2E32" w:rsidP="00DF2E32">
      <w:pPr>
        <w:shd w:val="clear" w:color="auto" w:fill="FFFFFF"/>
        <w:spacing w:after="0" w:line="360" w:lineRule="auto"/>
        <w:rPr>
          <w:noProof/>
          <w:lang w:eastAsia="es-ES"/>
        </w:rPr>
      </w:pPr>
      <w:r w:rsidRPr="00DF2E3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A10691" wp14:editId="3785B687">
                <wp:simplePos x="0" y="0"/>
                <wp:positionH relativeFrom="margin">
                  <wp:posOffset>1696634</wp:posOffset>
                </wp:positionH>
                <wp:positionV relativeFrom="paragraph">
                  <wp:posOffset>36195</wp:posOffset>
                </wp:positionV>
                <wp:extent cx="3533574" cy="944880"/>
                <wp:effectExtent l="0" t="0" r="0" b="762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574" cy="944880"/>
                          <a:chOff x="1803633" y="0"/>
                          <a:chExt cx="3533635" cy="944880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Imagen 9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31102E" id="Grupo 2" o:spid="_x0000_s1026" style="position:absolute;margin-left:133.6pt;margin-top:2.85pt;width:278.25pt;height:74.4pt;z-index:251659264;mso-position-horizontal-relative:margin;mso-width-relative:margin" coordorigin="18036" coordsize="35336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E1THcDAAAeCgAADgAAAGRycy9lMm9Eb2MueG1s1Fbf&#10;b9s2EH4fsP+B0LuiX7QsCXEKx3aDAt0arCv2TFOURFQiCZK2ExT733ekZCdxXGzI0Ic+SLqjyOPd&#10;d/cdef3uYejRnmnDpVgEyVUcICaorLloF8GXP9+HRYCMJaImvRRsETwyE7y7+fWX64OqWCo72ddM&#10;IzAiTHVQi6CzVlVRZGjHBmKupGICfjZSD8SCqtuo1uQA1oc+SuM4jw5S10pLyoyB0fX4M7jx9puG&#10;UfupaQyzqF8E4Jv1b+3fW/eObq5J1WqiOk4nN8gbvBgIF7DpydSaWIJ2mr8yNXCqpZGNvaJyiGTT&#10;cMp8DBBNEp9Fc6flTvlY2urQqhNMAO0ZTm82S3/f32vE60WQBkiQAVJ0p3dKotRBc1BtBTPutPqs&#10;7vU00I6ai/ah0YP7QhzowYP6eAKVPVhEYTCbZdlsjgNE4V+JcVFMqNMOUuOWJUWc5VkWoKfFtNs8&#10;W55ns/Pl0XHzyPl4cklxWsEzIQXSK6T+vaJgld1pFkxGhv9kYyD6606FkFRFLN/ynttHX6CQPueU&#10;2N9zeq9H5Qn0/Aj6h4G0TCDQa2YoFKj7EN0SlwZnwK0ZLRAX4UdJvxok5KojomVLo6DSAUk3O3o5&#10;3asvtt/2XL3nfe8y5+QpUNj0rKouYDVW7FrS3cCEHSmoWQ8xS2E6rkyAdMWGLYOK0h/qBPIG9LdQ&#10;VkpzYT1HoDI+Gut2dzXiWfItLZZxXKa34WoWr0IczzfhssTzcB5v5jjGRbJKVn+71QmudoZB+KRf&#10;Kz65DqOvnL9Iial5jGTzpEV74luDA847dPx6F2HIIeR8NZr+ASDDPJCtZpZ2TmwAyGkcJp9+eNSf&#10;gHYpMUAhtD38JmtAg+ys9GCcUSjDOc5nIxfSPI5npUvpiJRjU1LM0zyZ6ICTOE08m050gOLQxt4x&#10;OSAnQBLAZ78R2UNEY5THKc6wkK4U3PjRx0kEdaw8EH4aPpVnfAJ94pNUFEq0Q/MfSCikpf2L2+5z&#10;RxTkOPG4/2CGpX6Tn5pS7lROcBxDs4AzOcnK0vexE5uOxfkGOl04WlzP8UzCZVoU3z9Y3s4kUvXi&#10;JbWOI5fSNMtyDJ0vD5fL9TzEeF2Et7cgrVabEmdJjmebU+czHanl4dPWUDig6v/f/MZ2AF69bHqX&#10;OoE/Z+ES4mdOFyZ3y3mug/z8WnfzD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MEFAAGAAgAAAAhADLjh7HgAAAACQEAAA8AAABkcnMvZG93bnJldi54bWxMj8FKw0AQhu+C77CM&#10;4M1ukpq2xGxKKeqpCLaCeNtmp0lodjZkt0n69o4ne5vh//jnm3w92VYM2PvGkYJ4FoFAKp1pqFLw&#10;dXh7WoHwQZPRrSNUcEUP6+L+LteZcSN94rAPleAS8plWUIfQZVL6skar/cx1SJydXG914LWvpOn1&#10;yOW2lUkULaTVDfGFWne4rbE87y9Wwfuox808fh1259P2+nNIP753MSr1+DBtXkAEnMI/DH/6rA4F&#10;Ox3dhYwXrYJksUwYVZAuQXC+SuY8HBlMn1OQRS5vPyh+AQAA//8DAFBLAwQKAAAAAAAAACEAH97D&#10;NNgeAADYHgAAFAAAAGRycy9tZWRpYS9pbWFnZTEucG5niVBORw0KGgoAAAANSUhEUgAAAeEAAABp&#10;CAMAAAA6AGs9AAABAlBMVEX///8ARJQAM4wAPpAAO48AMYsANo3Q2ugAQJEAOY4ANY0APJF2j7sA&#10;LooAOI4AQpXi6PH/7QDq7vQAK4mUpMb/8gD4+vyaqckcTZgsVJoAN5iHmb98jrgAPZawvdbM1OS9&#10;x9wAOpdObKdAZKNshLSSoMMAMZqntNC/yd1cdqwANJmDlr7Z3+sAJ4hKaqb/+gAzXJ9jfK8iT5gt&#10;VI7t3Sw/XI3d0DwAH4X//QCnpWSLkHIAFIJGYYqam2spUJCfn2d3gXv24yAAJ53RxkeSlm9Xa4bD&#10;u1Li1TfVykQAJZ2CiXZfcYRvfH6yr1xmdoDf0ju/uVSGjHQAHp6tq2AABIBOZYmGblNSAAAdkUlE&#10;QVR4nO2dC3fauLaALUs2soMNscHYIbEBmwABEiBtczp9Tzppbzs903Pnnv//V64elh+AiXHpc7LX&#10;aglGliV9em5rb0ngx5OjurRTnGYQzJzdYTKha0HNKhv4V5TvjXOL7CbcGxwpqirrYa9U/rqyrCt4&#10;ryJpItC9J0gHwFr2+8L1ykfP/j8F8BvVu++Nc4vsItxcyBiaum5CLIcl2nHHAEg3BnsVSVNB9xLW&#10;lCD73YNuycidqcI+60h+ILxFaoSvVu8FQW+pY+jej3iF0ZT06XsVSRnCSM61YQ+vSka+UHldqEP9&#10;gfCmNGWgTWKsMxejyX25czS82LtIvi5h/EB4B+FLCJfJl6YK8l3lFnEMGO1dJA+Ev7YUEg4UADId&#10;c1dTL5Mv1vbyMuDpzuyv3ebQrznCjuVsuWM7YacEszXC68kuyMaXyPfGuUUKCS8x6mRLYzX1+V/B&#10;RDEUOxythffDSwxWg8tIshaXw/hidDmgzKKwLs0mtmGYp0mhjla2Yg9mliwIW11AroBhAtk6lQ1D&#10;724l3PNswx6M2ffwMkxuCcO0vkwGLgCDyy4n3IwMw1Cipvi1GemGMvfWs/GF8r1xbpFCwjJQmtuu&#10;RwZEsmJC1cu3gM5cBwDLxkKybFNEGiJMgYXmpGebpoowMnmkzkLHpqxregvGhAMTIbIuQ5pYGgUK&#10;gjpZqy2mcJ2wNzVMWdawwUaFuqmMRSJ0Ix1LAOmFgG4vKWE40k1V1zCU4987BkKyrEJ9cdCG/L1x&#10;bpEiwk1SPNuuL00MO7Omv0AY5LrU2WiE8MAf+ZKlwIQwDxTiFZKjXtABGPL2FkLo+c0gkhHghGsG&#10;UKKgGZwq2GCVYGYAmVzwPQTBOmGyKBvOmh0N61N6q4LFhGGBM6tx319hdzQaU8IAycteMPJwHGBk&#10;YJVEMR6opZdepeSAYA4WUQHhQMXbFrY9Bbu80i8hWptXOfE4vI0wUFnbsTDvGXwZc9IjPSZMmj8f&#10;BXo6/+kSq7wHvdxCWGEXmnFsHlZ5ZZsZaJgNmY7DQO6xJK4wu9UyAOSruq6mTbeXQCU5FBZw9tvZ&#10;gWIqIuybeLnl8gInpQ2AsTZz2kFYlPwU6WMWjRoPARPeS/f0ZJZWh0aN9iGihlnaBmGtIxLJbu4g&#10;k9eOLpJzI0tKWKRopJm03pyKO2gYs7RS9n45EBXQ+O+b8wNFtR9hS06XvB1eWKnsIizPRLS0aEk0&#10;ooMY6wzSEuuCTY1dIbH34gtLvE44YaJgqsC0DMzn+QCH2YAZwmo8/AY6mz+62EyygdSxdDA5CJNG&#10;o3Hy9OrxGfk8QGxFhMc63EI40NO1TaCvLY52EY67UanHCJNoRG9q8dWSh9GsyaWmU/wRTJrjSFsn&#10;nHAMsU0jHmDWnQTyWp1LCQut5Uym7Z9UiYUVP87XUGt7EVSR6lQzf/7x3+fXj9pPHz//43FjW4DD&#10;EJ4p2xRUvqklZUhATiTr/2wmz8a7CWs5wqQlJ9Ewwg6ZV8gKFx3QhjnBhmioY32NMErqXgTZQNxT&#10;Wcsk3/IdbqYN5wjXZIDjpykagPe8XttHKgPOsvz38VX7+Lh99a/bl5kAhybs2EDOXWCvELNoLNrW&#10;LBszoYuUXYTNdcJiGJTYTMvRyLomEUWhtySEa8WE65ywA2l1dOT1bmdTp8UJB6QWpY+z99fEFUpV&#10;DCef/0gRn53cEcLHxx8yQ3H/08eKrbhwPRxiPaemdG1vttaGyUjthAMmYW0/wtpaG0Z4JbpNIlau&#10;DQfqGmGYqMiXvHumpEniVHltRC0iXJNxlH/coaQq4fM3T/uZr//zjrTht+e5AH/3QSUpJNwxcy1i&#10;pgAy5AUyTNYWY31No7yF8Go74UBGIhpHjMNmLi46dIqXVCNzfRxOxg8P6HHqyMA+gOsr+CLCydTs&#10;4FIFQePk4vz51aP/vbgQC6TGdbv9qP3XeSbA4zYNUAVyIWFHzS1SBphis9RU6z9Fqp+/IyEspuG0&#10;891G2DGxeIkfiLm0mO1KzWWrxxZCQmkabei0xKhOSA3ENVdS0frKtoiw5IJkxB5HnZp0MKkC+Pr2&#10;yftHx+3379+9ihH3Xx1//P3vq2veLzde3v4VB3haQQ9S/G5paAKQrC6HKmCFNMACqyMDIz+vEYQl&#10;G8TVwDe3E5aWUI871AHm62E5mSBHqkEm2o4e0yG1qnA9fIpirQhZXGktZKy/ml5g3qo3CE9RUhs8&#10;dPOdV0sN98nVMZ1ZvT2Jr/Q/vTwDF38KpUcDvOcBXpwURlKFMBnvSFEyMs2lDgxWqrU5MFljcxbY&#10;XGsyCWGBYKzhAsKzOUAMx1DotFys8QnPSOd1aWry4ZY8aItOK+BBseiXLQWAzcn/AOvsKRuELQPI&#10;vJbUUYWX2sVShTBo/P6KzqyuU3592nrPztIAL2iAx1UA7yLsrDSgGZf1yDMgMGKcLQMYS9+fylgL&#10;18MLwr4B1LDTChVzsn0cZtEodX8U6m5MuKlj5LZ6o4EM7B4LShXSnd4QIneDsIuMyPcHMjaSH8iT&#10;1hbDEm3jQF+FWwhLPRvoi5HfWSEsb33BUlEqESa9cpvIy+LJcv8FDXBdaTa9a5+WUzc0DBHCUMU9&#10;cXGkIKTqJjI21hjOjRyrQOo2hKapGr2OgSjahSk6dN+2eS9PftF01VRmisLrzmwlI1NXyT8xDFwq&#10;0FRVOfSNeW5Wv5KXI5v8kr6GkuiSGCgbc+KZgSDCpOOXbUF4rnD9xlg1WTZUd79dR/dINcLnj45f&#10;f/rXi/6OAO3Xn65eFQeoSJj0ZqPlwnUXUXZKZbUGKzecbhaMM+2KcLVo4YZdSxpPWQPtdKcx4dp0&#10;GlNpTkN3MbWkabcX39QjN3mTTjq4j5eeOxhJs+k018xa3RF5APkpE5SO21u2GTVPJ5O6I/ndaUzY&#10;mk7jUdcZTTx3sfQ3b/oSqQS48cejl/3zD+8uCgM8f3TdP39dHKA64Z9HAl0/4ISpslQj/PyM9L/9&#10;x25xgKPdAf4JhJcbi+HvIvuRzf+xY5S9N8AO+UUIZ95lfFfZp+izuuj9xN2nMf8KhJfDSAP2Ad/y&#10;Vpd9OJ183jF73iVnL17vofn4FQgvTAjsA2+pqyj7gDpv/6faPo6LJ5/3WBn/CoQjQ4YHnhNXlbLF&#10;3jg5Of94dfs/Jyf7Qu6fXJy13/x+ctL/BxGWrEMqLb5IygJ+fnt79+74+O7u/dv9EK/ubu/et9u3&#10;d7efSnbxvwThH0fKgjr77xuuat5Xi9FYPeHbA+7KbvF5IHxQKU3q6IK+5X/zfG9Vc+P8LdVRvy69&#10;Ue+B8EGlPKmTv9vt9nF/X8Ck+b+mOuryK60HwgeV8qDO37T/8+Rfr/efTV/cXj39fFV+x8cD4YNK&#10;aU6Nf7+5Pjn/+3b/F4Lu8ceL8w9vSuuoHwgfVMoT/kh10Rf7b69rPH9J2n3/+cv7gz4Q/gqyB6nM&#10;/3sJn0OXv7GQcHOclwNuZvoCCeLUBEHww6yBs7I/sK8uhYRbcz0rxjYrpm8vrsKTo+qygaIfD/L3&#10;xrlFinfTIoDVVH4Qwh4GJk+QiQCM9/v8QPK9cW6RHYRxNO6lcp8Xj28jHoY+T5XfRRgYP1or/t44&#10;t8gOwoe02NpfrF5viy1CYiosMWPgCq5hvq6UL/cvJld2Jf3DEg5u5lu25RDCKfdABvAbpqiMlMVz&#10;9OFLDcDPysawH2HLcqTZyI/7xpk/GvmZ3rtJvzeToBa74vMte8Fo1HMyv6z9RaPKt9lA32bXmyNM&#10;ypNajTo0lnESfeDnEiU5Y/5oizn6yQd2AppksamQJccqTPLWzIjEj504RaWk8cejLzQAbzwua0K+&#10;F+HmzU0wsk3TpnuOW0BRddWUYWyA0Azpd1VZ8OI9mk+lpaGaJp2jBUA2TZ3bfDtzQxgNLY054xV4&#10;/NZJZlgtQ9gDdLNzZ25LE8NUbXp3B5OoTBkkGwJGSDZJ5B3pZk6vDePA1D7CilSZBDYVjyc5nE+k&#10;SKFJHpCKvFJIkmUej2tH0pL9MpGkmkt+UROTHpZ4XdZaZQlzA/DVUXX7bxrDC2ZCfnDCCmqpUEPU&#10;lnSgYwWEnoKAwXZINXVsamGoIsx3NwNYX6iKpqtArQe2rhwpEMxpE3DMZN9rxO16x3Ms43AhQ5hx&#10;P1mCsGMC+m1kul0daYhuxbvUaVSYpC2e+9cVrIMQmXKE2Y75FnK7KgmMqRc4iBQvBArGLGHSAC0H&#10;Oq2KAE2aimpAmmSWCA9FIcmMqgItqhmqAhUM5lxDMJrTfHsKZP7GyuB5fH3tPmq/eHn9uLReaksM&#10;f7Wfkhiuv4xwZ/1aUwHYXPqdkJSUDkNmutslxUx7qAnUWK0eqoBZnbkkKG2TPRVgzFw7TDCzZtwk&#10;DDCglcKJUMbcsQThjsYM3EYagGjon5KKFml4RaMau1hlG+19AwAazUiHQOOEk8Ae1pnzruYlT5g0&#10;wFgLCeuALBSBPHJoirg5lUd+GZDMjE0AgU7isZaQ5yKwAcu3NUBmVIrw2et2bAD+pJoRAzj6U8Tw&#10;rsQrpl3r4cVkkMgyJiwsSk2I4pFownxUOZowKZ0oz2acMO+MTyGInVhpzNhsg/BMEXUJKHMSqcP8&#10;PVAbY/qZd26dnUuPZMA6UUJY5e2pZgDMf7ZMwDptLLyC9eSEcGwjE8yFq04n9ixFCHMbJhqId8IA&#10;6A4nzG14puQXXvEQt5lysfAGeYlJz18G0FnjPTMA/+28ajd91r9lMbwoE8NOjQdMBHkx4dg8xVqG&#10;wi5txFydWKqw2571GBQXxBbmPVWYFXLzpQ3CtcQtXjCmdcO/kYmYAGj086aXJ4yjOpOJrgHEIh5p&#10;IsI6VEXoEXPTM06iJvhiwiKd44knJmQh1niQ2DtMTRfWrxFkJuikuXOu4yQzA0wNVAM5WbDVZNgt&#10;N9Nq/P5o3QB8T2kwE/JXpWLYRdjNyIITxuvmaMyZDS0XF6NlVnft8tpPTfjFVuYJM/zdIGyR5pU1&#10;kvHnVGeFAED0c97LREp1WnGdwxgq3On1SBPWpi6GooVbKm2P3dRhYux3oIW0zV2ZIT6KofEhoKkI&#10;bqdQ4YRje+NaYttO2Dv0AYndM+kvFiUJX7fbb9rvK9moxDF4NIZ3X0p42zicUzFYs/EoWpFxmELw&#10;bYBlbemLYdIFsf3vWNXiKVsBYelUBkgBdbEAafpUZ9VCaMh0V7k1FLUsNZjARRSX7UiLewsnaylK&#10;WrsjDaCZrMfkmHDO+sWq+cMJ6XBjwrLIp6iUCeHY1x4h3BFpp4QnEE5bXDor0teX4tN/1f7z4u7K&#10;re5L6ezt1YfzT1elxvE959KpkwenuzJl+hIAcsJkMmNiMruSQz6CuaK07ycsnSoaaZuqOckUftFM&#10;S9vQdCWESbtNrdNC2p4XWMwWSNpjwmmjqy2BLpNVmgwE4SMRdoNwXF3XCV9iYMbvZlTSsZQkfHfd&#10;B+e/VdwtzWL4/JjE8KHUPs19V0uCcE2nfkWNxem4heLBzxlNFB1hLLMZ1j6EJasT2ioE2E5TU2Y9&#10;zCUlrK8TTt08bSHctSHSDTgYzgail0ZJPksTxpOMlNR4nDXEf1VljxgqEnZIxzoZN3kBJ9MbyQm6&#10;tNemN+4iLBziJYTpreNTQNbWSVQVCOd6aeYkZoIT1+GBvka4ZwOzG7AKEFYmPMB6bq7/BdC+llQk&#10;3DGTEVm0YSfO6shkC+JdhIVO6zLmJQop9T9ZiXBupmXS5w9Tl4ZkPpYnvMBJzQQcbQXCpzD1SUUf&#10;/b1xbpGKhKPEUyR1aUhKym88E2UJ2LSkkLCUOOJxINNJdbVnwn5bSV1lBfNtb393E65DXdzja+iU&#10;OgFIIlzgPGEHZp2AqPSzAuGemtR065l++bMR3jKXTgkLx6I9HdA/a4YYAy3eRosJe8J1RkvjWkc1&#10;WQ/rqcOk5nC4xf/CbsKBISbwDgA2vT0UTo27JlgjTOZ2cYNfQmDQzwqEJU2oc8gFbfiTEcaTTiuV&#10;oZUl7OuA+5nuKAgw5yukjdSZDjDEhr+TcBdh6jzDmiq8DTsI6NzRT4xlh+wmLC3JSExjqK1i1z4z&#10;BSj1mRVMUq2l6HwGkDc/a6JirsipQtg3uPrLOVUByd33xrlFduq0UEbmzdxcegWxNjidQEXvct9U&#10;MwUjbTHwVCwzDWcxYQtBrLuuqQJS3OzNg401GA5WOjbueyV9D2FpoWLdG3g61uPZXM+AUJZ1E07h&#10;GmHq8QksT0Nd8epYr1UkLHUNbILLECHm23Ovsq9oPgzAXt4eduzEU3LyjBJ+NhfBnUtDU2XFnjQl&#10;1WaKgllIHeSosskpqbbQeNzM4+Ia2DfcPdfC0EzTWFj+zQ1/e+gq9FYF3GsjCoybDcKdm2fp++Ch&#10;opuqKZvJCNNcGopiLK1AZeNKd544SBtDWZMVRe5KAc9XaM/je57N43GjPqf5llxb499JyLgSLufP&#10;eCfvA5p402YvYvYp+n5lC/G3fx7CQjzj2ZMLnQZnvXzORp0OUzhZ7DdaMH6n0xHlR+7gf6Q3WeIS&#10;u7fGfspcGJXYsJvEmhFHPJ9/G5NE5DeVsXtISx9nE0uFBmWv7nm0VmGSd2ZGqtGS4N/2AXV+XHGj&#10;x8X7T/8wC/FiaY5qgmcXKQf1nLVdyhY7tRD/o6qFeP+fZyFeKLUb0d2SNdy32NNVFvB/b+8+v2sf&#10;f/58+2I/xC/v7j7fttufP999eiBMRZzJ4kzgQc9kKZKyoM4+HreZhfin/l6AQeP6EX/7f1v2xcUv&#10;TrhjAGUwHEYIorKHJX6RlCZ1dsRe4n/c+xVi4+Jpe6/tA784Yakjm9R/pmYsv4k3pvKkTqi30jcV&#10;vM2e/flgIZ4TaxRNJlHrG8yyqJQHdf6m/eLd1Z8VLMTvrj7dXeUODfhnE/62UppT44/j5xcnnytY&#10;iDeOX5+fvy1/4NYD4YNKeU7/bhyRhvxnBQvxx33Sx//xYCH+fWQPUrz49wV8QAvxB6ki+wOL5f61&#10;T1Ul9gPhg0pFCqD/6p7J8dmr54c+UetBqkg1CNTN/z276s7f7TgkYKc8ED6oVEHQ6PdPvKv3v/f7&#10;BZBpALf9V3GAAxJ2nG+iN/h5pQrgx3+/enXXbr949fRFZuKV/tm4TgNU6Kn3ITwbQPPI3WTcWU5K&#10;g18uo6xMNl8GflOZTZbZTQet5WS7aqS+LOdtoAJhcPZnfFbp+1XmdMuMk/AzcZjpk9XXJdycQ4zM&#10;7HEKgcI+TtV5acIqzMl9u3a+tgS2lnVBE5n2dn8lnlbuGIkqhMEZYDrqtxlVc+Nx1oT8rLER4KsQ&#10;XkLsDVuZKj81+J6IU2iUJkxqppaR+XcmXNNzdjoR1AsI6+XePVYiDPr/aROC6Qb3RqP/4upl5gjx&#10;/msa4OjgJ2qtyQKoeZATbLPP/QgbdDRPpPTTv46UJTzqlDtloBrh8ydXnx9dJTs+rlfuybv224b7&#10;chVfuXh/9fndVTUzmD0Ie3jtBVw1wnbpB34DKUu4rFQC3HjZ/nB+cvc+1lGf/efqir08/tejeJHc&#10;cFmAv772iVreumnpA+ENqUb4I1U1n38QnXDffcIIPxXjbuPjcxLg4kOl2HcRrk1D14tPxGsOWy5e&#10;dTLD8KizAKjT8mPC/nK1mmT2SvqR54bdjWF2G+Feqyt83gyHAXvY0HJO3ZAfe0eTkR7MNx62JKdz&#10;6S5OMxv36IF62YP6HL8euqvLqTBRGnYkmkBv4xC87YRJMprSbEriHMZz/TTjwSlNTU/kkl6nWV8K&#10;nwGVEDOSaR/MTchfnBcGOAxhZ0L3vJpId2lRjm90ALAsp3wWBgZANwbMeKe5UEhQqHviBEl6TqWp&#10;IXs9+m2Ep4rYIlubs0Nwa/N5c6EBPPfXk8H2JzeBrssmMkTcTY8+LHPY5hiqpkqejgxuhxEZnrOS&#10;TRNCfZXfjLudcHM+n7VsEiNG8Sk/ns4NiK0BT4284tVpqQDHkzUSs8yyXo3wupBuu33cfv+FDpli&#10;KT5D3EUQT0ethcmc69QmkQvcaJmuLabRCuBoOWSeOoAJ6p2lCiDfBj8zsLrojLoAmoN8tNsId5E4&#10;djQ2467JeIJkUzF5MkCaDGps5rqaNxq3MFaj+CZs0oe5MD4wdzwH+qQz6gx0oLPNWXXkLVQQtSa6&#10;SOA9hBU8kfXBcOqi2OVOfBq5RRZ4NDWeGR+MG8GVx2ImWQ8PRvjs7dVv/durKqvfTSkkPEFwwDrJ&#10;lgyO2B87xmHAbUiaEPAtqwArbEu6M4B63vrpCMhWfhP2VsIAujWn6bNkXIpkMGvvIQKIVTPLZVYG&#10;1LpCbsVJZnatkgdiO/+eyZ3m1SFQWT5nCOQPGi8iTJ7Pwi1j05eY8ADG3l26KvcKEJGY2ZG8M5M5&#10;2TwEEmpC/vykcf72ty/1m8ekiPDMTmbOp0gb3kNY/NLRmNOqkZpYv6xvYiXrYTk1pLjxiwjHLnRI&#10;Z7CWjCESV2YKM0T21cQkdcVcwQQ3iqB2ye2H61AYtA5R/hzqQsIyrwiWytFywjUDLJKQzKwigsIY&#10;esgchBwCCYjH3f5h4ioi3EKmmJU4KrfD3EFYi8MGOrNRClProhaSc2bAhHDGGMouIiweNcwkQ2Fo&#10;M4wumWeVQXoKOHcaYwUj0U5PYUxYxDJWtVyfUthLC5IezzsnPEWJyXFTZkGiTMzUoukwUA4qRYQH&#10;qfU8KUmZm2cVEo5rPCFEjY6dI+AlRajmzZCP6Pw7NWhk920hHJ83Tx6RngweYnoS+BDpae2hPI5A&#10;olCcpc6VqDhB0obTBJYjnFwNeR/ECS+ESx6J9heyQ28QMXObte+Nc4sUEV5ketc6ZKPrDsJxn0qz&#10;2WIW1wDGrRQDAYtLyZmWcInkYSOTDFqaQw2IUvZN0oAsI/cwTsYJRtOJq8oYxIT19AGlCCdn3Q6y&#10;hE1hgkiDYpppQjjN+s9FeIVTVfsU3UdYaDw44ZmSupc3TSV3evuehF3QyCSDEUZJwljH2Mw9jHuJ&#10;GZKJuKmqClwIwmoB4ZkMs8lbQuZ/K0P4MkvYzvgJ4dX6JyaceJDimdmPsIwHfipr4/AuwrV1wius&#10;J8F4V5Ih3KNtmIyZl2sPI6sk2R1M/Zk0hfe04TUfcCFmnW4RYSXbhn92wpnJEiHJslGasKUkvlg2&#10;ZDdhMhHKE77EqUJ0gg02Dh+JKx1NHdMJ2FqyRgpwE88L9xB2bIAzX01+UHURYTdT3/iY/BMTPoWp&#10;KxwMTPpRmjD1gJi4sfJrOS1SAeG4mGKHOSnhrK8blSVjmDoy5Mj5lIeJ5Qdscp3cE/K6WUyYDAMZ&#10;o9Oawv2AFBGOYPJsR2Yz+5+Y8DgdoMiCk6kYyhMmawixolkaN7kF6HbCojZd4jXC2WRwB09DJJa/&#10;Fm+9p6nToMiYdyg0kZymytfVOwhPEU61bkvM1/FFhHt64h65w33x/sSEpRWI/aM3NWCzmrtJGPLF&#10;wwbh5lxoDHoK0HLvnbYR9tW4V+/ELoJTwnQg5kiaCDBFIRmHlR67EmL2R9MWXnDHMnuDfYlFhVlg&#10;cF8bbhpAi43WnEiLD38pIiyRSR1P2Cz2bvwzEyY9lr4MrFlLBjJXUG0QrkO8mA63EJaG5KbuzJpN&#10;ZWDnX+eQ1esq4/IW0GZJHexdjmu9geJtEM4kQ2FrXUIY0rh7HtR48+4oJIXkYV0FGEyjJgPoO441&#10;AiYGzC/LDsJSyyDxTbqtLnXXY8SVuohwYAM5Iqkh+VNYRn9mwlKgIKQrigbtWAO5QnmtPdXwY7p/&#10;6VSzY8Izg2uGmc9IWZERnK8VqIZzwndJ+XOIVZmsdixDZ4T5B0+GIZLBlRlDhOuGJisqVET3OpzH&#10;D7P5wy91bMpHhmJHY1mlz69ryXLMUNe9hHVsxBbUGIgXSaRbMBPCiPnn8eIZfM+mqZE1GDtsiZA4&#10;8qnGsq78eDIv3kPoTF1DMXAkZiKDcLIWwl8cHQFHGi48QdhbxIVUWwJyM4hma7cswrxwdUhtoisG&#10;rDuSt/B5NGnLj5OxjGMaIsUZLwxFCdMgswhkg0itFfsa0MfRatBdLGLCzSSBqVhTj6rKZa8r5oQk&#10;lKgHUcg6rkkYrw6sU5flK+Y6XXji4BoWc+0HlJ3bWZ2mtevn1JnlNrHuu7n0k7I/DtnSymquPXjt&#10;YeTrPlvAnGZzPcJi2StfD7K3DJHyUMC/tDwQ/tXlgfCvLg+Ef3X5oQn/P8G5HPChDXmaAAAAAElF&#10;TkSuQmCCUEsDBAoAAAAAAAAAIQAidkvcuJMAALiTAAAVAAAAZHJzL21lZGlhL2ltYWdlMi5qcGVn&#10;/9j/4RVMRXhpZgAATU0AKgAAAAgABwESAAMAAAABAAEAAAEaAAUAAAABAAAAYgEbAAUAAAABAAAA&#10;agEoAAMAAAABAAIAAAExAAIAAAAiAAAAcgEyAAIAAAAUAAAAlIdpAAQAAAABAAAAqAAAANQACvyA&#10;AAAnEAAK/IAAACcQQWRvYmUgUGhvdG9zaG9wIENDIDIwMTUgKFdpbmRvd3MpADIwMTg6MTI6MDEg&#10;MTI6MDk6MjIAAAOgAQADAAAAAf//AACgAgAEAAAAAQAAANqgAwAEAAAAAQAAAMAAAAAAAAAABgED&#10;AAMAAAABAAYAAAEaAAUAAAABAAABIgEbAAUAAAABAAABKgEoAAMAAAABAAIAAAIBAAQAAAABAAAB&#10;MgICAAQAAAABAAAUEgAAAAAAAABIAAAAAQAAAEgAAAAB/9j/7QAMQWRvYmVfQ00AAf/uAA5BZG9i&#10;ZQBkgAAAAAH/2wCEAAwICAgJCAwJCQwRCwoLERUPDAwPFRgTExUTExgRDAwMDAwMEQwMDAwMDAwM&#10;DAwMDAwMDAwMDAwMDAwMDAwMDAwBDQsLDQ4NEA4OEBQODg4UFA4ODg4UEQwMDAwMEREMDAwMDAwR&#10;DAwMDAwMDAwMDAwMDAwMDAwMDAwMDAwMDAwMDP/AABEIAI0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QTmYo3D1Wk1tD3&#10;gGSGu+i/2/muSUmSQ35FDH+m+xrX7d+0kA7Z27v6qIkpSSSSSlJJJJKUkkkkpSSSSSlJJJJKUkkk&#10;kp//0fVUkkklKVT9oVCw6j0oit4IJe6XBza2f2djP9L/ANbT9RtYzHDXv9FtrtjreGtbBsf6lmno&#10;tsZW6n1vzLLK1mYfTKMp7bM6iX22faxU4NirYG4uMxzWvubufj/6N/oey70v8N6oJ7LSTdBlkZGb&#10;lOd+irOLYwGp1rm+iWkua7dS57LMq7Z+m93p4f8Ao7LPT9e8uJjltQvy77L6W7LfUskb3N/m3Nwm&#10;tazHrp/wNbG+rZb+ks/mq1pOrolpe1stPsJAkH+TKmSAJOgHJSpXD1cfqeZcyH1VUNJ2tIybWtbY&#10;0ybMe5o37P8AgLP0/wCm/wAF6Xq74UXZDbGHEbYzHaXC2otj0QGH0t2Laaf1T2s9D7Axln6P9J6t&#10;ttvo7QexxgOBPkVG2iq7bvBlhDmuBLSCPB7C1yVeKuE3dtNuffkMrOM1oskF4cYYWOY51ZDy3f77&#10;PRrd7PWpe/8Amv8ASW6L2X172ggglrmGJa5p2vY7aXN3NVDO6TdYwPxbWjIY+u1psaIc+syXWup2&#10;e+1jfRc9rf5r/rXpDxsvbmbp215A9VheNrn1fo2u9SQxtFuFkZDKfTs/S+j+i9L1K96V91WQdXYS&#10;SSRXKSSSSUpJJJJSkkkklKSSSSU//9L1VQusNVbnhpeRwwEAk9mt3lrdzlNVOoya6QZ2G+rfHk4O&#10;Zx/w3ppKOzQ6pmMuzMXp7QbPtlVn6F4cK7BLd9dz2/zfpsZb6rLPps/V/wCcuWlh4bMVh19S58er&#10;aQAXQIb7We1lbP8AB1/mLE6U+vHdXcXB97sZtOvtrb6TtllltrbMiitljy30mVPfvu+0fpLX7/R3&#10;K8n9RZlXDZ+iFtgAOnt3vG0+5NHdZHU31eQ+vHSLPrD1XDwLLHU9PwWG+51bgXWXWn06amV/4KzH&#10;qpss9d//AHK/RLJsH1X69v6OzqV2Ta0ENq+15FsFn51TMuyzEytkf8N7FH6s9YZ9Ya+s2XO2ZObf&#10;Zb6cje3HtqZjYh9gZu+z1V/Z97P9H+/asXB+rn1vy/rHgZPWXMZR0cVMqyGitrHU0O9SrGx24zat&#10;+/c7+dZ+jr/nf9GsXPlOTNzPHzMuX9gD2YRPAMmm8o/5VvxjwxxiMBPi+Y71/wB62ekfUH7JnWZO&#10;bkmmjFeXY78Y+i+xrff69t7Hb8VjW/ztTffv/wAL6S2a7cHrtFjejddza7aY3W05WS7bunZ6tGW/&#10;9JXp/g9n/GK/9Y+j5fUei5GA1xxrMpg9Kx0hpLS2z037fc1luzZZ/wBQuX+rvRvrVk/Wu36xdeYK&#10;riC1wO0OsLqji1tpro3V+nSxte53/nz3qvHNkniy5cvMyw5sVe3h/m4z9P6WL/Ke7/L0MkoCM4xj&#10;jE4S3nv/AM79HhfRvqfbe/6u4leSScnFDsXIJcXl1mO92M+3e73O9b0vW/64i9Uxqa633OYTQdxu&#10;LTBra8frD2N/ct+nc3f6bLmV5n8971kfUzruPn9R610+otP2S9jmHu8bG41tg12uY2/Ge32rbfe8&#10;Pupy2i7H37LA5kaWH9DsZ72307X+lb/wtV3+D/mt/DMzw45yHDKUYykO0iGhlAEpAbWaLDo+fdls&#10;be94fVmNddQJEsDXem6j9G33Nr/R/pHv3+s+3/g0L63dUy+k9AyM/C2/aa3UsrL2l7R6t1OM4+mH&#10;V79rLfb70DFYzFGM1nqN+ztsrY1jmkRTa6o0Oa93rXfobfz/AGf4b+eWt1Kjp+Rg3V9TZVZg7d+Q&#10;L9vpBrP0u+31PY1tez1N7voKQLInTV5yn6w9Vo60/pGSDmHGyhWLqWNrNzLMLJ6mzH9N7nV/aqbc&#10;ZrPZbR+juxt//CQw/rznZuO2vH6Ru6w+yxv7LdkNreyullNltmRZk00+hbuya62Y/pe/6e/0vUsZ&#10;o43/ADIpbj0Y9nTgL3usxmh9RNr8gPw32V+4uyH5O23F/P8AV2eh/g0ji/U52S36ujHxLLSX5Bw2&#10;sa/Y6ttTHOua3d6Lvs99NVbbf5zF/QfzH6NFchu+tuUM63GxulvyKWm3HouF1Yc/Nqx3dQ/Z9mP7&#10;rKWvqqtq+1fpf03+C9Gyu5VH/wCMKm2pl3TMF/UK7LHCs1F8uqpppyc7IYxuPY79Wty6MNtb9nq3&#10;/n0+mtLPyvql0zLyerZAxh1DDFbcp9TW2ZNYt2Y1G+mnfkN9VttVW/Z/Mf8ABKT6Pqa/p2NU8dPP&#10;T33FuIJq9F1zi9tldGvp2W2O9Wu2pn85+kqsSUk6J127q2Vn1jEdRjYVjKmXvcQ6x7q2ZLmPxbK6&#10;rsZ9VV9PqNt/Pf6f+DWuqFeX0PE9d1d+NRvtDsgh7Gza5zsNpt9386+3Efi+7/C4/o/4JX0lKSSS&#10;SU//0/VVU6heyqh/qEsr2lz7t20MA4e8t97a/wDSWN/mlbVHqrrvRLKi5jnMc4WMDHO3V7bG1sru&#10;ba2x9jQ/az00ig7OVUxjvpucz0yLrvcXvZk3ODsHFfFjMjZj+v8Azfo+lk3Xer6lX6b1dnqDHHpm&#10;SwHa40PEtHB2HVoVDHbspbdU5jWN22YLrAfQrreN+RRVtdVudXVTkehf6f6HGuq9L9D6ta1ce9t9&#10;TbGgske5jhDmnux7f32poRB+eOjuyW5eGcS5+Ne5zGNurMOaHw2z/ofmL0azqmY8Foc1k/nNEO+/&#10;/wAiuY+u/wBX8n6u/WF2TRXGDk2/acJ7QNrXl3rW4n0WV1urs9T0a/8AuL6f/CrZoyKMqlmTju3V&#10;WatPgfzq3fy2fnKjnwY5SBnCMiNjIcTexy00O7ZGbmjZ+nscKhtY1zi5oBO7btcsj629c6szHx6q&#10;L/s9d5sbb6I2OcGhhA9aXWMb7/8AB7FpAEmBqVyv1mzqsnKqxqD6gxtzXObrNr9o9Ovb9Pbt2f8A&#10;HJvs45zEpQjKQ2kRZ8EmRESLoF6D/FDi2u67mZTBFFGJ6L/DfbZXZU3/ADMa1el9ToD6i9xIq2xe&#10;WSHtaPe2+l4d7LMZ/wCl+isf6gfVu3oHRIyv6bmuGRkM/wBGS1rWY/O1zqWj9I9v+EW5m5rsYAtq&#10;dcSWt2t0M2ObTVEjZt3u/S+/9FV+kWhEVEAtPIQSezjYld7smuqwkDGftybX/wAvbjNxqtn0K859&#10;dHVGMbZ+h/wtf6SlX/rN0Z3XOiZHTG2il1xrcHuBcJqsrydrmtcx36T0fT/kIXT6zZlOrdL6KbS8&#10;WNa5odewenkOtNzrHOrbbZ6eLTX/AEb7L6f836Ct9bys7D6Vk5eAxluRjt9UV2zDmMIfkMbs/wAM&#10;/Hbb9n/M9f0/U/RohZAaPMXf4uvUfc8ZVJL69lJfRuNZOdb1jcxz7nWfzd/2X6f/AAv8haXTPqrb&#10;hdcPUzZjlgfmub6dJZc8ZtteZtyrvUf6rsR7bKqnbf5lZR+uP1gtZVk04zK6MrH+14NVmLe9+QH5&#10;FtWLgi6i11GPlOwW41z7P0lXqZPq/wBE96P1D62ddqqy24eILcrFGdNf2e92tOTTjdM+g5vqfasO&#10;23Ie6p3v2fo/T2emiuY9R+oN2aerNryKMarqjt7m11PcHP8AXx8z1shlt9n6VrcV1Nn2eymnK9b1&#10;vQp9NDzf8XLsmu+puXXXTa/NdXUKiG1/bLaslh/R2M3+h9mqp9P+Z2f+C9hhNzW4zBnvqsytfUfQ&#10;x1dZ1O3ZXbZe9vs/4VHSU8d1H/F5j5cWMsqbe7Jzb791bgy5uc6z+k+hdRfZZg493p4/6Zn59f6L&#10;1l1eJjMxMSnFr/m6K21M1J0YAxvusdZZ+b+e96MkkpSSSSSn/9T1VByaBdVAA9Rh31OP5rx9F0w7&#10;b+7/AFEZJJTi1Wi97MeTuw7ichr3QR6rMqllbXH0vUr9R9VON9Dez07EbpFpLKSS6cqj1XVuj2OY&#10;WNs3bi619r/XZ6rnf6H/AAfqJZnSh9oty8SusW5LQ3K3N3F4ZrU9jd1bfWZ/KsVbAtfgh1LntsaJ&#10;9Gz0jXSC5z7clrbmuyHNfu/wFvp+j6CbsVmoOrqdR6bg9TxH4fUKG5ONZG6t4kSNWu/kub+81eL/&#10;AFm6c/6p9es6f0vLuNJqqumzaT79zdlu1rarv5n+c9Kt/wDg/wCv7LZ1JtQcHVPNrXbfSaWyQSW1&#10;2NfY6unY/b/pPp/ov51ZvU+ifVTrF7crqeLXdcA1gusDm6N3Xtr9VpbXZt2v9X3f8HYhOIkKZYT4&#10;Tu+M5XXur21OD8gtaGmW1gVzpw57BvXqf1M+ofR+lVUdVcXZuZbWyyqy5rWtpDhv/V6W/wA3Zse1&#10;j7Hvsf7P0fpLRd9RvqXU0uf0vGa0gMJcNNS1rR7nfSc4NWq7qDIbZWxz6ObLz7GNbDXhw9SH3b2v&#10;/R+gyxCGMR7JnkttrCy8zY82V+lZZc9th32ANDRazGw/e79JTV/OWv8A0FjPV9X0rPV/nL56l+gZ&#10;b6ZDHCXvJhrZAcNv+Evc7d7PQr/4P+cWdVhZNzcapmUC6iqpo9Gtuxrq2u9O7Jtv3PyKvU/TU49e&#10;z3+j/wCGE8nswyN7Ol03E9Cve9sPI2tky7Zuc/fboxvr3ve6/I2Vs/SP9L9J6PqIH1lsx2dFyBkt&#10;ZZRaa6bK7HWsY4XWV43pusw678j9J6uz2Vf8b+i3rUVbqGBjdRxTi5QLqi+uwhri07qnsyKjuZDv&#10;bbUxFeBTiW/XXoWLkilr/T6fRTkPvyjXbXUz7Nbj4QqxN1Irzd1976f1N9v82iWfX36q1gF+Y4Da&#10;6xxFN7gxrbThvde5lLm0bckel+m2f4L8y6pP/wAyOgT7a7WMYHfZa22vazHL7GZbn4FbXbcV/wBp&#10;pru/R/8AF/zP6NSyvqZ0PN9Q5rb8my7H+yW22X2F7qvWGdt3b/b+st/M/wAH+g/mf0aSmlkfXumq&#10;vJtGM5rcQ5wdTcLWW2/YW1O9TGa3Htr9Kx17PVdkWUfZ/wCc/SenatnE6903KNdbHvrvtsFHoW12&#10;V2Nt9AdR9KxljG7NuI71N7v0f+D/AJ1V7fql0W6y99ldjjkfat4Nj4H21rKs7YN3tbc2ljtv+Ds/&#10;mkPB+rQxvrA7rDrnPbVhswcetzi9xA9M3ZmRZZ/2rt9Gqj2f4Kr9J9P9GlL5v11+rmDk24uTkWNu&#10;pNjbA3HyHgGljcjJ/SVUPrd9notruu2v/RVvU7frf0Ci003ZD63iu24b6Lmh1dFf2nIsrc6nbYyu&#10;j3+z6f8Ag02T9Ueh5N111tTzZeck2EWPE/bKq8PL03fn0Y9W3/R/4NCP1I6AbLXllpF3rl1ZusLd&#10;2VV9jy3gF/0rMbbV/wAD/gPTSUrpn1vwc/rGT0yDW9j2NxA5tgtsaaa8u627FsqZbh1VesxjLcjZ&#10;Xd+Yt9ZZ+rXSP2u7rQp29RdY2x2QCQ47avsnpf8AEOp+nT9D1P0i1ElP/9X1VJJJJSlVyunY+SHT&#10;7C8g2EBpD4iPVrtbZVb9Fv02b2f4NWkklU4+Z03MZWXYrary0PbXS/2NFb/8C3eL/Zb9DI/m6PRr&#10;/QY9d3p2KiTl4+85bXVZL62+q1uy4ZTaTWLGOpaH5H6T1Ps1d3/cf+ks/RLplRZ0Xp7XMe9hudU/&#10;1GOucbHB0bNznvl9nt/0vqbP8GgR2WGPZzG23esGEt37nCthcLHVEBvpswsafTb+fUy/O9LI9d/8&#10;xVi/qyfEx8/IyLn3Y9lddDga2XP3+sSPpO37f8G7fsZ6eNjXv/mrLfWWvd07BvtZdbSx1lRLq3Ec&#10;OIjft+jv93se76CfDwqcKt1dO7a5xcQTIE9mM/m62fyK2IUrhNtSjpVrnMuyHkXAkl+82vBJbu9C&#10;21ra8NlzPUrya8Whn/A3VektFlbK27WDa3Ux5k7nO/rOcpJJ1LgAFJJJJJUkkkkpSSSSSlJJJJKU&#10;kkkkp//W9VSSSSUpJJJJSkkkklKSSSSUpJJJJSkkkklKSSSSUpJJJJSkkkklKSSSSU//1/VUkkkl&#10;KSSSSUpJJJJSkkkklKSSSSUpJJJJSkkkklKSSSSUpJJJJSkkkklP/9n/7R2AUGhvdG9zaG9wIDMu&#10;MAA4QklNBCUAAAAAABAAAAAAAAAAAAAAAAAAAAAAOEJJTQQ6AAAAAADvAAAAEAAAAAEAAAAAAAtw&#10;cmludE91dHB1dAAAAAUAAAAAUHN0U2Jvb2wBAAAAAEludGVlbnVtAAAAAEludGUAAAAASW1nIAAA&#10;AA9wcmludFNpeHRlZW5CaXRib29sAAAAAAtwcmludGVyTmFtZVRFWFQAAAABAAAAAAAPcHJpbnRQ&#10;cm9vZlNldHVwT2JqYwAAABEAQQBqAHUAcwB0AGUAIABkAGUAIABwAHIAdQBlAGIAY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EgAAAABAAIAS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zhC&#10;SU0ECAAAAAAAEAAAAAEAAAJAAAACQAAAAAA4QklNBB4AAAAAAAQAAAAAOEJJTQQaAAAAAAN1AAAA&#10;BgAAAAAAAAAAAAAAwAAAANoAAAAgAGUAbABlAHgAYQBsAGQAZQAgAGsAYQB0AGUAcgBpAG4AaQAg&#10;AGUAcgBhAHMAbQB1AHMAIABiAGUAcgBkAGUAYQAAAAEAAAAAAAAAAAAAAAAAAAAAAAAAAQAAAAAA&#10;AAAAAAAA2gAAAMAAAAAAAAAAAAAAAAAAAAAAAQAAAAAAAAAAAAAAAAAAAAAAAAAQAAAAAQAAAAAA&#10;AG51bGwAAAACAAAABmJvdW5kc09iamMAAAABAAAAAAAAUmN0MQAAAAQAAAAAVG9wIGxvbmcAAAAA&#10;AAAAAExlZnRsb25nAAAAAAAAAABCdG9tbG9uZwAAAMAAAAAAUmdodGxvbmcAAADa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DAAAAAAFJnaHRsb25nAAAA2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Q4QklNBAwAAAAAFC4AAAABAAAAoAAAAI0AAAHgAAEIYAAAFBIAGAAB/9j/7QAM&#10;QWRvYmVfQ00AAf/uAA5BZG9iZQBkgAAAAAH/2wCEAAwICAgJCAwJCQwRCwoLERUPDAwPFRgTExUT&#10;ExgRDAwMDAwMEQwMDAwMDAwMDAwMDAwMDAwMDAwMDAwMDAwMDAwBDQsLDQ4NEA4OEBQODg4UFA4O&#10;Dg4UEQwMDAwMEREMDAwMDAwRDAwMDAwMDAwMDAwMDAwMDAwMDAwMDAwMDAwMDP/AABEIAI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QTmYo3D1Wk1tD3gGSGu+i/2/muSUmSQ35FDH+m+xrX7d+0kA7Z27v6qIkpSSSSSlJJ&#10;JJKUkkkkpSSSSSlJJJJKUkkkkp//0fVUkkklKVT9oVCw6j0oit4IJe6XBza2f2djP9L/ANbT9RtY&#10;zHDXv9FtrtjreGtbBsf6lmnotsZW6n1vzLLK1mYfTKMp7bM6iX22faxU4NirYG4uMxzWvubufj/6&#10;N/oey70v8N6oJ7LSTdBlkZGblOd+irOLYwGp1rm+iWkua7dS57LMq7Z+m93p4f8Ao7LPT9e8uJjl&#10;tQvy77L6W7LfUskb3N/m3NwmtazHrp/wNbG+rZb+ks/mq1pOrolpe1stPsJAkH+TKmSAJOgHJSpX&#10;D1cfqeZcyH1VUNJ2tIybWtbY0ybMe5o37P8AgLP0/wCm/wAF6Xq74UXZDbGHEbYzHaXC2otj0QGH&#10;0t2Laaf1T2s9D7Axln6P9J6tttvo7QexxgOBPkVG2iq7bvBlhDmuBLSCPB7C1yVeKuE3dtNuffkM&#10;rOM1oskF4cYYWOY51ZDy3f77PRrd7PWpe/8Amv8ASW6L2X172ggglrmGJa5p2vY7aXN3NVDO6TdY&#10;wPxbWjIY+u1psaIc+syXWup2e+1jfRc9rf5r/rXpDxsvbmbp215A9VheNrn1fo2u9SQxtFuFkZDK&#10;fTs/S+j+i9L1K96V91WQdXYSSSRXKSSSSUpJJJJSkkkklKSSSSU//9L1VQusNVbnhpeRwwEAk9mt&#10;3lrdzlNVOoya6QZ2G+rfHk4OZx/w3ppKOzQ6pmMuzMXp7QbPtlVn6F4cK7BLd9dz2/zfpsZb6rLP&#10;ps/V/wCcuWlh4bMVh19S58eraQAXQIb7We1lbP8AB1/mLE6U+vHdXcXB97sZtOvtrb6TtllltrbM&#10;iitljy30mVPfvu+0fpLX7/R3K8n9RZlXDZ+iFtgAOnt3vG0+5NHdZHU31eQ+vHSLPrD1XDwLLHU9&#10;PwWG+51bgXWXWn06amV/4KzHqpss9d//AHK/RLJsH1X69v6OzqV2Ta0ENq+15FsFn51TMuyzEytk&#10;f8N7FH6s9YZ9Ya+s2XO2ZObfZb6cje3HtqZjYh9gZu+z1V/Z97P9H+/asXB+rn1vy/rHgZPWXMZR&#10;0cVMqyGitrHU0O9SrGx24zat+/c7+dZ+jr/nf9GsXPlOTNzPHzMuX9gD2YRPAMmm8o/5Vvxjwxxi&#10;MBPi+Y71/wB62ekfUH7JnWZObkmmjFeXY78Y+i+xrff69t7Hb8VjW/ztTffv/wAL6S2a7cHrtFje&#10;jddza7aY3W05WS7bunZ6tGW/9JXp/g9n/GK/9Y+j5fUei5GA1xxrMpg9Kx0hpLS2z037fc1luzZZ&#10;/wBQuX+rvRvrVk/Wu36xdeYKriC1wO0OsLqji1tpro3V+nSxte53/nz3qvHNkniy5cvMyw5sVe3h&#10;/m4z9P6WL/Ke7/L0MkoCM4xjjE4S3nv/AM79HhfRvqfbe/6u4leSScnFDsXIJcXl1mO92M+3e73O&#10;9b0vW/64i9Uxqa633OYTQdxuLTBra8frD2N/ct+nc3f6bLmV5n8971kfUzruPn9R610+otP2S9jm&#10;Hu8bG41tg12uY2/Ge32rbfe8Pupy2i7H37LA5kaWH9DsZ72307X+lb/wtV3+D/mt/DMzw45yHDKU&#10;YykO0iGhlAEpAbWaLDo+fdlsbe94fVmNddQJEsDXem6j9G33Nr/R/pHv3+s+3/g0L63dUy+k9AyM&#10;/C2/aa3UsrL2l7R6t1OM4+mHV79rLfb70DFYzFGM1nqN+ztsrY1jmkRTa6o0Oa93rXfobfz/AGf4&#10;b+eWt1Kjp+Rg3V9TZVZg7d+QL9vpBrP0u+31PY1tez1N7voKQLInTV5yn6w9Vo60/pGSDmHGyhWL&#10;qWNrNzLMLJ6mzH9N7nV/aqbcZrPZbR+juxt//CQw/rznZuO2vH6Ru6w+yxv7LdkNreyullNltmRZ&#10;k00+hbuya62Y/pe/6e/0vUsZo43/ADIpbj0Y9nTgL3usxmh9RNr8gPw32V+4uyH5O23F/P8AV2eh&#10;/g0ji/U52S36ujHxLLSX5Bw2sa/Y6ttTHOua3d6Lvs99NVbbf5zF/QfzH6NFchu+tuUM63Gxulvy&#10;KWm3HouF1Yc/Nqx3dQ/Z9mP7rKWvqqtq+1fpf03+C9Gyu5VH/wCMKm2pl3TMF/UK7LHCs1F8uqpp&#10;pyc7IYxuPY79Wty6MNtb9nq3/n0+mtLPyvql0zLyerZAxh1DDFbcp9TW2ZNYt2Y1G+mnfkN9VttV&#10;W/Z/Mf8ABKT6Pqa/p2NU8dPPT33FuIJq9F1zi9tldGvp2W2O9Wu2pn85+kqsSUk6J127q2Vn1jEd&#10;RjYVjKmXvcQ6x7q2ZLmPxbK6rsZ9VV9PqNt/Pf6f+DWuqFeX0PE9d1d+NRvtDsgh7Gza5zsNpt93&#10;86+3Efi+7/C4/o/4JX0lKSSSSU//0/VVU6heyqh/qEsr2lz7t20MA4e8t97a/wDSWN/mlbVHqrrv&#10;RLKi5jnMc4WMDHO3V7bG1sruba2x9jQ/az00ig7OVUxjvpucz0yLrvcXvZk3ODsHFfFjMjZj+v8A&#10;zfo+lk3Xer6lX6b1dnqDHHpmSwHa40PEtHB2HVoVDHbspbdU5jWN22YLrAfQrreN+RRVtdVudXVT&#10;kehf6f6HGuq9L9D6ta1ce9t9TbGgske5jhDmnux7f32poRB+eOjuyW5eGcS5+Ne5zGNurMOaHw2z&#10;/ofmL0azqmY8Foc1k/nNEO+//wAiuY+u/wBX8n6u/WF2TRXGDk2/acJ7QNrXl3rW4n0WV1urs9T0&#10;a/8AuL6f/CrZoyKMqlmTju3VWatPgfzq3fy2fnKjnwY5SBnCMiNjIcTexy00O7ZGbmjZ+nscKhtY&#10;1zi5oBO7btcsj629c6szHx6qL/s9d5sbb6I2OcGhhA9aXWMb7/8AB7FpAEmBqVyv1mzqsnKqxqD6&#10;gxtzXObrNr9o9Ovb9Pbt2f8AHJvs45zEpQjKQ2kRZ8EmRESLoF6D/FDi2u67mZTBFFGJ6L/DfbZX&#10;ZU3/ADMa1el9ToD6i9xIq2xeWSHtaPe2+l4d7LMZ/wCl+isf6gfVu3oHRIyv6bmuGRkM/wBGS1rW&#10;Y/O1zqWj9I9v+EW5m5rsYAtqdcSWt2t0M2ObTVEjZt3u/S+/9FV+kWhEVEAtPIQSezjYld7smuqw&#10;kDGftybX/wAvbjNxqtn0K859dHVGMbZ+h/wtf6SlX/rN0Z3XOiZHTG2il1xrcHuBcJqsrydrmtcx&#10;36T0fT/kIXT6zZlOrdL6KbS8WNa5odewenkOtNzrHOrbbZ6eLTX/AEb7L6f836Ct9bys7D6Vk5eA&#10;xluRjt9UV2zDmMIfkMbs/wAM/Hbb9n/M9f0/U/RohZAaPMXf4uvUfc8ZVJL69lJfRuNZOdb1jcxz&#10;7nWfzd/2X6f/AAv8haXTPqrbhdcPUzZjlgfmub6dJZc8ZtteZtyrvUf6rsR7bKqnbf5lZR+uP1gt&#10;ZVk04zK6MrH+14NVmLe9+QH5FtWLgi6i11GPlOwW41z7P0lXqZPq/wBE96P1D62ddqqy24eILcrF&#10;GdNf2e92tOTTjdM+g5vqfasO23Ie6p3v2fo/T2emiuY9R+oN2aerNryKMarqjt7m11PcHP8AXx8z&#10;1shlt9n6VrcV1Nn2eymnK9b1vQp9NDzf8XLsmu+puXXXTa/NdXUKiG1/bLaslh/R2M3+h9mqp9P+&#10;Z2f+C9hhNzW4zBnvqsytfUfQx1dZ1O3ZXbZe9vs/4VHSU8d1H/F5j5cWMsqbe7Jzb791bgy5uc6z&#10;+k+hdRfZZg493p4/6Zn59f6L1l1eJjMxMSnFr/m6K21M1J0YAxvusdZZ+b+e96MkkpSSSSSn/9T1&#10;VByaBdVAA9Rh31OP5rx9F0w7b+7/AFEZJJTi1Wi97MeTuw7ichr3QR6rMqllbXH0vUr9R9VON9De&#10;z07EbpFpLKSS6cqj1XVuj2OYWNs3bi619r/XZ6rnf6H/AAfqJZnSh9oty8SusW5LQ3K3N3F4ZrU9&#10;jd1bfWZ/KsVbAtfgh1LntsaJ9Gz0jXSC5z7clrbmuyHNfu/wFvp+j6CbsVmoOrqdR6bg9TxH4fUK&#10;G5ONZG6t4kSNWu/kub+81eL/AFm6c/6p9es6f0vLuNJqqumzaT79zdlu1rarv5n+c9Kt/wDg/wCv&#10;7LZ1JtQcHVPNrXbfSaWyQSW12NfY6unY/b/pPp/ov51ZvU+ifVTrF7crqeLXdcA1gusDm6N3Xtr9&#10;VpbXZt2v9X3f8HYhOIkKZYT4Tu+M5XXur21OD8gtaGmW1gVzpw57BvXqf1M+ofR+lVUdVcXZuZbW&#10;yyqy5rWtpDhv/V6W/wA3Zse1j7Hvsf7P0fpLRd9RvqXU0uf0vGa0gMJcNNS1rR7nfSc4NWq7qDIb&#10;ZWxz6ObLz7GNbDXhw9SH3b2v/R+gyxCGMR7JnkttrCy8zY82V+lZZc9th32ANDRazGw/e79JTV/O&#10;Wv8A0FjPV9X0rPV/nL56l+gZb6ZDHCXvJhrZAcNv+Evc7d7PQr/4P+cWdVhZNzcapmUC6iqpo9Gt&#10;uxrq2u9O7Jtv3PyKvU/TU49ez3+j/wCGE8nswyN7Ol03E9Cve9sPI2tky7Zuc/fboxvr3ve6/I2V&#10;s/SP9L9J6PqIH1lsx2dFyBktZZRaa6bK7HWsY4XWV43pusw678j9J6uz2Vf8b+i3rUVbqGBjdRxT&#10;i5QLqi+uwhri07qnsyKjuZDvbbUxFeBTiW/XXoWLkilr/T6fRTkPvyjXbXUz7Nbj4QqxN1Irzd19&#10;76f1N9v82iWfX36q1gF+Y4Da6xxFN7gxrbThvde5lLm0bckel+m2f4L8y6pP/wAyOgT7a7WMYHfZ&#10;a22vazHL7GZbn4FbXbcV/wBppru/R/8AF/zP6NSyvqZ0PN9Q5rb8my7H+yW22X2F7qvWGdt3b/b+&#10;st/M/wAH+g/mf0aSmlkfXumqvJtGM5rcQ5wdTcLWW2/YW1O9TGa3Htr9Kx17PVdkWUfZ/wCc/Sen&#10;atnE6903KNdbHvrvtsFHoW12V2Nt9AdR9KxljG7NuI71N7v0f+D/AJ1V7fql0W6y99ldjjkfat4N&#10;j4H21rKs7YN3tbc2ljtv+Ds/mkPB+rQxvrA7rDrnPbVhswcetzi9xA9M3ZmRZZ/2rt9Gqj2f4Kr9&#10;J9P9GlL5v11+rmDk24uTkWNupNjbA3HyHgGljcjJ/SVUPrd9notruu2v/RVvU7frf0Ci003ZD63i&#10;u24b6Lmh1dFf2nIsrc6nbYyuj3+z6f8Ag02T9Ueh5N111tTzZeck2EWPE/bKq8PL03fn0Y9W3/R/&#10;4NCP1I6AbLXllpF3rl1ZusLd2VV9jy3gF/0rMbbV/wAD/gPTSUrpn1vwc/rGT0yDW9j2NxA5tgts&#10;aaa8u627FsqZbh1VesxjLcjZXd+Yt9ZZ+rXSP2u7rQp29RdY2x2QCQ47avsnpf8AEOp+nT9D1P0i&#10;1ElP/9X1VJJJJSlVyunY+SHT7C8g2EBpD4iPVrtbZVb9Fv02b2f4NWkklU4+Z03MZWXYrary0PbX&#10;S/2NFb/8C3eL/Zb9DI/m6PRr/QY9d3p2KiTl4+85bXVZL62+q1uy4ZTaTWLGOpaH5H6T1Ps1d3/c&#10;f+ks/RLplRZ0Xp7XMe9hudU/1GOucbHB0bNznvl9nt/0vqbP8GgR2WGPZzG23esGEt37nCthcLHV&#10;EBvpswsafTb+fUy/O9LI9d/8xVi/qyfEx8/IyLn3Y9lddDga2XP3+sSPpO37f8G7fsZ6eNjXv/mr&#10;LfWWvd07BvtZdbSx1lRLq3EcOIjft+jv93se76CfDwqcKt1dO7a5xcQTIE9mM/m62fyK2IUrhNtS&#10;jpVrnMuyHkXAkl+82vBJbu9C21ra8NlzPUrya8Whn/A3VektFlbK27WDa3Ux5k7nO/rOcpJJ1LgA&#10;FJJJJJUkkkkpSSSSSlJJJJKUkkkkp//W9VSSSSUpJJJJSkkkklKSSSSUpJJJJSkkkklKSSSSUpJJ&#10;JJSkkkklKSSSSU//1/VUkkklKSSSSUpJJJJSkkkklKSSSSUpJJJJSkkkklKSSSSUpJJJJSkkkklP&#10;/9k4QklNBCEAAAAAAF0AAAABAQAAAA8AQQBkAG8AYgBlACAAUABoAG8AdABvAHMAaABvAHAAAAAX&#10;AEEAZABvAGIAZQAgAFAAaABvAHQAbwBzAGgAbwBwACAAQwBDACAAMgAwADEANQAAAAEAOEJJTQQG&#10;AAAAAAAHAAgAAQABAQD/4Q5WaHR0cDovL25zLmFkb2JlLmNvbS94YXAvMS4wLwA8P3hwYWNrZXQg&#10;YmVnaW49Iu+7vyIgaWQ9Ilc1TTBNcENlaGlIenJlU3pOVGN6a2M5ZCI/PiA8eDp4bXBtZXRhIHht&#10;bG5zOng9ImFkb2JlOm5zOm1ldGEvIiB4OnhtcHRrPSJBZG9iZSBYTVAgQ29yZSA1LjYtYzA2NyA3&#10;OS4xNTc3NDcsIDIwMTUvMDMvMzAtMjM6NDA6NDI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XA6Q3JlYXRvclRvb2w9&#10;IkFkb2JlIFBob3Rvc2hvcCBDQyAyMDE1IChXaW5kb3dzKSIgeG1wOkNyZWF0ZURhdGU9IjIwMTgt&#10;MTItMDFUMTI6MDc6NTcrMDE6MDAiIHhtcDpNb2RpZnlEYXRlPSIyMDE4LTEyLTAxVDEyOjA5OjIy&#10;KzAxOjAwIiB4bXA6TWV0YWRhdGFEYXRlPSIyMDE4LTEyLTAxVDEyOjA5OjIyKzAxOjAwIiBkYzpm&#10;b3JtYXQ9ImltYWdlL2pwZWciIHBob3Rvc2hvcDpDb2xvck1vZGU9IjMiIHBob3Rvc2hvcDpJQ0NQ&#10;cm9maWxlPSJBZG9iZSBSR0IgKDE5OTgpIiB4bXBNTTpJbnN0YW5jZUlEPSJ4bXAuaWlkOjEyMGY1&#10;NmZjLTUyZTgtNzQ0MS1hYjNjLTdlZGY0Y2IwNmJjMiIgeG1wTU06RG9jdW1lbnRJRD0iYWRvYmU6&#10;ZG9jaWQ6cGhvdG9zaG9wOjdmNDY1NDYxLWY1NTktMTFlOC1hM2JkLWVmMzhhNjUyMzA1ZCIgeG1w&#10;TU06T3JpZ2luYWxEb2N1bWVudElEPSJ4bXAuZGlkOjk1NGY1ZGE2LWZhOTktNDI0Yi04YTBmLTQ0&#10;YjBhMmM2NTlkOCI+IDx4bXBNTTpIaXN0b3J5PiA8cmRmOlNlcT4gPHJkZjpsaSBzdEV2dDphY3Rp&#10;b249ImNyZWF0ZWQiIHN0RXZ0Omluc3RhbmNlSUQ9InhtcC5paWQ6OTU0ZjVkYTYtZmE5OS00MjRi&#10;LThhMGYtNDRiMGEyYzY1OWQ4IiBzdEV2dDp3aGVuPSIyMDE4LTEyLTAxVDEyOjA3OjU3KzAxOjAw&#10;IiBzdEV2dDpzb2Z0d2FyZUFnZW50PSJBZG9iZSBQaG90b3Nob3AgQ0MgMjAxNSAoV2luZG93cyki&#10;Lz4gPHJkZjpsaSBzdEV2dDphY3Rpb249ImNvbnZlcnRlZCIgc3RFdnQ6cGFyYW1ldGVycz0iZnJv&#10;bSBpbWFnZS9wbmcgdG8gaW1hZ2UvanBlZyIvPiA8cmRmOmxpIHN0RXZ0OmFjdGlvbj0ic2F2ZWQi&#10;IHN0RXZ0Omluc3RhbmNlSUQ9InhtcC5paWQ6MTIwZjU2ZmMtNTJlOC03NDQxLWFiM2MtN2VkZjRj&#10;YjA2YmMyIiBzdEV2dDp3aGVuPSIyMDE4LTEyLTAxVDEyOjA5OjIyKzAxOjAwIiBzdEV2dDpzb2Z0&#10;d2FyZUFnZW50PSJBZG9iZSBQaG90b3Nob3AgQ0MgMjAxNS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JASUNDX1BST0ZJTEUAAQEA&#10;AAIwQURCRQIQAABtbnRyUkdCIFhZWiAHzwAGAAMAAAAAAABhY3NwQVBQTAAAAABub25lAAAAAAAA&#10;AAAAAAAAAAAAAAAA9tYAAQAAAADTLUFEQkUAAAAAAAAAAAAAAAAAAAAAAAAAAAAAAAAAAAAAAAAA&#10;AAAAAAAAAAAAAAAAAAAAAApjcHJ0AAAA/AAAADJkZXNjAAABMAAAAGt3dHB0AAABnAAAABRia3B0&#10;AAABsAAAABRyVFJDAAABxAAAAA5nVFJDAAAB1AAAAA5iVFJDAAAB5AAAAA5yWFlaAAAB9AAAABRn&#10;WFlaAAACCAAAABRiWFlaAAACHAAAABR0ZXh0AAAAAENvcHlyaWdodCAxOTk5IEFkb2JlIFN5c3Rl&#10;bXMgSW5jb3Jwb3JhdGVkAAAAZGVzYwAAAAAAAAARQWRvYmUgUkdCICgxOTk4KQAAAAAAAAAAAAAA&#10;AAAAAAAAAAAAAAAAAAAAAAAAAAAAAAAAAAAAAAAAAAAAAAAAAAAAAAAAAAAAAAAAAAAAAAAAAAAA&#10;AAAAAAAAAAAAAAAAWFlaIAAAAAAAAPNRAAEAAAABFsxYWVogAAAAAAAAAAAAAAAAAAAAAGN1cnYA&#10;AAAAAAAAAQIzAABjdXJ2AAAAAAAAAAECMwAAY3VydgAAAAAAAAABAjMAAFhZWiAAAAAAAACcGAAA&#10;T6UAAAT8WFlaIAAAAAAAADSNAACgLAAAD5VYWVogAAAAAAAAJjEAABAvAAC+nP/uAA5BZG9iZQBk&#10;QAAAAAH/2wCEAAEBAQEBAQEBAQEBAQEBAQEBAQEBAQEBAQEBAQEBAQEBAQEBAQEBAQEBAQECAgIC&#10;AgICAgICAgMDAwMDAwMDAwMBAQEBAQEBAQEBAQICAQICAwMDAwMDAwMDAwMDAwMDAwMDAwMDAwMD&#10;AwMDAwMDAwMDAwMDAwMDAwMDAwMDAwMDA//AABEIAMAA2gMBEQACEQEDEQH/3QAEABz/xACoAAEA&#10;AgMAAwEBAAAAAAAAAAAACAoGBwkEBQsDAgEBAAEFAQEBAAAAAAAAAAAAAAUBAgMEBgcICRAAAQQD&#10;AQABBAICAQMEAwAABQMEBgcAAQIICRESExUUFiEKFyIjGDEyJCVRQhkRAAICAQMCBAMGBAQDBQkA&#10;AAECABEDIRIEMQVBIhMGUWEHcYEyQhQIkaGxUvDRYiOCojPBcpLSFeHxslMkVFUWCf/aAAwDAQAC&#10;EQMRAD8Av8YiMRGIjERiIxEYiMRGIjERiIxEYiMRGIjERiIxEYiMRGIjERiIxEYiMRGIjET/0L/G&#10;IjERiIxEYiMRGIjERiIxEYiMRGIjERiIxEYiMRGIjERiIxEYiMRGIjERiIxE/9G/xiIxEYiMRGIj&#10;ERiIxEYiMRGIjERiIxEYiMRGIjERiIxEYiMRGIjERiIxEYiMRP/Sv8YiMRGIjERiIxEYiMRGIjER&#10;iIxEYiMRGIjERiIxEYiMRGIjERiIxEYiMRGIjET/07/GIjERiIxEYiMRGIjERiIxEYiMRGIjERiI&#10;xEYiMRGIjERiIxEYiMRGIjERiIxE/9S/xiIxEYiMRGIjESM8+vpAbERs6jpyDROt3BAGq/tuzVC+&#10;46pGDB0THmsih0TC9Mi8pCPzZlk02XIP4+FatCKBZJ0/Y61pWPz80LiXNjdFwWLd7qiQLVRqQSQN&#10;xKqAQ1sJoZuYFxrmR0XBYt2uqJAtQNSCSBZKqAQwJE1zF7lLWQGNyivH1oy5lZWjcXqNtJUqzA1o&#10;7PincmDvJOMWrfpO7odCAjiO6IFXEmfNX6DB23as+FzS6A7vBj5bZ1fJgbIwyWEvYEsWLGz/AHFU&#10;VbFyCAQBbkLMOPlNnV8mA5GD2EvaFsWLG3/cVRVkuQaIAtiFkjpyFnCVa/pYLJJCpLhiUVSTkPLy&#10;GNpaZYCC4buTqJu5NCpHB9yeQR1q84S04FIMVXq/PP5R/HX8pvv5kzfp9mHI3qitfLZAIvqpWyL6&#10;ir8V6jdzJlGDbhdvUFa+WyARfVStkX1AF+K9Rgj2y5fH2iM5QdxGf1F03bh3HafBSIWyIl6Rb+po&#10;hHTB6kvCjhwzMnCI0giS7gzaMuk1+nqn4uFeWuA8jKgGYFX4vTxVw11X9pJbQ36YQ3fyxHPkQDMC&#10;r8bp4q4N1X9pJbQ36YQ3fy2NFrRi0pOLxHnZMDNmQAXJSEOkY9UeUSFEm7FZR0JJI9O4rNmAdySQ&#10;aP30eIlxrN6rwgo512onrrYx8nHkc4tVzBQSpFGjXQ9GAsAlSwB0uZsfIx5HOPUZQASpFGj8D0ar&#10;olSQDpczIwaER9h2UOlGAcYkuybKkCbtBiyScEnzYYwSVcue00U+3hB4kinre9fcopzzr/O9ZlZ1&#10;RdzsAvxPz0H85lZ1RdzsAvxPz0H857PLpdGIjERiIxEYiMRGIjERiIxEYiMRGIjERiJ//9W/xiIx&#10;EYiMRITWpe8QXSMGUp2VENYVCbEsSIxMOlwu7scRFIJMXbi2ZALYtH0lb0iGIi++I8Z67FDzJ9sg&#10;s1XeJuA3bqJ5PNxHe3rEBEZlUfmCq3nI6+mCPK2gZgCCbW4rkcvEdzesQERmUD8wCt5yOvpgjyto&#10;GYAgm0vEAl1CPXzpFtBNREzViaEjeIpS7Q2RByL4ONNjW/c7qpnKWsrs5EvyYZER8Z/hjRwtNDl+&#10;8MbOt+AI/EnLXuhAw7TxtfxUQaBHmS7e7BCUAK3F942LiTlL3I1h2nj69aINA/iS7e7BC0AKstvG&#10;xfRxSkQCi8fczBzavqG4K+HMBzTu4KgLw6vZK00jxH43p2atyvT8ajSEGduXRhyVjhDuWvE9rduf&#10;3a3SDNxZj4aeQ5Tk5HKQAedCqnwGrqQNurEqd58d5oG3HxUtDlOTkclBXnQqp8Bq6kDbqxKnefHe&#10;aBm8Ah3cZcyiWuOnsjlZtLlTlgi+cpiBI8YNasxcPgwswTUFxgY45HJKuuuO2/BAkoo6X3xz+JJv&#10;Lpi9M5Mptsp/gABoqgmgNNelnU/KVTF6ZyZDbZD89AANFUE0Bpr8TqfADVsxAWpOwLXsyrPIk4SK&#10;jC/EVq8xHw++G2hLJF2BPzPixYxI5N2NO9OXiDpg6jrNfjTdB4PeoJrpu9bKnJzIN5dTYNIQPDoW&#10;3AmjZsFQdAVIu9fKnIzIN+9TYNIQPDoW3AmjZsFR0BUi7ipV1G3rXMpksjrSMWAGWm7t2YtgBcU+&#10;qiIVbN5GR7eEpUegMMpTq2JXDTcrfrdoDyK0gbqgUFW/KqBNswSadxvH4fMwZMmTj43Bc24dkVGJ&#10;1JVce8qWPQ7ht0sMFAkfx+Jy8GTI+DG43m3DsgRidSVXHvKk+B3eXTRgAJlY2sCcVf2JJK+YQwk5&#10;M1nHCIPxhPookoZj02h3SqgdwLnT+Xk2/ARhYZ531w+YseIr0+drOUXzfpw4K7yrx2xnPkwKhJxi&#10;sDDUMvSm3HTcTqBsskgiy0yLgbGcz4VQk4wRgYahl6UxY6BidQNlkkEWWmVF7PBDY5LYTLJVMmkR&#10;qiT1YTHzAzFZ1/fdd16cB2ErAbE/fDXaxv8AvLSIIjwsu7WSazF0a7Et+FjDPapTI/IRceXFlyOM&#10;WJkIYht3lIba1g3u20r9HLbRbi2yNyEVMmLJkf08bIQxDbvKQ21rGu6qV+jltothbblASEVWEkAx&#10;FsSZrVBL2bNeAFUGj3YWDmpIYSSikHRlPRYkKIxOdrkF0Iug3bsB8e2xahuFe/2oBnrbTIvHyJiD&#10;D9K48p8FJOi3ZBVr8lABaCX5kE2kdePkTGGH6Zh5T4KSdFuyCGvydAtBfzIJInN6bsYiMRGIjERi&#10;IxEYiMRGIjERiIxEYiMRP//Wv8YiMRGImrbVe8rDY3CEJUbhhm0JW1hgU9HkUOiyG2IU7P5O0ZvX&#10;LZ4kFdk4DBy7du/0ntVo5VTUS3wtpPvnX5JtceEZCj5G2gjr0LH7LVWAPgems1+QbVMQyFWyNtBH&#10;XoWP2WqkX4HprIG11FuZbMJ9cU6hZVjEueoD5ihlbE4jJox/FrSUTDiFuwqysXfxqmLPqYQ/tI6k&#10;M7bsD7NyEZB36i7d+0V5XhcGP1cuflZsRGLy4lQqR5C22tCMboC7VowKhWsMNYfBj9XLm5WXERj8&#10;uJVII8pbbWhCOg3tVBgVCmwRr0iicTAQgCyjMYY9DwzBR+ug3UePyThR0VIuy5R89JFXT0mRIEyr&#10;9dy4cOFlV111e++++uut73PY8aYUGPGKQX8+ps6nUkk2SZO48aYkGPGKUfaeps6nUknUkzIsyS+M&#10;RGIjETHTsRjEnVGuT4EWUfBFHS4Em6ZpdGI87etttHL+OGOeeSkfJKN+vt/kslkHHOta+3vW9a3r&#10;G+LHkKl0BI6HxHzB6g/Mayx8ePJtLoCR0PiPsPUH5iaHtDzglOI2cFgZ3JgRRxBGUMjjo2rqUoCl&#10;hOiuxJ84dW7H2jOCY1yXUdttGZK+asyqaJFFDl6l+XrT5HA9bG6pmZW2bRetVdEnR2IuxucgGmAv&#10;WafI4Iyo6plYNs2i9aq6JOjsRdjcxANMBesjmkxOQis64FSVcTKS/mf+XT3obiHHiEdhcKoknEBU&#10;mUnKi54/GJbyeiFZM48UQJBUn79Qkg7bt0NKfRdjoAPh4+BchDNx/Jl2mlXGVB3akG1TabWzYIA8&#10;RpU+LBgXIQzcfyZNpIVcZUHdqQ1qu0grZuwB4iadQyZ5Joiku8O/2/lq465DTvhmGHNrAir5JIpF&#10;5c1ZBniiPKywl7wwJK/wxKDg4PfqNGLdj0153LcXIcmIEvuro2g3A6hqHy0Oi2wagBUlONkOTECX&#10;3fBtBuHUHT5aHQWwNACptPNmbEYiMRGIjERiIxEYiMRGIjERiIxEYif/17/GIjET89rJcq8IbVT0&#10;uomqsmjvvnSqiSHSPCyvCe9/f2mj24T111rX0533zrf/AK6+qxdeMWLrxkLvTsiZSUu+pUs+BRuK&#10;FqtKE5XYchYOFmNZEZQa/gxaZcHP/ijIWRFwmEzhwMLvXbVqgdbD0OlPyOUUV4nuGQZGPEZguM4y&#10;Sx/ISdGvopCrkIYkDcFHiAYrnuHY8ViFxnGSWI0Uk6NfRSFXIQSQAwUeIByukq6f8oQ0is1nMLr6&#10;sEyYio4RIZCXcGpOMeif0yFlWKPI9ou49/JAr9N49DOmg5OLN1nHTttw6WajgWTiYGrE1OmDHYRS&#10;TZFVvYHppoqUNguxZCpl4mBqxMQ64cdhFJNkVW5gemmipQ2C7FkKkqskpISiOO9RfLZ6g+TS/b08&#10;tekJXAvJkZ9Azev4ccJH3U38uFayrQg8gQV3EaUkx5YDO3k/jkc4fPnoVu13yXIquNERy+0Vk/jn&#10;6wfuV9v/AEr7j3JcndTyvcC64eBiYnct7VOVtr4sCstOWf8A3GBLYkee0+1PpzyPcfC4oPDGPiED&#10;fmYAEE6kLqGcg6UPKKpiJ1L9J2r8r9t1sRjdb+y6IpuScj3qaJGqvLkhhRaT9Lsem2hJSbTu/r3c&#10;wtBdb6K6JAxCJNqrr6o96430nvwHH/8A0H5vMz8fBzvp8eLwSwGTJg5gy5VU9SuPJxkVmHUD1Mdn&#10;84nZj6D8PAr5MXejmzAeVcmPapPhZVyQP+FvsMqE2R6G+Z2prba0TN/UfyDNLaJNWD8HCgnpi9Jg&#10;Tk48m2Xcs38RUh8/OspayU5ZuE+1BqrrlFy0ct1N8Ltl00/pvsX1Z7B7k9t5Pd/affAb23jZlyZ8&#10;md8KYmQgMuYZjjbC3mUgZQhZXR1tHRm4bme1c/B569s5PY1HPIBVBjVywOoK7AwYaH8JNEEHUEC1&#10;F4Kun5m62q5Vh6L9C0lIy6zlh+hCXXVJi9J5HQ7Jg7b9sDE9q666RHvHTp840ut26cSd0t+Lj/56&#10;fP3I54B3/wDfv2/sPO/Q+1/bj974KjXkZ8rcQE+AxqcOTK61qWyrja9NpGp67i/Q79fi9fuHOHCz&#10;H8mNRk/8R3BQfgFJHznqvbXyUfNjR0QKSirYl4+s6CjWDkidmdZ0raAexok0atEOXT9/Xc39CWOP&#10;fi0V3vavKw79t2kkz6Xdpt2+u9ddz9Of3sdg998nF2fu/Dw9j77lcLjXIzZcOVmLUqcikVX0GmbH&#10;iBZlTG2RjUhu+fRnP2ZG5XGzZOZw1FsVpWUCrJSiSOuqs1AEsFEsTeD7jNehPFHk27ZQfZyiZWd5&#10;3qCXT08wZMhjUhYhSChFbC7TGDWzIaN6Rmun6fbduim3Q743wnzrjnnWfcPbOQ3K7dweS77sj4kL&#10;Hp5io3fzueIc3EMHL5OFVpFyMAPlen8qm1Z/GCKZVCexxv08eIg3MTnEca/kYu5rA3j1J31tkVEp&#10;oneZpAu1HruOa2t22/8AsibPSaCxLgixyZ8bbhmxizW1h/cv2jXcupXw1YaFtwjc2NtwzILNUw/u&#10;X7RruXUr4asNC24Q6hMgHUi1MTOOywXY8JgNScU5BRw4kHZPrOZxNwEfeaQIdyxNFWr852QPTSKP&#10;jGmfCLsoJXU2gz/jOEe4vC68QNlx5Bkwpi2KARb1RxAamzq6Fq1KnQURIzE68UNlTIHxJj2KAR5q&#10;r0gNTrq6Fq1IOgoiTnrybtZ3HeSO+GTCQiXa0dnUaaEFSfcMnQpJDUjijl45HB3LzQ1ytrtq86aN&#10;0ig9Vu/b89NXSCncxgzDMm7QODTC72sOo6Dp4GhYphoRJbDlGZN2gcGmF3tYdR0HTwNCxRGhEznM&#10;0zTjvVXzQUpZsJAXaS84+q6o8rHbweeeVvW1nM/NKFJxax07Nd0sK/vY2DemZ1dkJhsgtxJtH0JE&#10;ShzYGzdkWqxB0yZd9uk8Yygi9p23V6f5y7ael6yY0e9z+dXcfvmY2BYldUlB/PF5yqgZ1OrTvjzM&#10;nD+JlFEB7h0o9OwG7p6zrxZ7wQ19gCa7i00a/Zvb4I056S6Uu3rqSaAPylKOk2HMPWHlmvaqj97T&#10;/wBK0BB6Qlj9oLityTC5K6jNVSUmQ4JKMB0fsM1I2URMv3qYZ50ii2eKKKctFt863pLv7allAssK&#10;ij0rWe3sT0j53qB3W7C2b7per31xlUgVQsrEtKDwl3ahtdQSigHrdvJToxacFVlj7DjhuM06W66e&#10;oa1z9Vk/uFlFWRrFE9BP2f8Aojz+Kf3OLKXnTo0n5vCBJN6HHP7NhTN/QscksceTGOSC52bg2m4q&#10;4IfiI5wVZOznLFB0NQUcpddI8dd6bhrqNOsUdNJ+n/kFQv8Ay+38+f8AN1Q/8+O45qYtKQ/5Khn/&#10;AC+6iO0lF9SpvWv7r+5rRzaCPff87lltr9nG9/f9NbxYvbYuKNXWk/eub5o24Xx0XUdz1RaZOLff&#10;/Zh1c2LEJu+jv45HJoep+9aRkwTcCPxy2FGRfX8jlP6ERD1tv/vNV+EwIPQiKI6ibXyspGIjERiI&#10;xE//0L/GIjESGl0TX+PZq7ceB6eSevE/PrSIyNubfx/oSZ9C2bN4M/Dl1g7dd/KIU8IwqPOJCDV1&#10;0goP0k+5/G5Ztl0orl5a5BCpeTH6e02RRyuykGuq2qll6Vr1AMjOVlrkEKl5E9OjdUcjMtGuq2q7&#10;l+FHqAZGmtYsU9E+6pvb6pCwIxXNdwmrNF6ksQcQdi5WWKhJLpgKex8qaeAow/q+z4yq8WbskXDZ&#10;vJAfLxHfThxt5kfx8bc7vGblEuuBES0YGmJBoUTQKOL0sBlsam5oYMbc3u+Xk7nXAiJaMDRJBoUT&#10;Q2ML0sBlsam51hzpZ0UhJ8h3rYd4q8o2JdOv1zybLKAq6p+OvyoUZ3KLhsku2iUCYIomHKXRViFJ&#10;EdmjCDNF49Sj4p+6TbLab985A+5++cf232Hune+SCcfHws9Ctx2qTQBIsgAmvgDJHtPb8ndO4cXg&#10;4+uRwCdaAvxrp8PtInAK+5vEvEflRnqu+a6rkDFHdR0tXpGyzZgPVldr2RYERqYLPbNkDZkfkCsJ&#10;rvqVbkciX3ysQIMRzr6racrfm1+En0m9p8n67fWjs3ZfdHd8w/8AVOVm5HMzqq+oUx48nIyKg8qY&#10;zl2ehjKqUwb1YYnTH6Z+2vdfdk9le0OZzu3cVSeNjRMSEnbuZlxqT1Lbd29gSC+0gsC24V+vQ/yo&#10;+lPjz+QhhT0m9v0X8mXmB8Grs6QnNKQepIq0ZBJ8mPdmW4p3Wz0sPZWBDE03HTRotKDA0gOcNHDj&#10;tqs57QZfpH76/ZT9Hu7e2u4cD2V2du1e5xj3cfk/quXmQ5Ap2pnTPl5C+i7EeocWMZVoNjNA43+e&#10;OyfWP3bxe44M/eOWOV23dWTH6WJDtJFlGRcZ3gfhDMVPRh+YWnydfwQ1Lo1PzEMipWdQxAo1iEzI&#10;x8U8lMXbHGio8y3jx9w1UKh0CzFwoi54bqp8rJd9c963z1vW/wAgeP3rvHF7bz+zcXuvIx9o5RQ5&#10;sC5HXDlONgyHJjBCOUYBlLAlSARRE+sn4vFyZ8PKycdG5OMEI5UFl3CjtarFjQ0dROPXrT15YM+4&#10;+QMZ5u9t0745kXxtU9HLDMAraitWygz69nUqYTssSqyslp8d6Ujb2FcwNkGaKMxBZ2YlMpaj1EW3&#10;HTVwt+kH7Y/2n+yPc3sDF74+p/bB3DN3QDJxMAz8nAMHHVnUO54+XAz5M5G4KS6LiGMg73cL88fU&#10;j6pd57d35uy+2uT6CcYlcr7Mbl8hANAZFcBUGl0CW3XoBfj/AAp/JbPffdbWJFLgDsebZoptCf7J&#10;O2LgaybWY2nr+edMiqUPEghA6LuADaKpN3PLdRZFwovypzwh9fs34N+7L6Ddh+jvfOxd19p8h19u&#10;d4bPs4rB2/Rtx041qORky5HzLmbK7pvCtjClS2T8U7j6W++Od7t4XO4vdcanuHECbsoIHqjIclH0&#10;1VQhQIAasMTdL0lpT4ogTWvvOUzpMV9vMbpa/wC14/DmqLVBiyFQ+x3gv0IBjIlmj2r2gFhKFy9A&#10;mn39b+qIzX2aTS+xJP8ASr9rvvrP9QPox7W7tzGyN3LjhuLnZ23Nky8chWyltCTlBXKb6M5WzVn5&#10;4+p3ZU7H7x7lx8QUcfJtyoAKAV+i1/pIK/MC/GdK1iI9s7ZMHD5m3fkv5P65ks5QSdv/AOGlpZ3/&#10;AAm3ffKzr+Kj1rtT8fPX2c7+vX01n0EWUEKSNx6fOefFlBCkiz0+c5D+2qUsATfFAz+tw7AXXB27&#10;qKYzF7tzKDAobYBe2nSLMiWggToYKbxIg4kq3bvb59wNcFTL7bXlgVNEHBnmO7cTOvM4WfjqBgOb&#10;GG6kBi/UqKG03rZoljW1nYvzXdeLmXmcPNgUDAcuPd1IDF+pUUKN62aJY1TOxabsItmOL+hrLg/L&#10;liO7NENBRTIc3CKjj00rmJRcpLJO/kLPaBF1KJHGpkyBIDXXCqiCdbFPxqb4aq8py+Hk4zzuRhsC&#10;zQqqLKoJJPWyGC0enpN8DJbFyUPNz4rAs0KqiygEm+tkMFo//Kb4GSnyRkhKkFYeAPb9jfGKe+JK&#10;zfI1g0+lb/rmQTyzvUsptzy6Vp2D0Mp7MS9PEDcKDVjedkXnLrVPRCNtwwQStEgLNA0T5cOjA9Bp&#10;tbvXCOcfplas9dPjcybhu3X4TF7b+IH0BbdKe+4Pb3ladWA2tb5wrf8Aa9MM609C+dY5OG9PSWGM&#10;Y5FLyj1f26lNvPtwOPxOH7JevLDfwpy9Yul+dkRnffKndDjJDgr+e+o/x9xgMLFHwnnUN8ZnuaAD&#10;PINh+5PG3nz33VNS0J6Ipt18f1bwzxtUwCobRsy+5LccA9NDKCOOa18DPZg/hyScRlfceKsyQ7kt&#10;w+adSBxw/XVqEcbS6ggA6afxrpBYa0a+ckB60+LuXnY3K6+F/HZTfpGKWL8XVKeIfMjRxZlWWb//&#10;ADOuarRV+gXRYTaHqxlAbaNU31zeQN22nsPSf2K5/oSel42n2mJ54q2Pw2A+Wh8v4/8AvgN434/x&#10;ml72+Gn2n1LPClZ1s5BSuovTVDeI/PXztSFjY/IsLZ4bwOxqtMZMBMwkpGP3pKSt2wxKUQ3nsGKb&#10;OHTBuz/c8s0njpbihxvaAdCBu+6Aw1+PhMpV+ID0aW9vWfY87QvCUTKw/cpP0YD9vV7Yngep0IB5&#10;1cdiiEUroTb8q8qXh8lwix64AA20DTroISG1eciKOkv7GJaPHgvl6bbyTd3d6dP4X93SNwr7v8fK&#10;dJPhg8RTLx3T/oR3c1Riq9vG4fW/oydkjyh2KTKTSOnzNqyeSU4x3KIzIZSiJhrUbJHxNjHOHLZA&#10;aTMknajJAgRIKuL8SbQbGpJlrGyKOk7KZllsYiMRGIjET//Rv8YiMROafqeG9Lo+nyZ+Lxk1GGMe&#10;oy20yMxiMgl8bbowtjZaJhuRYQ6UxqXN2qXMO4bu3LLtb8bIx3w8Q2N7eLpwHccVjuDPjU4wuN7Z&#10;Sw8u+72kN+WiR4NqNtmQXcMVjns+NTjC43tlLDy7rsKQfy0a8G1G2zMi7sbcNldtFG44vWYIkxrv&#10;q6rklSsbJWWOsllCCABnFg0QC6mEPkVqSGEpwQkCEBxDgQmgWfqvUOH/APGFPb/X9LJyWAONCF9R&#10;zRcPtIoKNylyvplVVSvmYkbqU3+v6WTksFONCF3uaLBtpFBRuUuV9MqFBXViRdKZZUq3KM4KoxLr&#10;mXC4+eW2OYqSEw/kBjQAfbM2ZRdF6aKPyhIn23jSDRPlVw5XW6455+/vrr67yT4gYYaYmw7jU2aD&#10;tWpJJ0rxklxQww0xNh3Gps0HatTZOleMpcf7Yvq60GN9eavJ4N/2DryGwQB6lU7bIJ6eG7RKyyyq&#10;9ihVRy4TV7TRgYOLEOWX8faXCqxt1/I0ttJt+Hzj6g5Ryzj7NyEDcB8JLqejb96EH5bbGn9xvwrv&#10;Pa2IYlyc5DXID0D8K2t/Wv4CSMkbWhPll8OyuIDJOSawK4QYoUfWD7Q/tdaWBGyEcmqAQu0fN/wb&#10;NQ+TMWPbhL6abkWn07brdNnKLjr8VO25/eH7bPq723unK7bjyd37ZlyNjXJfo8rjZky8c5EZTYTN&#10;ibJsbVsWTR0342xz665mHtX1A9rcniJyGXi8lVBK/jx5EK5ACD4qwWx0Zehpg04cea/9ahzEL6Tk&#10;3o24IzOqQihvkzG4zXqsjCy+eaFGkXAcVPOiARo3iYcqOR+pLgQSdPOd76QbOk975ecfYfvv9+vA&#10;5ntAcf6ee2uZxPemfGFfJy1wPg4hZCHfjlMrHk5Mbkeic+DDjNB8uJheE+Rdk+hufF3b1O/9xw5e&#10;zo1hcRcPlptFyAqBjVh+PY7t+VXB84uXRqjZrLK5NWYGVBLhwaz1NyN6K8cHFUhqbdYi4Tb6R6ZN&#10;9NWzjav4nDhBwolxvpNPv70fy/I3tT9vHv8A95/S7v31Y7Dk7dk7H298ofAeQBy2TAEbPkVNpxIM&#10;aMcmzNmxZnxozY8T78Hrerd09/di7P7m4PtbnLyF5ucLT+n/ALQLkhFLXuO5ht3IjIGIDMKfZV6+&#10;VH4O1/adts79oCaRGuLLkDJAbag2fvZHzEZMoJboNAkpE/owUkfCpD+vS00eo8JpsnXCKK+uU3H8&#10;lR17l+3X93XG+mHtd/ZPv7tvN5vYuKSeDk4qYWzYVdmfJgyDLlwK+PexfE5c5ELPjJbH6S4uK+oH&#10;0py+5e5jvPYuRhw83IKzLlLhHIACupVXKtQ2sK2mg2jbi0x/jJ+OeDfGPS82eyCfcnLCnwaPyG+J&#10;i6Jt2VcCf+PE5i+Y/wBV/Yiw74XGo+KlTvTl4RU2o52ntx1w143+Djyv9wn107j9f/dPZ+N2vsZw&#10;9g4OXLj7fi2FuZl/VegrHPsyZEbLkfCnp4sIrGG9Pdma8jdP7B9k4PYvbOXk5PN38/OqtyGusS+n&#10;vIGO1VgqhzuZ9WrdSDyjMvgL+Rvi6fku9rVyUfqbi3pEUKltLJLtXjFu3E+etnQARkmL7cuf18ll&#10;tbSLkmT6U5+1RUUpz+RP7EEev1B/bh7XT6d+y+y+y8grmDjLkzebcP1TXk5AVgACod2VDX/TRbJO&#10;p+dvqTzT33uXI7wv/SGQqulf7egSx8aUE/6mPh0th3HERxkjBzj6HdSxp28I1nKlmhAgPORyBWW6&#10;Aru5DG1xxES6ZFglkQyKPlCCDhJ6JHtHL1p1p0gl9foblYlZsLti3Cyh1IIV61FEahlQ3dqASNRP&#10;JOViVmwucW4WVPgQrVqKI1DKhu7ABI1AmgLisByyhNhQaQlXkoJU5YVPTMdLluQ37SYpVQSrX0jJ&#10;o6aCgxUZR3ZAyHRl6T7YiRaQwmG6Q6YOOn3BNmM0uVnIxZ8ORizYnRg2ltsKZSCAB5goJoCitUb3&#10;BdPk5iMWfE7FmxOjBtLbYVykEADzAAmgKK1RvcF9uSkpQdc9kBBC0JkpMRN/OM8H/po9yMTiHFiz&#10;tejpqvODHB0osZs0lWDR8zH9bRao8jhyGvwJKfkWcXNkZeXnRSjMHxMKFbdzem242bcpYHTQDTxN&#10;Wdl5WdFKMwfEwoVt3N6bbjZtylgdNANL1M3cl5LTlO0+b74rCNsXVSAr2HBzVlee6+tm0LSDAora&#10;BwUPhlFxR7ObZeRSYiYK9hVnl4VExb185ExciZL9osHn4WqnTRzylj9XHZG7US7Y2hqZd5e+YT41&#10;fZklsOI+cPWUDnp2p6qa3hYiL8POq/HxSp1mQd+Qm5E5ZcThwLYiJpn2aUh/E5UWjTtflsW4ZOdd&#10;JaquRGsK3SCrDqJoLx184Xlr377xIeRPIrlhcVYifHJn0+U9GMiM1iSg2aR+9wtNlqQf03P6uikk&#10;aOm4mRsJBwdUI8pLtnaSSTPvjvTrLVyq77V1FXcFCBZ+MlnbnyeeD6J9W1d4gtf0VF4l6juZaJtK&#10;9qtUDOSzgoQnhVyEhIkvKwEWKwSGm5aVbfhGsTRQc7edLt9pJ9cum21bjkQMELeYygUkXWkhj5z+&#10;ejxra3oi3vJ90SyI+dPQ0U9/X94XpisicrkU/LXgpS8ihcQj9nLkRFbg4/VP/K8rl3YwKFMvOtOy&#10;DBduxfkFUl+ELVzKWKk011Lihqx0qSzgvywfHnZvsc34CgPpuIyr1pHnkmFkatEx+ertezUKjysp&#10;mMeFWN1EuKqPyWKBGjpQkNYHHL9ioweorI8LsnaaNwyIW2BvNKbTV1pNekvm3+K8RUk2vMh7FgKN&#10;Z12CoiQS01xHbHcFWKPpYMQklNBWENbQpabyGbSWNCXRN3HRw52fAjWyroszYt0+lNU9XHRO7T/O&#10;NjdKnQanblqr0HWcRuWkLAitpVZPBypSITyFl2pyOHmbd66FvNsiDTvtP+QNKsHDN2h39q7R43VQ&#10;W44WT745vBBAIOktIrQzZeViMRGIjET/0r/GIjESCHqAoEn0IObCftnElG6OU0ZibuwXdfoB21xS&#10;dtEa/mszADyTXchgMssmDhkke3Smmz+HkS3aKLzvfbBWG7iyZsL7LOQWhXdtredqswvVWdV66FC1&#10;A/hMRz2TNifZfqC0I3ba3narMAdVLKvXQoW0PSYzqto8hMua0kUmm8eoDziCZ2I4lBjduRCUym12&#10;AyWmZ/Zxj0XHFItEHoouOuD+QZQSJftn8gHvuukG7No405x/p8Yy+g+R14WAbrO9SXAYs5yiloh/&#10;ML3FgdAAbx+ggy+g+R14eAbrO8EvRLOcopaO/wA2tlgdAAbnXBWkjYwmIM5ioxXmDaMgkpa4Gdqq&#10;DnMo5GNdSFyxVX54cLNXJj83fHamtKd89a31/wBW95M4RkGHEMtertG6ul1r/OS+EOMWMZa9TaLr&#10;pda/znz1f9rUcuy+SuCuVnKC6ZfyVWBFqkir2oozQSsi5xPTZ1x1xzygv05FqLa5531raSvHX1+v&#10;W9a8r97gjvGI31wL/wDE4/7J33ts329xXTKf6LOW/wAYkutWLejGrmv57JInH2Ah/J5wAGlybWOT&#10;ZISwIgo6OkwJBfkLIuhhKXduWvD5JXTfWlu0fsU392eK+/fZvtT3p2pe3e6OyYOWp3LjdlHq4d21&#10;nOHLXqYi3pqGONl3UoaxpO/9vdx7j27ltn4HKfGALYAna9eVQy/haixI3A1rUspF/U9qlBmxyK4I&#10;Op2n0kqTEDFUyavPfG+O96VevXzZspvW9712ikl3xv8AzzvnetfTwXtX7YPpd2zuQ7hlw87mYwwZ&#10;cOfMpwgg2NMePE7j4rkd1YaMCCb7vke+O+58Poq2LGaosincf/EWAPzABHhU07ueznoZJAu5pLNh&#10;5kqMXl4ncjMbGStcKvw6DLSRht5/FOKiXKfKjbp1wrtDvnXXH271refQXbePg7P24do7RgTi9pAA&#10;GDCBiwgAlgPTQKlBiWHl0JJ6zjs//wBVyF5fJ/3OWLp28zixRpjZ1Gh11Gk2jEfSlnxJn2w2/ZSZ&#10;DfX3I9SxMgUdNv8AHOt8pPkCTF72nvXP+OVVFOef/wBda+ueHe7P25fTT3VzE5w4ObtucCmHBOLC&#10;j9dWxthyYwdeqKhP5iZ1fA95d74GM4vVXMvh6u5iPsYMp/iT8pXk+Sv1v6LtW6ZvVUzschxWcbdi&#10;FBFeRhNSMw/pEwCjklQ2dGM3Ki8tfD3C3G0HBVd703713020hpTvjfov00+jnsL6ecZOV2Ps4fvB&#10;sHlZyMvIoF18r7VXEGU0wwJjDit+6gZy3uT3L3jvGd8HK5ZHEFVjTypqAdRZLUehctXhVyS/+tvF&#10;ZFIfl288FwqCqw2CRW9pVLlE9ra4ax15SU8hDZdfSXHfHSXUsmQtLWlN88fepzvW/v8At1v6D9oo&#10;79+4jKNFVyfs2MP6kTzzv7Kva84PVioH27gf6Az6ZZwIJkoUxHD49qXBSAWQCGhT5LldkTElWizA&#10;kPeI9f8ASs1es1+01Od/46463rPYXRciNjdQUYEEfEHQiedui5EZHW0YEEfEHqJziu8EzDKjbwto&#10;5ImhCnCg6tPQWq9JSWDsbZr+RiZCOqKZxsEs/HacGYvYVnBzTRy2JI8ATbEwgzdknwsf1xA8tAu3&#10;l8l2DYiEy7SVDqQQjAWNQzqwIPlYMAWKrIPloEK8vku27EQuTaSu9SDsYCxqGZWBB8rBgCxVZ/NY&#10;MJlNLyjgEis6JxWhmIbz/a8lKTB8txas+rRd1a9VygaiN052clIRmIHGjyJNdLsM8kDgeiq+52/6&#10;Ucdcubl40Yk48IGNyWPnZPOhFdSKDNf4SxUE+aMAy5eXjRrOPCBjclvxsvnQiupFBmv8JYqCfNOm&#10;edBJ6UvIf/re+y4dU9Z1nxfNKyJSpq6+Uushrw5cfp3uDn2/uXy36GqWtJTX9Df15zQXlUQFn9vj&#10;+pVGInGiTpyk3fGuZGRUWax5trDAwAFjS/j4g/wmXeL6fCdPGPxBXDIq6pmq5nZ9bRUTHvgFn3xH&#10;2HMIh1K5WZF3HPBlAhurHiMbJAoKhMqqCoVmWX2m+LASb78rdv01Q5cLrNr/AEzQBP5K/pLdw1+2&#10;5s/zP4u9xcfJ+C+Qf1Sx8gwsYN+MRt4aeV75nsG3pgh/fx3pETcyUtBMLGpauG4aviAdJ2mk06fO&#10;XotXpBnr+bxx2Q7qqv6m9q/DWn2wSNtC+swf018W3oSxveG/U3n6XVZ5ydSWTUAVlV90RbXofz1c&#10;BWI1XYgiWTuvvSXnaNtrG8++9P7tHAfYcWbMlK2VGMCv8QoyPtRDBNSjY2L7gQOn+CPH+UBhVGR4&#10;5+FT03y4Vd8zXz5y7X/2a0PmaWdcySwNOFvKjXtyq1rtVbVVfkUvdso8W6TEb3uN8dK970b1vrr6&#10;09JviP8Aqbvuldw/5ans/EHwqem/J11eVp/Kb4htoAfNfqv0VaZFqjZ1+xWCS2vPQVMel4g6OU/5&#10;FG8f+LPlKVAZtdzPt7GAouQ/uUUnb5GXCue1Qj4mJlKm+hP878Og/wAawWBB0nkLfBpYAjzx8SDW&#10;JSmuAl6fGPXlogpTW9a2rfXl6uvRMr9BwuCQa4jDL1t5yZxD0TTBnnUadGEj7KLl3MjdLdsS7DbN&#10;473j0jWOuq/dd/Maxv1b4GdkPAflFv4v8vwei+uITo8PKzWZTZat17vWgrycWJMDU0kzyO/+RV3+&#10;ibb6TXIGd7duScqedEyP8h/w3Ycu/wCC3you1QP8fzuWE2bkzMulIxEYiMRP/9O/xiIxE5/3UBXm&#10;ll1eDg0esFSdQKPSg/T9iOHNbd08MkVZFW8ekkasRF2SczBwCl0pfAWJfluM0TRXZsXQT7VGxFdv&#10;CctDl5HHTDjf1kUlG8mwFDRDa7qYlQ2l6Ap0YiG5SHLn46YUf1UUlG8uwFDRDa7qY7QdL0BToxHj&#10;Qrurx9OC5g7ayCBeWQB6PHnUFlzSWT60S9yBLITAKDJSyZmrGdhhoe2RrBw5DBUeSBKYNnDh4rpq&#10;q/QKUwnjrxVykMnblYHa25nOQNVHVqAcAlV1LgkmiwamL9OOKuUgp29SDtNs5cNVHVqAcC1XUuCT&#10;pYboRreuta653rrnrWt89a3ret63r663rev8b1vWTkmpUL/2tvECE1pyt/esUGkHUspt1HKYtZRB&#10;y24Ho09Kz0hdRCQEEXxBLrakcteUIjUeGCHbhbco67X+5Ftz0hwfvftoycfD3NAfUx0jf9wk0fuY&#10;1p/dr006j21zCmXJwmPle2H/AHhVj71F6/CVK/jtlyEe9CtgjnhTrmbxY8Ba9J8c9aSfsUkpKkov&#10;1vrnrhDpoDXT/wCnXW9qd8fXX0+u9eQd0Tdgx5LrY4P8bX+pE9E7Y+3Nkx1e9D/Km/oDO+OQ0l4x&#10;EYiVvvZh4bJPTdskRTnTpqgZFg1FdJqp60Ri8aCRkuh9qvCfW/4hYQul92tb47+z7ud9c711voOA&#10;GHExbhrqfuJJB+8UZA84qeVl2nTQfeAAf4GxLfX+pP5YIgq89K+xJMFYpIz87HKSqgmvo61PaDQh&#10;N7JbVet0lEWwAhEZIdkABog4T7dq/s448S603/Dv8/qvsXhFcXM57qKYhFOt0NW+VElR46qela8J&#10;7m5IOTj8VT+EFm6VroPnYo/cRLj+d/OVmirmaEGCkbkVfM42jeJRw7r6uDEmFlnQBZAs1Wl0kCTJ&#10;6BZrEm8PRCQpcr0n/IZfyH41s3RccOHCfCunywy+nkwBf1h8qkg1r5iGrXbS31GoABszU5QZdj4Q&#10;v6s+VSQa11IatdtLfUagAGzroOhEoJJGfnqO0I8/b0fSS1idvJog1HD0JnOAsIBxFF9w3aJN1XG5&#10;G7t8+9fKdNWXKpUaqpzz+HbftxpcIYMg4OPhG+Jh3ebQbmChf572J0GoPhV6fDGHIOEnDN8TFu82&#10;g3MFAv797E6DUfCrnjkzJec9I58rHgGVVHRt8CvQ4pKpfSI70MYpyYnILacWaScR5RjNizL0IXIj&#10;5PBg5mFCqzjVTH3TtyebDEXHLHXLXpwo4a8r2eohAO7Q/wDZLtp1FTHK5+X34/bTCTeRxW35w1CV&#10;/wCX5b7TNkJz5n9T1YkU8rwZJktKLugPFoUpD1rUhY7gi3+1SMcl13PS6fKCavXfOthkQ3r4X0PS&#10;Np+E9/Yfyt+Bap6c8z6+v0O2fjuMe+3Ov+LroKfj8lTKdBq1jdsf/S10R13+ym0gaMv0XP1kqP5v&#10;zKjuEOe1eRyIOp8L+6U2k+HjN1eSfanmH3ZXkktjyfarC4a6idiyKqDcsFx2Yx4YnOoqwBlDYsdu&#10;Zx2NuDzBAdJGKyJJhw5Fu03Gtt3CutdfbVWVxamxBBHWSly6UjERiIxEYiMRGIjET//Uv8YiMROe&#10;VuRdII95QVdR6tWtT3C6t1jObCYhjA+XxSyzxmQSaYsJMacJgASNISmyJC9aAyTZ7tM+IjTrXaGn&#10;rNF1B8rHsNErjGLLvDNRDK5JLWdB6ZZiFIPmXGdLAMLycew1a4xjy79zUQQxJLWdB6ZZiFIPmXGd&#10;LFyNMHW8SmMLb/wy7kdd9nsHjtvI03r7YogNoqcSdMZHwqjNToEqM6pJg+Ubc/8AXok8cra+iyut&#10;b32cYsuIUdubIOvgRjY0B4V6YNfEk9TN5nGPLiFErlyDr4EY2NAeFemDXxJPWYB5dnjJQGDhysgD&#10;F2huNtJVEnoh5zzGEz3aDd7a9UVm02krw4gFKljLBsL6RevE2DMh+k11+YA9+3B27MNiYt4IK2K6&#10;X+dE/wBOMkAamgdnVDMPAzDYmIuCCtiul/nRf9KEgDU0Ds6oZJGewGE2lDpDXtjxOOTmDywcqIks&#10;SloQZI42dGrb577ZFgZlq9Fkmu1E+evxrpKcfdzre9f4yQy4sebG+LNjDY2FEEAg/aDpJRHfG6vj&#10;Yq46EaET5m3ym/D36F+Le4d2HXLKd2f5gbkG82rq/wBpGf2P/HHTWXCxgaH3e7CNFwMWmIoyZFNW&#10;hN0gODyvt2n2wSScfzRY/wAa7/7c5HbHyAI2TtzA09dATW1yPwnUAHQNflo2B6J2nvGPmBDuVOYp&#10;Hl+JGtqD1Gh01rx0onYHn/29V9nx0e0nkhj9eWA1a6TMjTb/APUACS6KiDb9jHzRbtNh0kR6X474&#10;YquenqPW1Ofosml/I788zcPPx2KhGfF4MNT/AMQHQjxP4T10uh2uHl4c67iwTL4qdB/wk9QfAdR0&#10;1qzMxc0GatVHrosMbM0kvzqu137VFqkh/j/vKLqK8pcJf5/92961mmMmMmhkW/tE2zjyAEnGQPsM&#10;58ep/cUMiEXfRGn5CKmE3kDF0y6kYF/p8EhrN0j+HoqiVY76ZEz2+Fev4aKC3fDdbn8rj/HHCC8h&#10;xuFkzPeVCuEdbFFvlR1r4n4dPiNHk8xMK1icNmPSjYHzsaX8B8evwOufi9+In0j8mtojzPQmVQfz&#10;g0O8vbT9DnxzxMcRQ5Kdcn49W5Iu2UZz2ynfXC3KnCO3DYV31ysR64+9BFz3vY/b/K7tlQKhTgr1&#10;eqFDwXwJ+Q0Hj4A8d3LuuHgoxZw3KPRbs38W8QP6+E+n9WFawmm66g1T1uCbxmBVvEo5B4eBa9rL&#10;Jio1FA7ICDY7dOlF3j1RqMHpcdLrqKLrb5+9Tvrre979mw4cfHxYsGFaxIoUD4ACh/Ked5Mj5cj5&#10;MjW7Ekn5nWeBaMnUj8fZCxzx4xlE+OD6+hrgcP5Kv2R+RJutqyBEcprTd63hEfZvz7tNXtNPpiKW&#10;1vvn/GW8jJsQKpIyOQq1qbPjX+kWx+QM1eRk2IFUkZHIVaF6nxr/AEi2PyBkJJYId1O89ByCtnJw&#10;TN0J7Xdc0BCBQR4UhcfABIDRljTYDEIQIGOtrIzPeib+UsxXOjJYMFU6HJadsu19xGVTxjznwFhl&#10;3quNQLUALjZgqgfm1LgeZlXy6i5FZFPHPNfASMu9VxqBagBcbMFUD82pcDzFV8uouSD81QYZEG0m&#10;aipFMpMziDcDSjc1JuGbYdIN1i/lRsueAtGQ9hrvppLrHKR547c9PSDxaPa6ePXrnlR0ru8DCuIZ&#10;AuR2C1js9DsJJI0/uYqSbJ26knU7nBwriGQK7sFpLPQ7bJI0HixUk2Tt1JOslDkjJCVUPO3xMtL8&#10;9y/MhcLxO3Kc8jXlUdw+OPL8Km1RzKtdRuR+uKbq177V9A09Wtxx6IGIqy6tIW6ZjyzEO2ESxV4T&#10;7ScumiXCzjXXHb5TqFOg+/rMhago8ZN4f8R12SeixFFXl64qqbiKz+MT0j8aNFySt/Jkwqs9Go96&#10;Pryja2M3FaaR/wBd2wIs+UR4JQgvtEWKbw9gus/fb30nrtrppf6Zqi35SOnx++U3C7A8bkap3/r/&#10;ANvXI0nXNw+566JEDfxWQz4qoS7rnxxJIK3jdc1/d1fXPG7VlrKSewrJ6ms4VXhroe/aslo+Pccv&#10;klkeW38bpJzacJN2/wCWun/tjeB0HjcsfQiMN4TC4hDGnaKrSIxcBGGqjZnwObqNwApoKR7QHpKL&#10;JsUe02mt8o8998pc/TnW9619czjQVLJlGIjERiIxEYiMRGIjET//1b/GIjETR17Qf+0RZUw2Gfun&#10;EeFyNrIow1jYmQl7Mq4+L2hZFOMP2L0QszUsFixa9Nekn7Pj9yPH9uO+m6aifenzMPqY94WyoNig&#10;S6EeZNa/FQrUeYLemk1OXi9THuC2VBsUCWQjzILr8WlajzAXpIzVXbwj0aPh05JSmNjFKg9CBxsw&#10;ZoSJF0imWmPncpTbJrDSwtVNZUVLLXtPrQEiny05JNt9Ko/b119uR/H5S85cWZsij0s4Da+LYinl&#10;I8Gd/KdLGomhx+SvOGLK2RR6WYBtfFsZTykeBd/KdLHSf1XEwXcwXuTSZiFI2PBPU7IEzcFp3zLn&#10;EfH2VfndIJPosp+mF7GRUlUh3bUSp/AH/v3PKz1dum8VVeK1wZScPqZADnTk1q26g2T09NBQKGl0&#10;G42SLNmuDKTi9TIAc6citWug2T09NBSlDS6DcbJF6noRk3JmY1MoXD7Eix2Dz+KxycQuUDHYWSxK&#10;XBBsjjUgDv0em70WaBmGzwYUHu0O98KIrpdp9873ret6yzJjx5UbHlQNjYUQRYI+BB0MuR2xsrox&#10;Dg6EaET5ZHzfUlVPnb5SfVtS0lCA9cVoCMVicBQqPadJAAL2wKRrOxJQgDYuXLngMHcy2Vvl2w5t&#10;+IeNRV5as0W7RFFBPxX3HxsHE71zsHGxhMIKkAdBuRWNfAWTp0HQUKE9G7Rmy5+3cbLmctkINk9T&#10;TED+QGvU9TrOVnTpz034adOF+mqfe1E23Sym2/Cm/u+qnCO+vx897+/f+da+v+d//nIOhd1rJOzV&#10;XpO6H+vP5JoH2X7tN1p6QqnVtQCMUbKrMZB1zUqDCRUrjE7rViGJyDmLkhmjQNdA44Zqj33fTF12&#10;640pz3rX4++m9q8Hi9w7m2Hl4PUxLiLVZAsMtXRFjWqOhuQvfOVn4nDXJx8m1y4Hh0IPS/s6z6Vd&#10;e1vXlRxAPX1VQSG1nAo8m4SAwqARkLDomFTdul37vgVHY8yHCB/Lp86VXV/Ejx+RZTrvr69db3v1&#10;/FhxYMa4sGJUxDoFAAH2AaTgXyPlYvkcs56kmz/EzNMySyRiuC1Y5BjUulhCUxxqjRtTmJS/jUte&#10;jQccKTexVXDOse+ZcqgTIApEm0gRwX+Fu0WcqtZNxtNJxtThLqP5XJTC+XK2RQMOImmoAs34PNqQ&#10;fKw0F0/Q9JocnkJhbJkORR6OMmjQBZvwa6kHysNBdN0PSREpdjZktn09iAq22CsigykQbC3L0GpP&#10;DURk53zXSw036BNv582ESEq7di3hAJFf5qTfky4KknajNYezXbpxnEHIy5s2JeSPUTbWm4qTixg5&#10;CWonS1S63FmNFQRI3ijPlzZsa8kb0qtNxBOJAchLUTpapdbrY0VBE6ihQ7CPiBoMWmumOEsm7Bny&#10;6evibzaDVLlLhR6TKOXhMm9V1z9yzlyss5cK76UV77U66630KIqKqL+ECvj/ADOp+06mT6qEVUXo&#10;B9v8zqftOs9nl0ulcTxh80McW8reXUTm/ZHyR+mL4Fet7HZBqm8w+dKsvXqovOlpz2PyCcz2mov6&#10;AaVHBoqIUCJRaM9M5I9MTYqgggzZLF3XbLnAuXyr1Zjfh8JeV1PQCRZ8Y/7JtTV14P8AMEn9uy2Z&#10;Xv6nsSo/U/oGyF4U88fU8+EVdVHqy2KrhDZ6Cti5vLkPP2PIYvG0GkfhsNampgeSDOnWhqve/wA7&#10;ii5wEUtq1E+Hx+6VKeY10kzra/2TPEtbHrqaRKl/XvoKEUBSNJeibJuOiYNSpurRlT+gGtX918da&#10;lJ1f9eyR2TUKW8IYPRP6rgs0XTfrdNtsRZB22uOdRehIAuU2HTUTRnr35krtZRL5QkozHrk8r1F5&#10;govxFblKeuYFTnl30HYYwX6OtY4BSlxSnLF9bsYlP41fEaENVYUzWYBSgARos4kiQ0pyJYOaNkNZ&#10;OoAA10PX75UKPL8ZtYb831gVj6Y+WCI+iPLdqu/Mfx2MfHhAbPqiidYHbQFxq+oq3dSOw7nD69OF&#10;GxmJyv8Am6mcc7iwZNeOwUe/1KER5pNEcrX1SGyblO1a/wAdZTbotHUztjUfouHXTZfpes4gDlia&#10;/lq0YzTk4l5NGN/0uSzyQ0/XN1vhMFfh5MYMP+obGLTENDOiTEUq2K9qIJ8Lcp7V3lDAlgPCW1VT&#10;kYK/2CqOllmVtVNdeI/kJsuS3PefoXztT60RgfmFETY9l+Wuhq12IA3Mr9ZRhyMi8QDmWxFQ2XRG&#10;iu2e3G9L/mHk0WeL1gSAEOprw8Pvl2w/ETw1v9ijyt15wqv1eO8ze13tH2nUNnXMhPS0Q851zDYk&#10;Dqq65jQ5mFH7Ht305XtUyG6j0vhazkNBYsekctJC3jNfgfrtzwlj1l2htpqvl/nGw3Vi56z2H83k&#10;dD+d7D48yUT7QKWdPfi2fe9KuvuJUDDp5S/m8Rbnnq87MoGQejZC5mEjAwIy3MVA6/IyJCiol66S&#10;0gj2/S5d6RNl8p2g3tv7NPGAuupHWb7+IP5Q478gVVw+DtG9g2Za1K+VvH8l9S+k2oiqGFCSL0Rd&#10;NDQifzWuoiRhMxTfO7Njp4iU4lAdjFx42KEmaw9z00W20bLVx5N4A8QBZ+coy1Oy2ZZbGIn/1r/G&#10;IjERiJzAm3nEP5/1crKpaa4LVJdEecPLF77Jtmguv00x7nky+DP4vH5P6AW2yVHJumIsY3Ms0XZT&#10;pwyTF6HKcEOezcBOF+qHG4t8XKvm10XTWiAcnhYA3CzY27fNAZeCvD/VDjcW+NlXza6LprVA5PCw&#10;BuFmwF2+b8KYaWxWdlmItZbLzfDAlo2yjckjDM5pY7wzKXL3kZFxj6nlDcWWCugSVhABZ9Qdou6c&#10;iP2WuHaAxs/Zpc04g5PH5D4+QMCJky7yNz2egBSxVbgGrcSt6hQwjijk4M7484wKuTJvI3NZ6AbL&#10;FVuAatxIvUKGAk/0LIaNnQ1lLo1KIA4PybqKxvclRBv2R0h+u7ItVeDEJPS8KBbk/wASjZnyYcDX&#10;Lx7xpBFLtVRHlSbHIAKjLjZCzULo2avqpYC+g3EEnQDpJgZwCoyIyEtQutdL6qSBfQbiCTpXSf3I&#10;rbrGHygXDJbPItFpOdbNnQMRIzLMGua4eOXrRskHUJqtWxR6o4HLa/jodqONa4+u+Nc753tk5PHx&#10;ZFxZcyrkPQE1fXpfXp0lX5PHxZFxZMyrkPQE1f2X16dOs58+s/hm+O/2xPJlb130i5fXFPAYAGZt&#10;aK2FYEYkf8WMtBg0E+bCGEl6gKpZkGEN2OnjkM4XUZJ8o99dcc861Gc72/2nuOXJyOTxr5DAAsGY&#10;HSq0vbdCrrpJfi9253ERMWHN/tAkgEAjX7r+fWam6/15fh4619N+O2n0/K9V/wCm8vS3O/ufpJor&#10;6+vNy63+LjhPW0eP/Y27+vSWuOuut7wf/qnYP/x//Pk/88y/+ud1/wDuv+VP/LJreV/j28c+JjE3&#10;P+XqSD1UYsYDAozMX7KSTmSLFglaCnIeJNE9TSUSRMV2k1dqKP1mem65p5vToj27dc8rakeF2rt/&#10;bmyNwuMEZwoOpNhRQ6k1866nU2ZqcnncrlhF5GYsFJI0A69egH3fDoKEkMjbEHISs7BI+VVlUxjT&#10;ZZaQBIwwemEwLvhum6ahZJIG6H9TiR8qirz0zZliDFdzx9ynHO001O+NkcnC2V8KNuyr1AF18ifw&#10;qT4BiLkaOThbI+FG3ZV6ga18iegJ8ASLniv7nrYXE4hMyMk5aibAHiCMIY/rDDmVyxM4zZEB7SOQ&#10;dkPczI2W2yIJKqsmrBV2hxvrpVPjXHe+aHl8dcWLK2SlcAroba9RS1uJ+QFiUPKwLjxZWfyuAV0N&#10;m9RS1uJ16AXI1lIze5l36WYQisYZtpbFgRs0EkF6GtNoUcr3ukKwg78V1D4nxJ50q51IoiT07FlW&#10;sc3w1IaVTcfyelU0Y9sfMc89cPHSsjgg5D5SvpopG1bbqpsELobu+mi2PmMeeMXHWsjgg5D5Svpo&#10;tbRbdVNghdD1u69z5hjtlhZHZJgrP68tCHT+XTGbSqXxmNnQSvFr7dxqGpxKGvHUwkww/BILFIbs&#10;Sur0i3XbPGiLf87tzwQ2hf27HyEyZ2bPjyYnZmLAEefRdq+YgqoXaelEAWTuq7gJnR87NmTJidix&#10;YAjz6LtXzEFVC14EEAWTuqZmSslIxE4oVJ8Fnm/zzHqOS87X/wCtaPtChYXdFXxr0BDJXRpi1pHV&#10;F7WfJrhmNazMfYvn6c1AQAD5/KnD4S8ZRRgcHqJpb4f9dcb66xDEq1tJBEuLk3YE8Sh/gqobyhBo&#10;rEfKPqb2p5zOCKjmlHTO0K+mHn0vYtuV3K7bn1ziGc6dWb5tsGJg5LW8ss86lHpBEBEXkDZi+/G6&#10;eu+0W6qQYgoAViNPl/lBcnqBPa2f8FHka1yPs4jILL9Tpre5KToehbYWc26Im5oLD/PHEE4hZeJz&#10;a1oLYVhFZsX1XrLZorKy8ncEFFV1P+2opz1wOJTu1Oo/pG86fKeZc3wiedLth98V0evP1HHK+9Je&#10;cvLHmm2IfEztEpMTMY8cGWxmkJmPLyTz/JZUEnwpXb5F/wBtSCYUiiVcflG/kTZKNBxKQRZogD+E&#10;ByK0mUWh8alZw078mPoOIoekL2kHyG+Z49R15eUAM6oOIxOx2tdUklQkB7riYzSHQaR1rNEYE7KN&#10;lH7+cfpfyHXzpZi4WQFpsqlAN51NjpAb8I+E2b8TfjyxvEXiav6ivKThp56Okkqs65/SViA35Ao0&#10;nd03FPz84kppQmSZjFybgYMJsRG3PLRqm55Gcq8pc/fve641KKAfxeMMbOnSYLTXw8eZ6PtHzRbU&#10;TnN6kJH5WvH2lf1espFJoA7CGZj7qjrmNW2NmTYbWIl+QjMdYOuu44ixcjnTRbWtvXBDn687oMag&#10;qbOhP84LE2PjIqVv/rmeUqba1mhU3pb2ZA3VaeTLQ8UIl2RnyxIjMnoa5L1uC/rEFl3858nytSNy&#10;45JbrLC+T8W1HS7QCkg2brpK9vHDu0YVFUx6V4f5Su8nqB1k4438W/n+L0Xbfn4fMLiWhty/HlRv&#10;xpygm8kEKUk7CiqAry860h0sAvUa+bimttEgXoEyqTfuGToOs7bMukBbdNNdJzf6YoizRWpTcbv5&#10;3PTeGfiT8ufHXYRqf+YCNmxNKaefKSoe0oK9MQt1ArYL0CK4AwT0FMxQ+AiirS+3AJd83LPAb4PH&#10;CqpZ89cBeiK+3nNExqhtfh/gwWLdZ0/zJLYxE//Xv8YiMRGIjESN06okMTfpkm8VjU6AIqovOYFL&#10;9L7fxYr2Tj+nsopOcOFnb+rDCAQT+bkQy5aCnxZiwVQcg1uiBF1oZuGrNuGNXT+1vA2NcbdUND8I&#10;oFgCCh3MdHNxFY7hjV0/tbwNjVG/IaH4RQJAoodzGOtcuD8AjZEXOjMeQrY6bHReQVtf0TIVOk0b&#10;qAW0SViQawLJsG7UrnWfREc17TZdE37Ig810nyeYtUuxXGhgL4cbLmdfQYgFMilPDbtDO2T1PKBp&#10;ZBP5wBtmlgL4UZczr6BIBXINnhW0MzZN+gGlkE/nAG2eLIbDD14LXksunpkIgIiBZ5IA0t6JVraZ&#10;ylV9zJmLpmeTp89fyRC3q3cLEX9eSLg60dTdyxJptXe/uKyHD50wKcmXMQApsNaOcfmrGzdd66nE&#10;24HIQ1H8Tyj5lwKXy5iKU2DauU81IzaneupxtuByENR/E89AtNoxTJi1ZvYA6aPK4cqLWpFrIqWH&#10;yWDHXBiIMJwZ7hFyyIKOgDWYy1q0ZciOGMoenGrgu17bnOWLrpPl3jOXHxW5GbMrnB+MMilTahjt&#10;yEbdx/LTlgWFPR64/Vx8VuRlzK5wfjDIpU2oY7XIC7j+WnLCxT0eslCFySWrDI+oJI5YWVPdRd5M&#10;+bGPlovWsKYQ1I09HtTFxPBCBlzAHzhZLkYycsQC7CQlNb20Rap8P0xkgeVk4zrxchGTNt3biQih&#10;bq3q9p8AQtMegHm2755WTjsvGyEZM23duJCqFvq9Xt+AIWmPSvNt1rMpmHcJyQW9MI+mZAD5npGS&#10;fupbFq58xQ8I0/KnNa7sJs0OOI0/4i4oAvyklIWE0NBXq2nLlRu2/Mqhr5cqn1FLfqHG67YLhUfm&#10;Vta0A/MMjKTZoXWDLlU71Leu43E2QuJR+ZW1rQD8wdlOpoXWIurGf3Q1LV2QchazqePD5aKT/rwS&#10;SuHdgaikjJhCcTruENxawq2BdbA4i7YvhTH98GN/tWnRsK2SSdRR5iOc8sNgYjHxlDDQHzbSQVVa&#10;pwgUgqNytY3oKOM4jnPKDYGIx8ZQRoD5qJBCrVOFCkEDcrWN6AXjOU6lc3ai12rACh5j6OJNJGAk&#10;arqG3VefoYAFAzPp1Fo5ElzZSTFrdjUGYBiXZAmpJ9Jv1Nt+mpFmmv2rk9XMFICfp71B8uTJlADa&#10;BbJLhdps79dKYXeT1MoWlT9PeoPlfJkADaAWSXC7TZ366UwubUhVFpGd6NzDmVM48dRJGXlfSSUu&#10;yZt+Tlj2KyI5qZuQS48BHxpciFW/sEKB/miJd49d9v8AZNHbVJps4eHv8+XcENnaTZJNE7qoAEjz&#10;Y18jEnduFAbGLiBvPl3BDZ2k2bNE7qoAEjzIvkYk3uFASoTTTRTTRRT4SSS45TSST554TTT451zw&#10;mnxzrXPHHHOta1rWvprWSXTQdJIz+8RGIjERiIxEYiMRGIjERiIxEYiMRGIn/9C/xiIxEYiMRGIj&#10;ESIF4+RvK8/QdTS0IyIibIM5dymQyEXJ3tbA13/DR0lqUzLoSSDR8mVFdONLJEyCajlLafPG1dob&#10;US7i+Z2zt2YHLyMYUDUkHYL+LUQCR8Tr860kZy+29vzA5eRjCgakg7R9rUQCR8Tr860kLVbAinl4&#10;/G1qOklzTCL2+lLQw2VTHkvLYJKrWcO4uGgDhpCVozHz8zhUPijJ1+NzXHC5Iy2SZNNfztcJdoxJ&#10;z4u3vjPDyZWx5dwBa2UvoF8tAsqreuLVhQ18Iz1sfb3x/pHytjy2AWsqX0C+WgWVReuLVtBr4ZW/&#10;q53WNTNEpvAJfN4axjX7CdtVibes/MZNw+XY8/2i04rGwcj9GmX0PARYOH/H/SkYkJHM0P4okIGR&#10;cqNMrcc8fjD1sLPiC22uzEb8XABynaAq/wDT2KAKVEBq9uOcHGHq4WfEFttduI/NwAcpoBR+DYAB&#10;SooNYK+Yib783RzuxJvetRQ/gTIv68JfVjdRSFA5CGkCEmjk8kUyTmNpFXMVjUiZuRKn9yMN2Sgl&#10;tx2JGx9bhi+3hIXm8BPXzZsWKjQ2ZCoINhi25zQNr52AoeVUNGYmC8zgp6+XNjxUaBVyoINhi25z&#10;QNjztVDyqhoyeVN+Z6sitMxuGBJFJZNHSgoQYVmEdkb6uScySdDk+mZB6YqdeFES4RUatwkxavXD&#10;1JqN5Rap9bRT51kzxe38fFxceJHZkIB3A7S2nW02kiugJNCh0kvxeBx8fFx4kdmQgHcDtLafFNti&#10;ugN0KHSSAhkAg9dCugkDiMdh4pRbbpwyjohiJSePOueeFSBDbNFLsiSca5+qrlfai6vX1677663v&#10;ebuLBhwLsw4lRfkK+8/E/ObmLDiwLsw41VfkK+8/E/OZdmWZYxEYiMRGIjERiIxEYiMRGIjERiIx&#10;EYiMRP/Rv8YiMRGIjERiIxE8AqKFnRZIIbGsDIUyweCi4gqzbkBZUWQbqNH40kwdprNHzB80W7SW&#10;RV46TVT63z1ret71lrKrqyOoKEUQdQQeoI+Eoyq6sjqCpFEHUEHwM9YAiETinRPuLxiPxzs082RM&#10;qAww4SoYI71vXRAqoxbodkX3Wut/VZbfam/rv67/AM5amLHj3enjVbNmgBZ+J+MtTFjx7vTxqtmz&#10;QAs/E/GZFmSXzBJNVtYzTllxMa5gks4GbbbG8SaIR89yP2y6T7Z7ZclB7rTTbTtHjaX4/t/HvjW+&#10;fp9NZhycbj5a9XAjV0tQf6iYcnH4+WvVwI1dLUH+omd5mmaMRGIjERiIxEYiMRGIjERiIxEYiMRG&#10;IjERiIxE/9K/xiIxEYiMRGIjERiIxEYiMRGIjERiIxEYiMRGIjERiIxEYiMRGIjERiIxEYiMRP/T&#10;v8YiMRGIjERiIxEYiMRGIjERiIxEYiMRGIjERiIxEYiMRGIjERiIxEYiMRGIjET/1L/GIjERiIxE&#10;YiMRGIjERiIxEYiMRGIjERiIxEYiMRGIjERiIxEYiMRGIjERiIxE/9W/xiIxEYiMRGIjERiIxEYi&#10;MRGIjERiIxEYiMRGIjERiIxEYiMRGIjERiIxEYiMRP/Wv8YiMRGIjERiIxEYiMRGIjERiIxEYiMR&#10;GIjERiIxEYiMRGIjERiIxEYiMRGIjET/2VBLAQItABQABgAIAAAAIQA9/K5oFAEAAEcCAAATAAAA&#10;AAAAAAAAAAAAAAAAAABbQ29udGVudF9UeXBlc10ueG1sUEsBAi0AFAAGAAgAAAAhADj9If/WAAAA&#10;lAEAAAsAAAAAAAAAAAAAAAAARQEAAF9yZWxzLy5yZWxzUEsBAi0AFAAGAAgAAAAhADyBNUx3AwAA&#10;HgoAAA4AAAAAAAAAAAAAAAAARAIAAGRycy9lMm9Eb2MueG1sUEsBAi0AFAAGAAgAAAAhAIyaf7vI&#10;AAAApgEAABkAAAAAAAAAAAAAAAAA5wUAAGRycy9fcmVscy9lMm9Eb2MueG1sLnJlbHNQSwECLQAU&#10;AAYACAAAACEAMuOHseAAAAAJAQAADwAAAAAAAAAAAAAAAADmBgAAZHJzL2Rvd25yZXYueG1sUEsB&#10;Ai0ACgAAAAAAAAAhAB/ewzTYHgAA2B4AABQAAAAAAAAAAAAAAAAA8wcAAGRycy9tZWRpYS9pbWFn&#10;ZTEucG5nUEsBAi0ACgAAAAAAAAAhACJ2S9y4kwAAuJMAABUAAAAAAAAAAAAAAAAA/SYAAGRycy9t&#10;ZWRpYS9pbWFnZTIuanBlZ1BLBQYAAAAABwAHAL8BAAD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7" o:title="descarga"/>
                  <v:path arrowok="t"/>
                </v:shape>
                <v:shape id="Imagen 9" o:spid="_x0000_s1028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RlPCAAAA2gAAAA8AAABkcnMvZG93bnJldi54bWxEj09rwkAUxO+C32F5gjfd+KfFpq4iouDB&#10;S6PeX7OvSTD7NmSfmvbTu4VCj8PM/IZZrjtXqzu1ofJsYDJOQBHn3lZcGDif9qMFqCDIFmvPZOCb&#10;AqxX/d4SU+sf/EH3TAoVIRxSNFCKNKnWIS/JYRj7hjh6X751KFG2hbYtPiLc1XqaJK/aYcVxocSG&#10;tiXl1+zmDFw+k+2L7MLPfJcdTyjTazPLz8YMB93mHZRQJ//hv/bBGniD3yvxBu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ZTwgAAANoAAAAPAAAAAAAAAAAAAAAAAJ8C&#10;AABkcnMvZG93bnJldi54bWxQSwUGAAAAAAQABAD3AAAAjgMAAAAA&#10;">
                  <v:imagedata r:id="rId8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es-ES"/>
        </w:rPr>
        <w:drawing>
          <wp:inline distT="0" distB="0" distL="0" distR="0" wp14:anchorId="572AF9BD" wp14:editId="26BBA58C">
            <wp:extent cx="1242060" cy="617220"/>
            <wp:effectExtent l="0" t="0" r="0" b="0"/>
            <wp:docPr id="7" name="Imagen 7" descr="C:\Users\INFORMATICA\Desktop\3rd Junior High School Kate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3rd Junior High School Kater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78" cy="6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  <w:r w:rsidRPr="00DF2E32">
        <w:rPr>
          <w:noProof/>
          <w:lang w:eastAsia="es-ES"/>
        </w:rPr>
        <w:tab/>
      </w:r>
    </w:p>
    <w:p w:rsidR="000A2244" w:rsidRPr="00DD4DCE" w:rsidRDefault="000A2244">
      <w:pPr>
        <w:rPr>
          <w:b/>
          <w:sz w:val="32"/>
          <w:szCs w:val="32"/>
          <w:u w:val="single"/>
          <w:lang w:val="en-GB"/>
        </w:rPr>
      </w:pPr>
      <w:r w:rsidRPr="00DD4DCE">
        <w:rPr>
          <w:b/>
          <w:sz w:val="32"/>
          <w:szCs w:val="32"/>
          <w:u w:val="single"/>
          <w:lang w:val="en-GB"/>
        </w:rPr>
        <w:t>P5 GREEK SPORT</w:t>
      </w:r>
      <w:r w:rsidR="00DD4DCE" w:rsidRPr="00DD4DCE">
        <w:rPr>
          <w:b/>
          <w:sz w:val="32"/>
          <w:szCs w:val="32"/>
          <w:u w:val="single"/>
          <w:lang w:val="en-GB"/>
        </w:rPr>
        <w:t xml:space="preserve"> (10 points) </w:t>
      </w:r>
    </w:p>
    <w:p w:rsidR="000A2244" w:rsidRPr="00DD4DCE" w:rsidRDefault="000A2244" w:rsidP="000A2244">
      <w:pPr>
        <w:pStyle w:val="Prrafodelista"/>
        <w:numPr>
          <w:ilvl w:val="0"/>
          <w:numId w:val="1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 xml:space="preserve">To whom is </w:t>
      </w:r>
      <w:r w:rsidRPr="00DD4DCE">
        <w:rPr>
          <w:rFonts w:ascii="HelvLight" w:hAnsi="HelvLight"/>
          <w:b/>
          <w:sz w:val="24"/>
          <w:szCs w:val="24"/>
          <w:lang w:val="en-GB"/>
        </w:rPr>
        <w:t>the Olympic Anthem</w:t>
      </w:r>
      <w:r w:rsidRPr="00DD4DCE">
        <w:rPr>
          <w:rFonts w:ascii="HelvLight" w:hAnsi="HelvLight"/>
          <w:sz w:val="24"/>
          <w:szCs w:val="24"/>
          <w:lang w:val="en-GB"/>
        </w:rPr>
        <w:t xml:space="preserve"> directed?</w:t>
      </w:r>
    </w:p>
    <w:p w:rsidR="00DD4DCE" w:rsidRDefault="00DD4DCE" w:rsidP="000A2244">
      <w:pPr>
        <w:rPr>
          <w:b/>
          <w:color w:val="FF0000"/>
          <w:sz w:val="24"/>
          <w:szCs w:val="24"/>
          <w:lang w:val="en-GB"/>
        </w:rPr>
      </w:pPr>
    </w:p>
    <w:p w:rsidR="000A2244" w:rsidRPr="00DD4DCE" w:rsidRDefault="000A2244" w:rsidP="000A2244">
      <w:pPr>
        <w:pStyle w:val="Prrafodelista"/>
        <w:numPr>
          <w:ilvl w:val="0"/>
          <w:numId w:val="1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>Where did Greek students practise shot put?</w:t>
      </w:r>
    </w:p>
    <w:p w:rsidR="00DF2E32" w:rsidRDefault="00DF2E32" w:rsidP="000A2244">
      <w:pPr>
        <w:rPr>
          <w:b/>
          <w:color w:val="FF0000"/>
          <w:sz w:val="24"/>
          <w:szCs w:val="24"/>
          <w:lang w:val="en-GB"/>
        </w:rPr>
      </w:pPr>
    </w:p>
    <w:p w:rsidR="00DD4DCE" w:rsidRDefault="00DD4DCE" w:rsidP="000A2244">
      <w:pPr>
        <w:rPr>
          <w:b/>
          <w:color w:val="FF0000"/>
          <w:sz w:val="24"/>
          <w:szCs w:val="24"/>
          <w:lang w:val="en-GB"/>
        </w:rPr>
      </w:pPr>
    </w:p>
    <w:p w:rsidR="000A2244" w:rsidRDefault="000A2244" w:rsidP="000A2244">
      <w:pPr>
        <w:pStyle w:val="Prrafodelista"/>
        <w:numPr>
          <w:ilvl w:val="0"/>
          <w:numId w:val="1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>The shot ball weighs</w:t>
      </w:r>
    </w:p>
    <w:p w:rsidR="000A2244" w:rsidRPr="00DD4DCE" w:rsidRDefault="000A2244" w:rsidP="000A2244">
      <w:pPr>
        <w:pStyle w:val="Prrafodelista"/>
        <w:numPr>
          <w:ilvl w:val="0"/>
          <w:numId w:val="2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>7,26 kg</w:t>
      </w:r>
    </w:p>
    <w:p w:rsidR="000A2244" w:rsidRPr="00DD4DCE" w:rsidRDefault="000A2244" w:rsidP="000A2244">
      <w:pPr>
        <w:pStyle w:val="Prrafodelista"/>
        <w:numPr>
          <w:ilvl w:val="0"/>
          <w:numId w:val="2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>7,25 kg</w:t>
      </w:r>
    </w:p>
    <w:p w:rsidR="000A2244" w:rsidRPr="00DD4DCE" w:rsidRDefault="000A2244" w:rsidP="000A2244">
      <w:pPr>
        <w:pStyle w:val="Prrafodelista"/>
        <w:numPr>
          <w:ilvl w:val="0"/>
          <w:numId w:val="2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>7,30 kg</w:t>
      </w:r>
    </w:p>
    <w:p w:rsidR="000A2244" w:rsidRDefault="000A2244" w:rsidP="000A2244">
      <w:pPr>
        <w:pStyle w:val="Prrafodelista"/>
        <w:numPr>
          <w:ilvl w:val="0"/>
          <w:numId w:val="2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 xml:space="preserve">7,24 kg </w:t>
      </w:r>
    </w:p>
    <w:p w:rsidR="00DD4DCE" w:rsidRDefault="00DD4DCE" w:rsidP="000A2244">
      <w:pPr>
        <w:pStyle w:val="Prrafodelista"/>
        <w:numPr>
          <w:ilvl w:val="0"/>
          <w:numId w:val="2"/>
        </w:numPr>
        <w:rPr>
          <w:rFonts w:ascii="HelvLight" w:hAnsi="HelvLight"/>
          <w:sz w:val="24"/>
          <w:szCs w:val="24"/>
          <w:lang w:val="en-GB"/>
        </w:rPr>
      </w:pPr>
    </w:p>
    <w:p w:rsidR="000A2244" w:rsidRDefault="000A2244" w:rsidP="000A2244">
      <w:pPr>
        <w:pStyle w:val="Prrafodelista"/>
        <w:numPr>
          <w:ilvl w:val="0"/>
          <w:numId w:val="1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 xml:space="preserve">Where should the athlete stay? </w:t>
      </w:r>
      <w:r w:rsidR="00DD4DCE" w:rsidRPr="00DD4DCE">
        <w:rPr>
          <w:rFonts w:ascii="HelvLight" w:hAnsi="HelvLight"/>
          <w:sz w:val="24"/>
          <w:szCs w:val="24"/>
          <w:lang w:val="en-GB"/>
        </w:rPr>
        <w:t>Until</w:t>
      </w:r>
      <w:r w:rsidRPr="00DD4DCE">
        <w:rPr>
          <w:rFonts w:ascii="HelvLight" w:hAnsi="HelvLight"/>
          <w:sz w:val="24"/>
          <w:szCs w:val="24"/>
          <w:lang w:val="en-GB"/>
        </w:rPr>
        <w:t xml:space="preserve"> when?</w:t>
      </w:r>
    </w:p>
    <w:p w:rsidR="00DD4DCE" w:rsidRDefault="00DD4DCE" w:rsidP="00DD4DCE">
      <w:pPr>
        <w:rPr>
          <w:rFonts w:ascii="HelvLight" w:hAnsi="HelvLight"/>
          <w:sz w:val="24"/>
          <w:szCs w:val="24"/>
          <w:lang w:val="en-GB"/>
        </w:rPr>
      </w:pPr>
    </w:p>
    <w:p w:rsidR="00DD4DCE" w:rsidRPr="00DD4DCE" w:rsidRDefault="00DD4DCE" w:rsidP="00DD4DCE">
      <w:pPr>
        <w:rPr>
          <w:rFonts w:ascii="HelvLight" w:hAnsi="HelvLight"/>
          <w:sz w:val="24"/>
          <w:szCs w:val="24"/>
          <w:lang w:val="en-GB"/>
        </w:rPr>
      </w:pPr>
    </w:p>
    <w:p w:rsidR="000A2244" w:rsidRPr="00DD4DCE" w:rsidRDefault="00B86A8C" w:rsidP="000A2244">
      <w:pPr>
        <w:pStyle w:val="Prrafodelista"/>
        <w:numPr>
          <w:ilvl w:val="0"/>
          <w:numId w:val="1"/>
        </w:numPr>
        <w:rPr>
          <w:rFonts w:ascii="HelvLight" w:hAnsi="HelvLight"/>
          <w:sz w:val="24"/>
          <w:szCs w:val="24"/>
          <w:lang w:val="en-GB"/>
        </w:rPr>
      </w:pPr>
      <w:r w:rsidRPr="00DD4DCE">
        <w:rPr>
          <w:rFonts w:ascii="HelvLight" w:hAnsi="HelvLight"/>
          <w:sz w:val="24"/>
          <w:szCs w:val="24"/>
          <w:lang w:val="en-GB"/>
        </w:rPr>
        <w:t xml:space="preserve">What does Mr </w:t>
      </w:r>
      <w:proofErr w:type="spellStart"/>
      <w:r w:rsidRPr="00DD4DCE">
        <w:rPr>
          <w:rFonts w:ascii="HelvLight" w:hAnsi="HelvLight"/>
          <w:sz w:val="24"/>
          <w:szCs w:val="24"/>
          <w:lang w:val="en-GB"/>
        </w:rPr>
        <w:t>Damposis</w:t>
      </w:r>
      <w:proofErr w:type="spellEnd"/>
      <w:r w:rsidRPr="00DD4DCE">
        <w:rPr>
          <w:rFonts w:ascii="HelvLight" w:hAnsi="HelvLight"/>
          <w:sz w:val="24"/>
          <w:szCs w:val="24"/>
          <w:lang w:val="en-GB"/>
        </w:rPr>
        <w:t xml:space="preserve"> the Greek sport teacher demonstrate?</w:t>
      </w:r>
    </w:p>
    <w:p w:rsidR="00B86A8C" w:rsidRPr="00DF2E32" w:rsidRDefault="00B86A8C" w:rsidP="00B86A8C">
      <w:pPr>
        <w:pStyle w:val="Prrafodelista"/>
        <w:rPr>
          <w:b/>
          <w:color w:val="FF0000"/>
          <w:sz w:val="24"/>
          <w:szCs w:val="24"/>
          <w:lang w:val="en-GB"/>
        </w:rPr>
      </w:pPr>
    </w:p>
    <w:p w:rsidR="00DF2E32" w:rsidRPr="00DF2E32" w:rsidRDefault="00DF2E32" w:rsidP="00B86A8C">
      <w:pPr>
        <w:rPr>
          <w:color w:val="000000" w:themeColor="text1"/>
          <w:sz w:val="24"/>
          <w:szCs w:val="24"/>
          <w:lang w:val="en-GB"/>
        </w:rPr>
      </w:pPr>
    </w:p>
    <w:p w:rsidR="00B86A8C" w:rsidRPr="00DD4DCE" w:rsidRDefault="00B86A8C" w:rsidP="00B86A8C">
      <w:pPr>
        <w:pStyle w:val="Prrafodelista"/>
        <w:numPr>
          <w:ilvl w:val="0"/>
          <w:numId w:val="1"/>
        </w:numPr>
        <w:rPr>
          <w:rFonts w:ascii="HelvLight" w:hAnsi="HelvLight"/>
          <w:color w:val="000000" w:themeColor="text1"/>
          <w:sz w:val="24"/>
          <w:szCs w:val="24"/>
          <w:lang w:val="en-GB"/>
        </w:rPr>
      </w:pPr>
      <w:r w:rsidRPr="00DD4DCE">
        <w:rPr>
          <w:rFonts w:ascii="HelvLight" w:hAnsi="HelvLight"/>
          <w:color w:val="000000" w:themeColor="text1"/>
          <w:sz w:val="24"/>
          <w:szCs w:val="24"/>
          <w:lang w:val="en-GB"/>
        </w:rPr>
        <w:t xml:space="preserve">Explain two rules of the game </w:t>
      </w:r>
      <w:proofErr w:type="spellStart"/>
      <w:r w:rsidRPr="00DD4DCE">
        <w:rPr>
          <w:rFonts w:ascii="HelvLight" w:hAnsi="HelvLight"/>
          <w:b/>
          <w:i/>
          <w:color w:val="000000" w:themeColor="text1"/>
          <w:sz w:val="24"/>
          <w:szCs w:val="24"/>
          <w:lang w:val="en-GB"/>
        </w:rPr>
        <w:t>mila</w:t>
      </w:r>
      <w:proofErr w:type="spellEnd"/>
      <w:r w:rsidRPr="00DD4DCE">
        <w:rPr>
          <w:rFonts w:ascii="HelvLight" w:hAnsi="HelvLight"/>
          <w:b/>
          <w:i/>
          <w:color w:val="000000" w:themeColor="text1"/>
          <w:sz w:val="24"/>
          <w:szCs w:val="24"/>
          <w:lang w:val="en-GB"/>
        </w:rPr>
        <w:t>.</w:t>
      </w:r>
    </w:p>
    <w:p w:rsidR="00B86A8C" w:rsidRPr="00DD4DCE" w:rsidRDefault="00B86A8C" w:rsidP="00B86A8C">
      <w:pPr>
        <w:rPr>
          <w:rFonts w:ascii="HelvLight" w:hAnsi="HelvLight"/>
          <w:color w:val="000000" w:themeColor="text1"/>
          <w:sz w:val="24"/>
          <w:szCs w:val="24"/>
          <w:lang w:val="en-GB"/>
        </w:rPr>
      </w:pPr>
    </w:p>
    <w:p w:rsidR="00DF2E32" w:rsidRPr="00DD4DCE" w:rsidRDefault="00DF2E32" w:rsidP="00B86A8C">
      <w:pPr>
        <w:rPr>
          <w:rFonts w:ascii="HelvLight" w:hAnsi="HelvLight"/>
          <w:color w:val="000000" w:themeColor="text1"/>
          <w:sz w:val="24"/>
          <w:szCs w:val="24"/>
          <w:lang w:val="en-GB"/>
        </w:rPr>
      </w:pPr>
    </w:p>
    <w:p w:rsidR="00B86A8C" w:rsidRPr="00DD4DCE" w:rsidRDefault="00B86A8C" w:rsidP="00B86A8C">
      <w:pPr>
        <w:pStyle w:val="Prrafodelista"/>
        <w:numPr>
          <w:ilvl w:val="0"/>
          <w:numId w:val="1"/>
        </w:numPr>
        <w:rPr>
          <w:rFonts w:ascii="HelvLight" w:hAnsi="HelvLight"/>
          <w:color w:val="000000" w:themeColor="text1"/>
          <w:sz w:val="24"/>
          <w:szCs w:val="24"/>
          <w:lang w:val="en-GB"/>
        </w:rPr>
      </w:pPr>
      <w:r w:rsidRPr="00DD4DCE">
        <w:rPr>
          <w:rFonts w:ascii="HelvLight" w:hAnsi="HelvLight"/>
          <w:color w:val="000000" w:themeColor="text1"/>
          <w:sz w:val="24"/>
          <w:szCs w:val="24"/>
          <w:lang w:val="en-GB"/>
        </w:rPr>
        <w:t xml:space="preserve">What is the goal of the game </w:t>
      </w:r>
      <w:proofErr w:type="spellStart"/>
      <w:r w:rsidRPr="00DD4DCE">
        <w:rPr>
          <w:rFonts w:ascii="HelvLight" w:hAnsi="HelvLight"/>
          <w:b/>
          <w:i/>
          <w:color w:val="000000" w:themeColor="text1"/>
          <w:sz w:val="24"/>
          <w:szCs w:val="24"/>
          <w:lang w:val="en-GB"/>
        </w:rPr>
        <w:t>mila</w:t>
      </w:r>
      <w:proofErr w:type="spellEnd"/>
      <w:r w:rsidRPr="00DD4DCE">
        <w:rPr>
          <w:rFonts w:ascii="HelvLight" w:hAnsi="HelvLight"/>
          <w:color w:val="000000" w:themeColor="text1"/>
          <w:sz w:val="24"/>
          <w:szCs w:val="24"/>
          <w:lang w:val="en-GB"/>
        </w:rPr>
        <w:t>?</w:t>
      </w:r>
    </w:p>
    <w:p w:rsidR="00B86A8C" w:rsidRPr="00DD4DCE" w:rsidRDefault="00B86A8C" w:rsidP="00B86A8C">
      <w:pPr>
        <w:pStyle w:val="Prrafodelista"/>
        <w:rPr>
          <w:rFonts w:ascii="HelvLight" w:hAnsi="HelvLight"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B86A8C" w:rsidRPr="00DD4DCE" w:rsidRDefault="00B86A8C" w:rsidP="00B86A8C">
      <w:pPr>
        <w:rPr>
          <w:rFonts w:ascii="HelvLight" w:hAnsi="HelvLight"/>
          <w:color w:val="000000" w:themeColor="text1"/>
          <w:sz w:val="24"/>
          <w:szCs w:val="24"/>
          <w:lang w:val="en-GB"/>
        </w:rPr>
      </w:pPr>
    </w:p>
    <w:p w:rsidR="00B86A8C" w:rsidRPr="00DD4DCE" w:rsidRDefault="00B86A8C" w:rsidP="00B86A8C">
      <w:pPr>
        <w:pStyle w:val="Prrafodelista"/>
        <w:numPr>
          <w:ilvl w:val="0"/>
          <w:numId w:val="1"/>
        </w:numPr>
        <w:rPr>
          <w:rFonts w:ascii="HelvLight" w:hAnsi="HelvLight"/>
          <w:color w:val="000000" w:themeColor="text1"/>
          <w:sz w:val="24"/>
          <w:szCs w:val="24"/>
          <w:lang w:val="en-GB"/>
        </w:rPr>
      </w:pPr>
      <w:r w:rsidRPr="00DD4DCE">
        <w:rPr>
          <w:rFonts w:ascii="HelvLight" w:hAnsi="HelvLight"/>
          <w:color w:val="000000" w:themeColor="text1"/>
          <w:sz w:val="24"/>
          <w:szCs w:val="24"/>
          <w:lang w:val="en-GB"/>
        </w:rPr>
        <w:t xml:space="preserve">Give two rules of the game </w:t>
      </w:r>
      <w:proofErr w:type="spellStart"/>
      <w:r w:rsidRPr="00DD4DCE">
        <w:rPr>
          <w:rFonts w:ascii="HelvLight" w:hAnsi="HelvLight"/>
          <w:b/>
          <w:color w:val="000000" w:themeColor="text1"/>
          <w:sz w:val="24"/>
          <w:szCs w:val="24"/>
          <w:u w:val="single"/>
          <w:lang w:val="en-GB"/>
        </w:rPr>
        <w:t>tzami</w:t>
      </w:r>
      <w:proofErr w:type="spellEnd"/>
      <w:r w:rsidRPr="00DD4DCE">
        <w:rPr>
          <w:rFonts w:ascii="HelvLight" w:hAnsi="HelvLight"/>
          <w:b/>
          <w:color w:val="000000" w:themeColor="text1"/>
          <w:sz w:val="24"/>
          <w:szCs w:val="24"/>
          <w:u w:val="single"/>
          <w:lang w:val="en-GB"/>
        </w:rPr>
        <w:t xml:space="preserve"> </w:t>
      </w:r>
    </w:p>
    <w:sectPr w:rsidR="00B86A8C" w:rsidRPr="00DD4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5041"/>
    <w:multiLevelType w:val="hybridMultilevel"/>
    <w:tmpl w:val="5C78F488"/>
    <w:lvl w:ilvl="0" w:tplc="B3204A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D51AA"/>
    <w:multiLevelType w:val="hybridMultilevel"/>
    <w:tmpl w:val="9F726812"/>
    <w:lvl w:ilvl="0" w:tplc="05B68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01A20"/>
    <w:multiLevelType w:val="hybridMultilevel"/>
    <w:tmpl w:val="D8CCC2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4"/>
    <w:rsid w:val="000A2244"/>
    <w:rsid w:val="002E777C"/>
    <w:rsid w:val="00663B54"/>
    <w:rsid w:val="00B86A8C"/>
    <w:rsid w:val="00DD4DCE"/>
    <w:rsid w:val="00D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E9CA-4AE0-4053-87BE-54139103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2019-01-19T20:22:00Z</dcterms:created>
  <dcterms:modified xsi:type="dcterms:W3CDTF">2019-01-19T20:22:00Z</dcterms:modified>
</cp:coreProperties>
</file>