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97" w:rsidRDefault="00E9385E">
      <w:r>
        <w:rPr>
          <w:noProof/>
        </w:rPr>
        <w:drawing>
          <wp:anchor distT="0" distB="0" distL="114300" distR="114300" simplePos="0" relativeHeight="251513344" behindDoc="0" locked="0" layoutInCell="1" allowOverlap="1" wp14:anchorId="3FE068B8" wp14:editId="1F1E3788">
            <wp:simplePos x="0" y="0"/>
            <wp:positionH relativeFrom="column">
              <wp:posOffset>-43180</wp:posOffset>
            </wp:positionH>
            <wp:positionV relativeFrom="paragraph">
              <wp:posOffset>26670</wp:posOffset>
            </wp:positionV>
            <wp:extent cx="1196064" cy="821050"/>
            <wp:effectExtent l="133350" t="228600" r="99695" b="22733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6960">
                      <a:off x="0" y="0"/>
                      <a:ext cx="1196064" cy="8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34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87DE2BA" wp14:editId="006FB298">
                <wp:simplePos x="0" y="0"/>
                <wp:positionH relativeFrom="column">
                  <wp:posOffset>2529840</wp:posOffset>
                </wp:positionH>
                <wp:positionV relativeFrom="paragraph">
                  <wp:posOffset>213360</wp:posOffset>
                </wp:positionV>
                <wp:extent cx="3747135" cy="85725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B4" w:rsidRPr="00A15034" w:rsidRDefault="00666213" w:rsidP="006662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A15034">
                              <w:rPr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  <w:t xml:space="preserve">ΜΗΝΥΜΑ </w:t>
                            </w:r>
                            <w:r w:rsidR="002A54B4" w:rsidRPr="00A15034">
                              <w:rPr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  <w:t xml:space="preserve">ΠΡΟΣ ΤΟ ΣΑΜΜΥ </w:t>
                            </w:r>
                          </w:p>
                          <w:p w:rsidR="00666213" w:rsidRPr="002A54B4" w:rsidRDefault="009D29B8" w:rsidP="00604E9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A15034">
                              <w:rPr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  <w:t>8</w:t>
                            </w:r>
                            <w:r w:rsidR="002A54B4" w:rsidRPr="00A15034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2A54B4" w:rsidRPr="00A15034">
                              <w:rPr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  <w:t xml:space="preserve"> ΝΗΠΙΑΓΩΓΕΙΟ ΝΕΑΠΟΛΗΣ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DE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2pt;margin-top:16.8pt;width:295.05pt;height:67.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" fillcolor="white [3201]" stroked="f" strokeweight=".5pt">
                <v:textbox>
                  <w:txbxContent>
                    <w:p w:rsidR="002A54B4" w:rsidRPr="00A15034" w:rsidRDefault="00666213" w:rsidP="00666213">
                      <w:pPr>
                        <w:spacing w:after="0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l-GR"/>
                        </w:rPr>
                      </w:pPr>
                      <w:r w:rsidRPr="00A15034">
                        <w:rPr>
                          <w:b/>
                          <w:i/>
                          <w:sz w:val="32"/>
                          <w:szCs w:val="32"/>
                          <w:lang w:val="el-GR"/>
                        </w:rPr>
                        <w:t xml:space="preserve">ΜΗΝΥΜΑ </w:t>
                      </w:r>
                      <w:r w:rsidR="002A54B4" w:rsidRPr="00A15034">
                        <w:rPr>
                          <w:b/>
                          <w:i/>
                          <w:sz w:val="32"/>
                          <w:szCs w:val="32"/>
                          <w:lang w:val="el-GR"/>
                        </w:rPr>
                        <w:t xml:space="preserve">ΠΡΟΣ ΤΟ ΣΑΜΜΥ </w:t>
                      </w:r>
                    </w:p>
                    <w:p w:rsidR="00666213" w:rsidRPr="002A54B4" w:rsidRDefault="009D29B8" w:rsidP="00604E95">
                      <w:pPr>
                        <w:spacing w:after="0"/>
                        <w:jc w:val="center"/>
                        <w:rPr>
                          <w:b/>
                          <w:i/>
                          <w:sz w:val="40"/>
                          <w:szCs w:val="40"/>
                          <w:lang w:val="el-GR"/>
                        </w:rPr>
                      </w:pPr>
                      <w:r w:rsidRPr="00A15034">
                        <w:rPr>
                          <w:b/>
                          <w:i/>
                          <w:sz w:val="32"/>
                          <w:szCs w:val="32"/>
                          <w:lang w:val="el-GR"/>
                        </w:rPr>
                        <w:t>8</w:t>
                      </w:r>
                      <w:r w:rsidR="002A54B4" w:rsidRPr="00A15034">
                        <w:rPr>
                          <w:b/>
                          <w:i/>
                          <w:sz w:val="32"/>
                          <w:szCs w:val="32"/>
                          <w:vertAlign w:val="superscript"/>
                          <w:lang w:val="el-GR"/>
                        </w:rPr>
                        <w:t>ο</w:t>
                      </w:r>
                      <w:r w:rsidR="002A54B4" w:rsidRPr="00A15034">
                        <w:rPr>
                          <w:b/>
                          <w:i/>
                          <w:sz w:val="32"/>
                          <w:szCs w:val="32"/>
                          <w:lang w:val="el-GR"/>
                        </w:rPr>
                        <w:t xml:space="preserve"> ΝΗΠΙΑΓΩΓΕΙΟ ΝΕΑΠΟΛΗΣ</w:t>
                      </w:r>
                    </w:p>
                  </w:txbxContent>
                </v:textbox>
              </v:shape>
            </w:pict>
          </mc:Fallback>
        </mc:AlternateContent>
      </w:r>
      <w:r w:rsidR="00A15034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5452A54" wp14:editId="2975D520">
                <wp:simplePos x="0" y="0"/>
                <wp:positionH relativeFrom="column">
                  <wp:posOffset>7165431</wp:posOffset>
                </wp:positionH>
                <wp:positionV relativeFrom="paragraph">
                  <wp:posOffset>279077</wp:posOffset>
                </wp:positionV>
                <wp:extent cx="2153285" cy="913979"/>
                <wp:effectExtent l="0" t="209550" r="37465" b="2101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5341">
                          <a:off x="0" y="0"/>
                          <a:ext cx="2153285" cy="913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034" w:rsidRDefault="00F57A64" w:rsidP="00F57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5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Pirate Sammy’s</w:t>
                            </w:r>
                          </w:p>
                          <w:p w:rsidR="00F57A64" w:rsidRPr="00A15034" w:rsidRDefault="00F57A64" w:rsidP="00F57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5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adventures</w:t>
                            </w:r>
                          </w:p>
                          <w:p w:rsidR="00F57A64" w:rsidRPr="00A15034" w:rsidRDefault="00F57A64" w:rsidP="00F57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50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 STEM's world</w:t>
                            </w:r>
                          </w:p>
                          <w:p w:rsidR="00F57A64" w:rsidRPr="00F57A64" w:rsidRDefault="00F57A64" w:rsidP="00F57A64"/>
                          <w:p w:rsidR="00F57A64" w:rsidRPr="00F57A64" w:rsidRDefault="00F57A64" w:rsidP="00F57A6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2A54" id="Text Box 1" o:spid="_x0000_s1027" type="#_x0000_t202" style="position:absolute;margin-left:564.2pt;margin-top:21.95pt;width:169.55pt;height:71.95pt;rotation:835956fd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" filled="f" stroked="f">
                <v:textbox>
                  <w:txbxContent>
                    <w:p w:rsidR="00A15034" w:rsidRDefault="00F57A64" w:rsidP="00F57A6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1503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Pirate Sammy’s</w:t>
                      </w:r>
                    </w:p>
                    <w:p w:rsidR="00F57A64" w:rsidRPr="00A15034" w:rsidRDefault="00F57A64" w:rsidP="00F57A6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1503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adventures</w:t>
                      </w:r>
                    </w:p>
                    <w:p w:rsidR="00F57A64" w:rsidRPr="00A15034" w:rsidRDefault="00F57A64" w:rsidP="00F57A6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1503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 STEM's world</w:t>
                      </w:r>
                    </w:p>
                    <w:p w:rsidR="00F57A64" w:rsidRPr="00F57A64" w:rsidRDefault="00F57A64" w:rsidP="00F57A64"/>
                    <w:p w:rsidR="00F57A64" w:rsidRPr="00F57A64" w:rsidRDefault="00F57A64" w:rsidP="00F57A6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297" w:rsidRDefault="00443297"/>
    <w:p w:rsidR="00443297" w:rsidRPr="00443297" w:rsidRDefault="009E27FD" w:rsidP="00443297">
      <w:r>
        <w:rPr>
          <w:noProof/>
        </w:rPr>
        <w:drawing>
          <wp:anchor distT="0" distB="0" distL="114300" distR="114300" simplePos="0" relativeHeight="251659264" behindDoc="0" locked="0" layoutInCell="1" allowOverlap="1" wp14:anchorId="58232D76" wp14:editId="5893E334">
            <wp:simplePos x="0" y="0"/>
            <wp:positionH relativeFrom="column">
              <wp:posOffset>2346960</wp:posOffset>
            </wp:positionH>
            <wp:positionV relativeFrom="paragraph">
              <wp:posOffset>7519035</wp:posOffset>
            </wp:positionV>
            <wp:extent cx="866180" cy="923925"/>
            <wp:effectExtent l="0" t="0" r="0" b="0"/>
            <wp:wrapNone/>
            <wp:docPr id="45" name="Picture 45" descr="G:\etwinning 2019-2020\πειρατικη αλφαβητα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twinning 2019-2020\πειρατικη αλφαβητα\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7FD">
        <w:rPr>
          <w:noProof/>
        </w:rPr>
        <w:drawing>
          <wp:anchor distT="0" distB="0" distL="114300" distR="114300" simplePos="0" relativeHeight="251555328" behindDoc="0" locked="0" layoutInCell="1" allowOverlap="1" wp14:anchorId="712E099C" wp14:editId="0E33A700">
            <wp:simplePos x="0" y="0"/>
            <wp:positionH relativeFrom="column">
              <wp:posOffset>2194560</wp:posOffset>
            </wp:positionH>
            <wp:positionV relativeFrom="paragraph">
              <wp:posOffset>7366635</wp:posOffset>
            </wp:positionV>
            <wp:extent cx="866180" cy="923925"/>
            <wp:effectExtent l="0" t="0" r="0" b="0"/>
            <wp:wrapNone/>
            <wp:docPr id="39" name="Picture 39" descr="G:\etwinning 2019-2020\πειρατικη αλφαβητα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twinning 2019-2020\πειρατικη αλφαβητα\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297" w:rsidRDefault="00D64972" w:rsidP="00443297">
      <w:r>
        <w:rPr>
          <w:noProof/>
        </w:rPr>
        <w:drawing>
          <wp:anchor distT="0" distB="0" distL="114300" distR="114300" simplePos="0" relativeHeight="251824640" behindDoc="0" locked="0" layoutInCell="1" allowOverlap="1" wp14:anchorId="601E9F22">
            <wp:simplePos x="0" y="0"/>
            <wp:positionH relativeFrom="column">
              <wp:posOffset>4762500</wp:posOffset>
            </wp:positionH>
            <wp:positionV relativeFrom="paragraph">
              <wp:posOffset>234315</wp:posOffset>
            </wp:positionV>
            <wp:extent cx="73152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0813" y="20903"/>
                <wp:lineTo x="20813" y="0"/>
                <wp:lineTo x="0" y="0"/>
              </wp:wrapPolygon>
            </wp:wrapThrough>
            <wp:docPr id="69" name="Picture 6" descr="G:\etwinning 2019-2020\πειρατικη αλφαβητα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:\etwinning 2019-2020\πειρατικη αλφαβητα\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297" w:rsidRPr="00E9385E" w:rsidRDefault="00D64972" w:rsidP="00443297">
      <w:pPr>
        <w:tabs>
          <w:tab w:val="left" w:pos="984"/>
        </w:tabs>
      </w:pPr>
      <w:r>
        <w:rPr>
          <w:noProof/>
        </w:rPr>
        <w:drawing>
          <wp:anchor distT="0" distB="0" distL="114300" distR="114300" simplePos="0" relativeHeight="251787776" behindDoc="0" locked="0" layoutInCell="1" allowOverlap="1" wp14:anchorId="76DAE0F0">
            <wp:simplePos x="0" y="0"/>
            <wp:positionH relativeFrom="column">
              <wp:posOffset>5760720</wp:posOffset>
            </wp:positionH>
            <wp:positionV relativeFrom="paragraph">
              <wp:posOffset>102235</wp:posOffset>
            </wp:positionV>
            <wp:extent cx="662940" cy="546735"/>
            <wp:effectExtent l="0" t="0" r="3810" b="5715"/>
            <wp:wrapThrough wrapText="bothSides">
              <wp:wrapPolygon edited="0">
                <wp:start x="0" y="0"/>
                <wp:lineTo x="0" y="21073"/>
                <wp:lineTo x="21103" y="21073"/>
                <wp:lineTo x="21103" y="0"/>
                <wp:lineTo x="0" y="0"/>
              </wp:wrapPolygon>
            </wp:wrapThrough>
            <wp:docPr id="22" name="Picture 22" descr="G:\etwinning 2019-2020\πειρατικη αλφαβητα\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:\etwinning 2019-2020\πειρατικη αλφαβητα\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376" behindDoc="0" locked="0" layoutInCell="1" allowOverlap="1" wp14:anchorId="7450D753">
            <wp:simplePos x="0" y="0"/>
            <wp:positionH relativeFrom="column">
              <wp:posOffset>365760</wp:posOffset>
            </wp:positionH>
            <wp:positionV relativeFrom="paragraph">
              <wp:posOffset>109855</wp:posOffset>
            </wp:positionV>
            <wp:extent cx="609600" cy="634365"/>
            <wp:effectExtent l="0" t="0" r="0" b="0"/>
            <wp:wrapNone/>
            <wp:docPr id="50" name="Picture 9" descr="G:\etwinning 2019-2020\πειρατικη αλφαβητα\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:\etwinning 2019-2020\πειρατικη αλφαβητα\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297">
        <w:tab/>
      </w:r>
      <w:r w:rsidR="00A15034">
        <w:rPr>
          <w:lang w:val="el-GR"/>
        </w:rPr>
        <w:t xml:space="preserve">                   </w:t>
      </w:r>
      <w:r>
        <w:rPr>
          <w:noProof/>
        </w:rPr>
        <w:drawing>
          <wp:inline distT="0" distB="0" distL="0" distR="0" wp14:anchorId="54500F84" wp14:editId="1E701026">
            <wp:extent cx="704088" cy="502920"/>
            <wp:effectExtent l="0" t="0" r="127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0" cy="50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5034">
        <w:rPr>
          <w:lang w:val="el-GR"/>
        </w:rPr>
        <w:t xml:space="preserve">         </w:t>
      </w:r>
      <w:r w:rsidR="00E9385E">
        <w:rPr>
          <w:noProof/>
        </w:rPr>
        <w:drawing>
          <wp:inline distT="0" distB="0" distL="0" distR="0" wp14:anchorId="35F5CA91" wp14:editId="3168EE46">
            <wp:extent cx="640080" cy="586740"/>
            <wp:effectExtent l="0" t="0" r="7620" b="3810"/>
            <wp:docPr id="15" name="Picture 15" descr="G:\etwinning 2019-2020\πειρατικη αλφαβητα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:\etwinning 2019-2020\πειρατικη αλφαβητα\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034">
        <w:rPr>
          <w:lang w:val="el-GR"/>
        </w:rPr>
        <w:t xml:space="preserve">      </w:t>
      </w:r>
      <w:r>
        <w:rPr>
          <w:noProof/>
        </w:rPr>
        <w:drawing>
          <wp:inline distT="0" distB="0" distL="0" distR="0" wp14:anchorId="746133B2" wp14:editId="0874474D">
            <wp:extent cx="655320" cy="630555"/>
            <wp:effectExtent l="0" t="0" r="0" b="0"/>
            <wp:docPr id="19" name="Picture 19" descr="G:\etwinning 2019-2020\πειρατικη αλφαβητα\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:\etwinning 2019-2020\πειρατικη αλφαβητα\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1" cy="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034">
        <w:rPr>
          <w:lang w:val="el-GR"/>
        </w:rPr>
        <w:t xml:space="preserve">   </w:t>
      </w:r>
      <w:r>
        <w:t xml:space="preserve"> </w:t>
      </w:r>
      <w:r w:rsidR="00A15034">
        <w:rPr>
          <w:lang w:val="el-GR"/>
        </w:rPr>
        <w:t xml:space="preserve"> </w:t>
      </w:r>
      <w:r w:rsidR="00E9385E">
        <w:t xml:space="preserve"> </w:t>
      </w:r>
      <w:r>
        <w:rPr>
          <w:noProof/>
        </w:rPr>
        <w:drawing>
          <wp:inline distT="0" distB="0" distL="0" distR="0" wp14:anchorId="3DBB31C5" wp14:editId="51711F11">
            <wp:extent cx="624840" cy="563880"/>
            <wp:effectExtent l="0" t="0" r="3810" b="7620"/>
            <wp:docPr id="33" name="Picture 33" descr="Σχετική 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Σχετική εικόνα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0" b="10347"/>
                    <a:stretch/>
                  </pic:blipFill>
                  <pic:spPr bwMode="auto">
                    <a:xfrm>
                      <a:off x="0" y="0"/>
                      <a:ext cx="6248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385E">
        <w:t xml:space="preserve">                        </w:t>
      </w:r>
      <w:r w:rsidR="00E11330">
        <w:rPr>
          <w:noProof/>
          <w:lang w:val="el-GR"/>
        </w:rPr>
        <w:t xml:space="preserve"> </w:t>
      </w:r>
      <w:r w:rsidR="00E9385E">
        <w:rPr>
          <w:noProof/>
        </w:rPr>
        <w:t xml:space="preserve">                                           </w:t>
      </w:r>
    </w:p>
    <w:p w:rsidR="00E9385E" w:rsidRDefault="00E9385E" w:rsidP="00443297">
      <w:pPr>
        <w:tabs>
          <w:tab w:val="left" w:pos="9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FAAADC5" wp14:editId="11D9236E">
                <wp:simplePos x="0" y="0"/>
                <wp:positionH relativeFrom="column">
                  <wp:posOffset>297180</wp:posOffset>
                </wp:positionH>
                <wp:positionV relativeFrom="paragraph">
                  <wp:posOffset>306705</wp:posOffset>
                </wp:positionV>
                <wp:extent cx="739140" cy="7620"/>
                <wp:effectExtent l="0" t="0" r="22860" b="3048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E389" id="Ευθεία γραμμή σύνδεσης 6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24.15pt" to="81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" strokecolor="windowText" strokeweight="1.5pt"/>
            </w:pict>
          </mc:Fallback>
        </mc:AlternateContent>
      </w:r>
      <w:r>
        <w:t xml:space="preserve">  </w:t>
      </w:r>
    </w:p>
    <w:p w:rsidR="00A15034" w:rsidRPr="002208A7" w:rsidRDefault="00E9385E" w:rsidP="00443297">
      <w:pPr>
        <w:tabs>
          <w:tab w:val="left" w:pos="9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FAAADC5" wp14:editId="11D9236E">
                <wp:simplePos x="0" y="0"/>
                <wp:positionH relativeFrom="column">
                  <wp:posOffset>5669280</wp:posOffset>
                </wp:positionH>
                <wp:positionV relativeFrom="paragraph">
                  <wp:posOffset>36195</wp:posOffset>
                </wp:positionV>
                <wp:extent cx="739140" cy="7620"/>
                <wp:effectExtent l="0" t="0" r="22860" b="3048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D1783" id="Ευθεία γραμμή σύνδεσης 1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pt,2.85pt" to="504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AAADC5" wp14:editId="11D9236E">
                <wp:simplePos x="0" y="0"/>
                <wp:positionH relativeFrom="column">
                  <wp:posOffset>4777740</wp:posOffset>
                </wp:positionH>
                <wp:positionV relativeFrom="paragraph">
                  <wp:posOffset>19050</wp:posOffset>
                </wp:positionV>
                <wp:extent cx="739140" cy="7620"/>
                <wp:effectExtent l="0" t="0" r="22860" b="3048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1A1C6" id="Ευθεία γραμμή σύνδεσης 1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1.5pt" to="434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ADC5" wp14:editId="11D9236E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739140" cy="7620"/>
                <wp:effectExtent l="0" t="0" r="22860" b="3048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95F36" id="Ευθεία γραμμή σύνδεσης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.55pt" to="36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FAAADC5" wp14:editId="11D9236E">
                <wp:simplePos x="0" y="0"/>
                <wp:positionH relativeFrom="column">
                  <wp:posOffset>3002280</wp:posOffset>
                </wp:positionH>
                <wp:positionV relativeFrom="paragraph">
                  <wp:posOffset>13335</wp:posOffset>
                </wp:positionV>
                <wp:extent cx="739140" cy="7620"/>
                <wp:effectExtent l="0" t="0" r="22860" b="3048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942C3" id="Ευθεία γραμμή σύνδεσης 7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1.05pt" to="29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5715</wp:posOffset>
                </wp:positionV>
                <wp:extent cx="739140" cy="7620"/>
                <wp:effectExtent l="0" t="0" r="22860" b="3048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290F6" id="Ευθεία γραμμή σύνδεσης 5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.45pt" to="22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AAADC5" wp14:editId="11D9236E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739140" cy="7620"/>
                <wp:effectExtent l="0" t="0" r="22860" b="3048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4A331" id="Ευθεία γραμμή σύνδεσης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3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" strokecolor="windowText" strokeweight="1.5pt"/>
            </w:pict>
          </mc:Fallback>
        </mc:AlternateContent>
      </w:r>
      <w:r w:rsidR="00A15034">
        <w:rPr>
          <w:lang w:val="el-GR"/>
        </w:rPr>
        <w:t xml:space="preserve">  </w:t>
      </w:r>
      <w:r>
        <w:t xml:space="preserve">       </w:t>
      </w:r>
      <w:bookmarkStart w:id="0" w:name="_GoBack"/>
      <w:bookmarkEnd w:id="0"/>
    </w:p>
    <w:p w:rsidR="00443297" w:rsidRPr="00443297" w:rsidRDefault="00D64972" w:rsidP="00443297">
      <w:pPr>
        <w:tabs>
          <w:tab w:val="left" w:pos="984"/>
        </w:tabs>
      </w:pPr>
      <w:r>
        <w:rPr>
          <w:noProof/>
        </w:rPr>
        <w:drawing>
          <wp:inline distT="0" distB="0" distL="0" distR="0">
            <wp:extent cx="7048500" cy="3604260"/>
            <wp:effectExtent l="0" t="0" r="0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2020-01-2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297" w:rsidRPr="00443297" w:rsidSect="00A15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272"/>
    <w:rsid w:val="00016925"/>
    <w:rsid w:val="0018700E"/>
    <w:rsid w:val="002208A7"/>
    <w:rsid w:val="002A54B4"/>
    <w:rsid w:val="002E6084"/>
    <w:rsid w:val="00371CD4"/>
    <w:rsid w:val="003D7659"/>
    <w:rsid w:val="00443297"/>
    <w:rsid w:val="00551250"/>
    <w:rsid w:val="00604E95"/>
    <w:rsid w:val="00666213"/>
    <w:rsid w:val="00817995"/>
    <w:rsid w:val="009C7272"/>
    <w:rsid w:val="009D29B8"/>
    <w:rsid w:val="009E27FD"/>
    <w:rsid w:val="00A15034"/>
    <w:rsid w:val="00A249AA"/>
    <w:rsid w:val="00A327A0"/>
    <w:rsid w:val="00AD2BB2"/>
    <w:rsid w:val="00BC4C51"/>
    <w:rsid w:val="00D64972"/>
    <w:rsid w:val="00DA13EE"/>
    <w:rsid w:val="00E11330"/>
    <w:rsid w:val="00E23CD0"/>
    <w:rsid w:val="00E9385E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39E5"/>
  <w15:docId w15:val="{5D8440C5-617B-468D-8A9E-924F798B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aetos</dc:creator>
  <cp:lastModifiedBy>efi tarala</cp:lastModifiedBy>
  <cp:revision>13</cp:revision>
  <dcterms:created xsi:type="dcterms:W3CDTF">2020-01-14T06:19:00Z</dcterms:created>
  <dcterms:modified xsi:type="dcterms:W3CDTF">2020-01-26T13:00:00Z</dcterms:modified>
</cp:coreProperties>
</file>