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8310" wp14:editId="011AF8E6">
                <wp:simplePos x="0" y="0"/>
                <wp:positionH relativeFrom="margin">
                  <wp:posOffset>3067050</wp:posOffset>
                </wp:positionH>
                <wp:positionV relativeFrom="paragraph">
                  <wp:posOffset>186055</wp:posOffset>
                </wp:positionV>
                <wp:extent cx="2505075" cy="167640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FB" w:rsidRDefault="005B5BFB" w:rsidP="005B5BFB"/>
                          <w:p w:rsidR="005B5BFB" w:rsidRDefault="005B5BFB" w:rsidP="005B5BFB"/>
                          <w:p w:rsidR="005B5BFB" w:rsidRDefault="005B5BFB" w:rsidP="005B5BFB"/>
                          <w:p w:rsidR="005B5BFB" w:rsidRDefault="005B5BFB" w:rsidP="005B5BFB"/>
                          <w:p w:rsidR="005B5BFB" w:rsidRDefault="005B5BFB" w:rsidP="005B5BFB"/>
                          <w:p w:rsidR="005B5BFB" w:rsidRDefault="009930EF" w:rsidP="005B5BFB">
                            <w:pPr>
                              <w:jc w:val="center"/>
                            </w:pPr>
                            <w:r>
                              <w:t>NACRTAJ JABUKU I NAPIŠI VRSTU.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8310" id="Pravokutnik 2" o:spid="_x0000_s1026" style="position:absolute;margin-left:241.5pt;margin-top:14.65pt;width:197.25pt;height:13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" fillcolor="white [3201]" strokecolor="#70ad47 [3209]" strokeweight="1pt">
                <v:textbox>
                  <w:txbxContent>
                    <w:p w:rsidR="005B5BFB" w:rsidRDefault="005B5BFB" w:rsidP="005B5BFB"/>
                    <w:p w:rsidR="005B5BFB" w:rsidRDefault="005B5BFB" w:rsidP="005B5BFB"/>
                    <w:p w:rsidR="005B5BFB" w:rsidRDefault="005B5BFB" w:rsidP="005B5BFB"/>
                    <w:p w:rsidR="005B5BFB" w:rsidRDefault="005B5BFB" w:rsidP="005B5BFB"/>
                    <w:p w:rsidR="005B5BFB" w:rsidRDefault="005B5BFB" w:rsidP="005B5BFB"/>
                    <w:p w:rsidR="005B5BFB" w:rsidRDefault="009930EF" w:rsidP="005B5BFB">
                      <w:pPr>
                        <w:jc w:val="center"/>
                      </w:pPr>
                      <w:r>
                        <w:t>NACRTAJ JABUKU I NAPIŠI VRSTU.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textWrapping" w:clear="all"/>
      </w:r>
      <w:r w:rsidR="009930EF">
        <w:rPr>
          <w:noProof/>
          <w:lang w:eastAsia="hr-HR"/>
        </w:rPr>
        <w:drawing>
          <wp:inline distT="0" distB="0" distL="0" distR="0" wp14:anchorId="0646C70D" wp14:editId="644EE043">
            <wp:extent cx="2790825" cy="13811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67" t="32011" r="38987" b="29630"/>
                    <a:stretch/>
                  </pic:blipFill>
                  <pic:spPr bwMode="auto">
                    <a:xfrm>
                      <a:off x="0" y="0"/>
                      <a:ext cx="27908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9930EF" w:rsidP="009930EF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  <w:tabs>
          <w:tab w:val="left" w:pos="2685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11D5093" wp14:editId="3CA8F12B">
            <wp:simplePos x="0" y="0"/>
            <wp:positionH relativeFrom="margin">
              <wp:posOffset>847725</wp:posOffset>
            </wp:positionH>
            <wp:positionV relativeFrom="paragraph">
              <wp:posOffset>89535</wp:posOffset>
            </wp:positionV>
            <wp:extent cx="3675380" cy="2524125"/>
            <wp:effectExtent l="0" t="0" r="127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5" t="23810" r="23942" b="21693"/>
                    <a:stretch/>
                  </pic:blipFill>
                  <pic:spPr bwMode="auto">
                    <a:xfrm>
                      <a:off x="0" y="0"/>
                      <a:ext cx="367538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142875</wp:posOffset>
            </wp:positionV>
            <wp:extent cx="1981200" cy="1981200"/>
            <wp:effectExtent l="0" t="0" r="0" b="0"/>
            <wp:wrapSquare wrapText="bothSides"/>
            <wp:docPr id="3" name="Slika 1" descr="Ravnalo 15cm K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nalo 15cm K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  <w:ind w:firstLine="708"/>
      </w:pP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  <w:ind w:firstLine="708"/>
      </w:pPr>
      <w:r>
        <w:t>IZMJERI!</w:t>
      </w: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  <w:ind w:firstLine="708"/>
      </w:pP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  <w:ind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5BFBE" wp14:editId="21F9D170">
                <wp:simplePos x="0" y="0"/>
                <wp:positionH relativeFrom="column">
                  <wp:posOffset>3224530</wp:posOffset>
                </wp:positionH>
                <wp:positionV relativeFrom="paragraph">
                  <wp:posOffset>1061720</wp:posOffset>
                </wp:positionV>
                <wp:extent cx="2238375" cy="182880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E712F" id="Elipsa 4" o:spid="_x0000_s1026" style="position:absolute;margin-left:253.9pt;margin-top:83.6pt;width:17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>
        <w:t>___________________________</w:t>
      </w:r>
      <w:r>
        <w:br w:type="textWrapping" w:clear="all"/>
      </w:r>
    </w:p>
    <w:p w:rsidR="00960FC3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  <w:r>
        <w:t>STAVI JABUKU U ČAŠU S VODOM. HOĆE LI POTONUTI?</w:t>
      </w: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  <w:r>
        <w:t>NACRTAJ!</w:t>
      </w: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p w:rsidR="005B5BFB" w:rsidRPr="005B5BFB" w:rsidRDefault="005B5BFB" w:rsidP="005B5BFB">
      <w:pPr>
        <w:pBdr>
          <w:top w:val="dashDotStroked" w:sz="24" w:space="1" w:color="538135" w:themeColor="accent6" w:themeShade="BF"/>
          <w:left w:val="dashDotStroked" w:sz="24" w:space="4" w:color="538135" w:themeColor="accent6" w:themeShade="BF"/>
          <w:bottom w:val="dashDotStroked" w:sz="24" w:space="1" w:color="538135" w:themeColor="accent6" w:themeShade="BF"/>
          <w:right w:val="dashDotStroked" w:sz="24" w:space="4" w:color="538135" w:themeColor="accent6" w:themeShade="BF"/>
        </w:pBdr>
      </w:pPr>
    </w:p>
    <w:sectPr w:rsidR="005B5BFB" w:rsidRPr="005B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FB"/>
    <w:rsid w:val="005B5BFB"/>
    <w:rsid w:val="00960FC3"/>
    <w:rsid w:val="009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6B1D"/>
  <w15:chartTrackingRefBased/>
  <w15:docId w15:val="{77BFE350-5DF3-4FE1-939E-C411E90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2020-09-24T09:38:00Z</dcterms:created>
  <dcterms:modified xsi:type="dcterms:W3CDTF">2020-09-24T10:02:00Z</dcterms:modified>
</cp:coreProperties>
</file>