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29" w:rsidRDefault="0092266F">
      <w:pPr>
        <w:rPr>
          <w:rFonts w:ascii="Times New Roman" w:hAnsi="Times New Roman" w:cs="Times New Roman"/>
          <w:b/>
          <w:sz w:val="24"/>
          <w:szCs w:val="24"/>
        </w:rPr>
      </w:pPr>
      <w:r w:rsidRPr="0092266F">
        <w:rPr>
          <w:rFonts w:ascii="Times New Roman" w:hAnsi="Times New Roman" w:cs="Times New Roman"/>
          <w:b/>
          <w:sz w:val="24"/>
          <w:szCs w:val="24"/>
        </w:rPr>
        <w:t>ŠTO  SU UČENICI 3. RAZREDA OŠ POKUPSKO SAZNALI O JABUCI?</w:t>
      </w:r>
    </w:p>
    <w:p w:rsidR="0092266F" w:rsidRDefault="00922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4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Postoji oko 200 vrsta jabuka. One rastu u voćnjaku, a stablo jabuke zove se voćka. Svaki dan treba pojesti barem jednu jabuku.</w:t>
      </w:r>
    </w:p>
    <w:p w:rsidR="0092266F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66F">
        <w:rPr>
          <w:rFonts w:ascii="Times New Roman" w:hAnsi="Times New Roman" w:cs="Times New Roman"/>
          <w:sz w:val="24"/>
          <w:szCs w:val="24"/>
        </w:rPr>
        <w:t>Pradomovina jabuke je Europa i jugozapadna Azija. Jabuka postaje namirnica kod provođenja dijeta jer služi za otklanjanje osjećaja gladi.</w:t>
      </w:r>
    </w:p>
    <w:p w:rsidR="0092266F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66F">
        <w:rPr>
          <w:rFonts w:ascii="Times New Roman" w:hAnsi="Times New Roman" w:cs="Times New Roman"/>
          <w:sz w:val="24"/>
          <w:szCs w:val="24"/>
        </w:rPr>
        <w:t>Od jabuka se može raditi ocat. Jabučni ocat nam pročišćava crijeva,skida šećer i tlak te se koristi za obloge otečenih vena.</w:t>
      </w:r>
    </w:p>
    <w:p w:rsidR="0092266F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266F">
        <w:rPr>
          <w:rFonts w:ascii="Times New Roman" w:hAnsi="Times New Roman" w:cs="Times New Roman"/>
          <w:sz w:val="24"/>
          <w:szCs w:val="24"/>
        </w:rPr>
        <w:t xml:space="preserve">:Sezona berbe pojedinih jabuka počinje u 5.i 6. </w:t>
      </w:r>
      <w:r w:rsidR="00172860">
        <w:rPr>
          <w:rFonts w:ascii="Times New Roman" w:hAnsi="Times New Roman" w:cs="Times New Roman"/>
          <w:sz w:val="24"/>
          <w:szCs w:val="24"/>
        </w:rPr>
        <w:t>m</w:t>
      </w:r>
      <w:r w:rsidR="0092266F">
        <w:rPr>
          <w:rFonts w:ascii="Times New Roman" w:hAnsi="Times New Roman" w:cs="Times New Roman"/>
          <w:sz w:val="24"/>
          <w:szCs w:val="24"/>
        </w:rPr>
        <w:t>jesecu</w:t>
      </w:r>
      <w:r w:rsidR="00172860">
        <w:rPr>
          <w:rFonts w:ascii="Times New Roman" w:hAnsi="Times New Roman" w:cs="Times New Roman"/>
          <w:sz w:val="24"/>
          <w:szCs w:val="24"/>
        </w:rPr>
        <w:t>. Kažu da je engleska jabuka puna vitamina C.</w:t>
      </w:r>
    </w:p>
    <w:p w:rsidR="00172860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2860">
        <w:rPr>
          <w:rFonts w:ascii="Times New Roman" w:hAnsi="Times New Roman" w:cs="Times New Roman"/>
          <w:sz w:val="24"/>
          <w:szCs w:val="24"/>
        </w:rPr>
        <w:t>Kada Vam se vrti ili ste umorni,pojedite jednu do dvije jabuke na dan. Jabuka sprečava i neurozu.</w:t>
      </w:r>
      <w:r w:rsidR="00BC36ED">
        <w:rPr>
          <w:rFonts w:ascii="Times New Roman" w:hAnsi="Times New Roman" w:cs="Times New Roman"/>
          <w:sz w:val="24"/>
          <w:szCs w:val="24"/>
        </w:rPr>
        <w:t>20.listopada se obilježava Dan jabuka, a sve je počelo davne 1990.godine u Engleskoj.</w:t>
      </w:r>
    </w:p>
    <w:p w:rsidR="00172860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2860">
        <w:rPr>
          <w:rFonts w:ascii="Times New Roman" w:hAnsi="Times New Roman" w:cs="Times New Roman"/>
          <w:sz w:val="24"/>
          <w:szCs w:val="24"/>
        </w:rPr>
        <w:t>Fina i ukusna crvena,žuta ili zelena, svejedno, jabuka je kraljica voća. Može  nas zaštititi od virusa. Ona je čaroban lijek.</w:t>
      </w:r>
    </w:p>
    <w:p w:rsidR="00172860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2860">
        <w:rPr>
          <w:rFonts w:ascii="Times New Roman" w:hAnsi="Times New Roman" w:cs="Times New Roman"/>
          <w:sz w:val="24"/>
          <w:szCs w:val="24"/>
        </w:rPr>
        <w:t>Od jabuke se pravi sok,kompot,džem,pekmez</w:t>
      </w:r>
      <w:r w:rsidR="00BC36ED">
        <w:rPr>
          <w:rFonts w:ascii="Times New Roman" w:hAnsi="Times New Roman" w:cs="Times New Roman"/>
          <w:sz w:val="24"/>
          <w:szCs w:val="24"/>
        </w:rPr>
        <w:t>,čips te ukusni kolači. Jabuke se čuvaju u podrumu ili u hladnjačama.</w:t>
      </w:r>
    </w:p>
    <w:p w:rsidR="00BC36ED" w:rsidRDefault="00FF4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6ED">
        <w:rPr>
          <w:rFonts w:ascii="Times New Roman" w:hAnsi="Times New Roman" w:cs="Times New Roman"/>
          <w:sz w:val="24"/>
          <w:szCs w:val="24"/>
        </w:rPr>
        <w:t>Jabuka je lijek protiv gripe,vrućice,srčanih tegoba,slabokrvnosti. Postoji lijek od cvijeta koji je dobar za probavu,pluća,jačanje živčanog sustava te protiv kašlja jer je puna vitamina C.</w:t>
      </w:r>
    </w:p>
    <w:p w:rsidR="00172860" w:rsidRPr="0092266F" w:rsidRDefault="00172860">
      <w:pPr>
        <w:rPr>
          <w:rFonts w:ascii="Times New Roman" w:hAnsi="Times New Roman" w:cs="Times New Roman"/>
          <w:sz w:val="24"/>
          <w:szCs w:val="24"/>
        </w:rPr>
      </w:pPr>
    </w:p>
    <w:sectPr w:rsidR="00172860" w:rsidRPr="0092266F" w:rsidSect="00D2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66F"/>
    <w:rsid w:val="00172860"/>
    <w:rsid w:val="0092266F"/>
    <w:rsid w:val="00AB7C04"/>
    <w:rsid w:val="00BC36ED"/>
    <w:rsid w:val="00D22E29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4</cp:revision>
  <dcterms:created xsi:type="dcterms:W3CDTF">2016-10-20T18:24:00Z</dcterms:created>
  <dcterms:modified xsi:type="dcterms:W3CDTF">2020-10-25T16:26:00Z</dcterms:modified>
</cp:coreProperties>
</file>