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222496C0" w:rsidP="222496C0" w:rsidRDefault="55CB6D91" w14:paraId="7A92D7A0" w14:textId="5F20094C">
      <w:pPr>
        <w:rPr>
          <w:rFonts w:ascii="Arial" w:hAnsi="Arial" w:eastAsia="Arial" w:cs="Arial"/>
        </w:rPr>
      </w:pPr>
      <w:r w:rsidRPr="3848FED3" w:rsidR="3848FED3">
        <w:rPr>
          <w:rFonts w:ascii="Arial" w:hAnsi="Arial" w:eastAsia="Arial" w:cs="Arial"/>
        </w:rPr>
        <w:t>(Noah and Lasse)</w:t>
      </w:r>
    </w:p>
    <w:p w:rsidR="222496C0" w:rsidRDefault="55CB6D91" w14:paraId="14A33D4D" w14:textId="1435492C">
      <w:r w:rsidRPr="3848FED3" w:rsidR="3848FED3">
        <w:rPr>
          <w:rFonts w:ascii="Arial" w:hAnsi="Arial" w:eastAsia="Arial" w:cs="Arial"/>
        </w:rPr>
        <w:t>Wednesday:</w:t>
      </w:r>
    </w:p>
    <w:p w:rsidR="222496C0" w:rsidRDefault="55CB6D91" w14:paraId="37D03094" w14:textId="1B5BB544">
      <w:r w:rsidRPr="3848FED3" w:rsidR="3848FED3">
        <w:rPr>
          <w:rFonts w:ascii="Arial" w:hAnsi="Arial" w:eastAsia="Arial" w:cs="Arial"/>
        </w:rPr>
        <w:t>We left from Gardermoen Airport in Oslo. We landed in Berlin, and then we all took a train to Erfurt, then we split up and took the train to Stadtroda. We arrived late and went home.</w:t>
      </w:r>
      <w:r>
        <w:br/>
      </w:r>
    </w:p>
    <w:p w:rsidR="222496C0" w:rsidRDefault="55CB6D91" w14:paraId="2D6896CF" w14:textId="543AF553">
      <w:r w:rsidRPr="3848FED3" w:rsidR="3848FED3">
        <w:rPr>
          <w:rFonts w:ascii="Arial" w:hAnsi="Arial" w:eastAsia="Arial" w:cs="Arial"/>
        </w:rPr>
        <w:t xml:space="preserve">Thursday: </w:t>
      </w:r>
    </w:p>
    <w:p w:rsidR="222496C0" w:rsidRDefault="55CB6D91" w14:paraId="6A48018D" w14:textId="23BC3C8B">
      <w:r w:rsidRPr="3848FED3" w:rsidR="3848FED3">
        <w:rPr>
          <w:rFonts w:ascii="Arial" w:hAnsi="Arial" w:eastAsia="Arial" w:cs="Arial"/>
        </w:rPr>
        <w:t xml:space="preserve">We ate breakfast at school in the morning, then we walked around town with the german students. </w:t>
      </w:r>
      <w:r>
        <w:br/>
      </w:r>
    </w:p>
    <w:p w:rsidR="222496C0" w:rsidRDefault="55CB6D91" w14:paraId="4F280DF5" w14:textId="1AE2C87A">
      <w:r w:rsidRPr="3848FED3" w:rsidR="3848FED3">
        <w:rPr>
          <w:rFonts w:ascii="Arial" w:hAnsi="Arial" w:eastAsia="Arial" w:cs="Arial"/>
        </w:rPr>
        <w:t>Friday:</w:t>
      </w:r>
    </w:p>
    <w:p w:rsidR="222496C0" w:rsidRDefault="55CB6D91" w14:paraId="64BC1C10" w14:textId="4568089F">
      <w:r w:rsidRPr="3848FED3" w:rsidR="3848FED3">
        <w:rPr>
          <w:rFonts w:ascii="Arial" w:hAnsi="Arial" w:eastAsia="Arial" w:cs="Arial"/>
        </w:rPr>
        <w:t>We went to Jena, by train. There we visited a glass factory named Schott, there we learned some of the processes involved in making perfect glass, and logistical issues related to this. After that we walked to Imaginatum, on the way we also looked at Herr. Wagner's old house. There we learned about different fenomenos, and a lot of physics.</w:t>
      </w:r>
      <w:r>
        <w:br/>
      </w:r>
    </w:p>
    <w:p w:rsidR="222496C0" w:rsidRDefault="55CB6D91" w14:paraId="59B3202D" w14:textId="3CE9A7C6">
      <w:r w:rsidRPr="3848FED3" w:rsidR="3848FED3">
        <w:rPr>
          <w:rFonts w:ascii="Arial" w:hAnsi="Arial" w:eastAsia="Arial" w:cs="Arial"/>
        </w:rPr>
        <w:t>Saturday:</w:t>
      </w:r>
    </w:p>
    <w:p w:rsidR="222496C0" w:rsidRDefault="55CB6D91" w14:paraId="7149C942" w14:textId="34C62292">
      <w:r w:rsidRPr="3848FED3" w:rsidR="3848FED3">
        <w:rPr>
          <w:rFonts w:ascii="Arial" w:hAnsi="Arial" w:eastAsia="Arial" w:cs="Arial"/>
        </w:rPr>
        <w:t xml:space="preserve">We went to Leipzig and met the other students from Arnstadt. We went to the university, on an educational fair. Here we saw all the different educational routes we could take, and we saw our educational possibilities in Germany. Then we split up, where some went to MDR and some went to the airport. We went to MDR, there we saw how a large studio produces many different shows for the entire country. We also realized how hard the TV industry is. </w:t>
      </w:r>
    </w:p>
    <w:p w:rsidR="222496C0" w:rsidRDefault="222496C0" w14:paraId="5C528FFA" w14:textId="763541FB"/>
    <w:p w:rsidR="222496C0" w:rsidRDefault="55CB6D91" w14:paraId="1683E8DC" w14:textId="62BF2091">
      <w:r w:rsidRPr="3848FED3" w:rsidR="3848FED3">
        <w:rPr>
          <w:rFonts w:ascii="Arial" w:hAnsi="Arial" w:eastAsia="Arial" w:cs="Arial"/>
        </w:rPr>
        <w:t>Sunday:</w:t>
      </w:r>
    </w:p>
    <w:p w:rsidR="222496C0" w:rsidRDefault="55CB6D91" w14:paraId="2C68E41F" w14:textId="43F10BB8">
      <w:r w:rsidRPr="3848FED3" w:rsidR="3848FED3">
        <w:rPr>
          <w:rFonts w:ascii="Arial" w:hAnsi="Arial" w:eastAsia="Arial" w:cs="Arial"/>
        </w:rPr>
        <w:t>This day was a family day, so everyone did something different with their families.</w:t>
      </w:r>
    </w:p>
    <w:p w:rsidR="222496C0" w:rsidRDefault="222496C0" w14:paraId="69B0FE0A" w14:textId="564ED47B"/>
    <w:p w:rsidR="222496C0" w:rsidRDefault="55CB6D91" w14:paraId="4F00B260" w14:textId="2DEF7A05">
      <w:r w:rsidRPr="3848FED3" w:rsidR="3848FED3">
        <w:rPr>
          <w:rFonts w:ascii="Arial" w:hAnsi="Arial" w:eastAsia="Arial" w:cs="Arial"/>
        </w:rPr>
        <w:t>Monday:</w:t>
      </w:r>
    </w:p>
    <w:p w:rsidR="222496C0" w:rsidRDefault="55CB6D91" w14:paraId="662A838E" w14:textId="0CC04431">
      <w:r w:rsidRPr="3848FED3" w:rsidR="3848FED3">
        <w:rPr>
          <w:rFonts w:ascii="Arial" w:hAnsi="Arial" w:eastAsia="Arial" w:cs="Arial"/>
        </w:rPr>
        <w:t xml:space="preserve">We were at school and had two subjects. We did not understand everything, but we still understood something, and it was very educational. Then we had our presentations of Norway, where we showed different aspects of Norway. Then we went to Jena again, this time we visited Zeiss. This company is the sister company to Schott, here they take the rough glass from Schott, and make different optical instruments for many different applications. In Zeiss we also learned that there are some study opportunities, where one could take a master in for instance engineering through Zeiss. They also told us that the company needs people from all different professions, everything from cooks to engineers. They took us on a guided tour in the factory. </w:t>
      </w:r>
      <w:r>
        <w:br/>
      </w:r>
    </w:p>
    <w:p w:rsidR="222496C0" w:rsidRDefault="55CB6D91" w14:paraId="42CB7ED9" w14:textId="7C418E07">
      <w:r w:rsidRPr="3848FED3" w:rsidR="3848FED3">
        <w:rPr>
          <w:rFonts w:ascii="Arial" w:hAnsi="Arial" w:eastAsia="Arial" w:cs="Arial"/>
        </w:rPr>
        <w:t>Tuesday:</w:t>
      </w:r>
    </w:p>
    <w:p w:rsidR="222496C0" w:rsidRDefault="55CB6D91" w14:paraId="46253D34" w14:textId="2DAE0B27">
      <w:r w:rsidRPr="3848FED3" w:rsidR="3848FED3">
        <w:rPr>
          <w:rFonts w:ascii="Arial" w:hAnsi="Arial" w:eastAsia="Arial" w:cs="Arial"/>
        </w:rPr>
        <w:t>We went to Weimar, and we saw the university Bauhaus there, which was an art school where one could become an architect. Bauhaus was closed down during the war by the Nazis, because Bauhaus were critical and opposed the Nazi regime. Some of the Jews from Weimar who were sent to the concentration camps, they proposed a font for the slogan on the gate. They used the Bauhaus font, without the Nazis knowing anything.</w:t>
      </w:r>
    </w:p>
    <w:p w:rsidR="222496C0" w:rsidRDefault="222496C0" w14:paraId="1F7CE5D8" w14:textId="5B301FB6"/>
    <w:p w:rsidR="222496C0" w:rsidRDefault="55CB6D91" w14:paraId="03187738" w14:textId="486758FD">
      <w:r w:rsidRPr="3848FED3" w:rsidR="3848FED3">
        <w:rPr>
          <w:rFonts w:ascii="Arial" w:hAnsi="Arial" w:eastAsia="Arial" w:cs="Arial"/>
        </w:rPr>
        <w:t xml:space="preserve">Wednesday: </w:t>
      </w:r>
    </w:p>
    <w:p w:rsidR="222496C0" w:rsidP="55CB6D91" w:rsidRDefault="55CB6D91" w14:paraId="78599F57" w14:textId="798CD874">
      <w:pPr>
        <w:rPr>
          <w:rFonts w:ascii="Arial" w:hAnsi="Arial" w:eastAsia="Arial" w:cs="Arial"/>
        </w:rPr>
      </w:pPr>
      <w:r w:rsidRPr="3848FED3" w:rsidR="3848FED3">
        <w:rPr>
          <w:rFonts w:ascii="Arial" w:hAnsi="Arial" w:eastAsia="Arial" w:cs="Arial"/>
        </w:rPr>
        <w:t>We took the trip back home to Norway. On the way back we stopped in Berlin, here we saw Brandenburger Tor, the Memorial and the Reichstag Building.</w:t>
      </w:r>
    </w:p>
    <w:p w:rsidR="003F36DC" w:rsidP="55CB6D91" w:rsidRDefault="003F36DC" w14:paraId="04810FD9" w14:textId="77777777">
      <w:pPr>
        <w:rPr>
          <w:rFonts w:ascii="Arial" w:hAnsi="Arial" w:eastAsia="Arial" w:cs="Arial"/>
        </w:rPr>
      </w:pPr>
    </w:p>
    <w:p w:rsidR="00793BDD" w:rsidP="55CB6D91" w:rsidRDefault="55CB6D91" w14:paraId="7974463A" w14:textId="6DF4E1ED">
      <w:pPr>
        <w:rPr>
          <w:rFonts w:ascii="Arial" w:hAnsi="Arial" w:eastAsia="Arial" w:cs="Arial"/>
        </w:rPr>
      </w:pPr>
      <w:bookmarkStart w:name="_GoBack" w:id="0"/>
      <w:bookmarkEnd w:id="0"/>
      <w:r w:rsidRPr="55CB6D91">
        <w:rPr>
          <w:rFonts w:ascii="Arial" w:hAnsi="Arial" w:eastAsia="Arial" w:cs="Arial"/>
        </w:rPr>
        <w:t>(Noa og Jeppe)</w:t>
      </w:r>
    </w:p>
    <w:p w:rsidRPr="003F36DC" w:rsidR="003F36DC" w:rsidP="55CB6D91" w:rsidRDefault="55CB6D91" w14:paraId="5A7AABA9" w14:textId="77777777">
      <w:pPr>
        <w:spacing w:after="0" w:line="240" w:lineRule="auto"/>
        <w:divId w:val="2085955049"/>
        <w:rPr>
          <w:rFonts w:eastAsiaTheme="minorEastAsia"/>
          <w:lang w:eastAsia="nb-NO"/>
        </w:rPr>
      </w:pPr>
      <w:r w:rsidRPr="55CB6D91">
        <w:rPr>
          <w:rFonts w:eastAsiaTheme="minorEastAsia"/>
          <w:lang w:eastAsia="nb-NO"/>
        </w:rPr>
        <w:t xml:space="preserve">Wednesday 1. May: We met at Drammen station to take the train to Gardemoen. We then took a plane to Berlin, spent some time there, and then procceded to travel by train to stadtroda. The germans surprised is by meeting is at the trainstation in statroda. </w:t>
      </w:r>
    </w:p>
    <w:p w:rsidRPr="003F36DC" w:rsidR="003F36DC" w:rsidP="55CB6D91" w:rsidRDefault="003F36DC" w14:paraId="2F18615D" w14:textId="77777777">
      <w:pPr>
        <w:spacing w:after="0" w:line="240" w:lineRule="auto"/>
        <w:divId w:val="2085955049"/>
        <w:rPr>
          <w:rFonts w:eastAsiaTheme="minorEastAsia"/>
          <w:lang w:eastAsia="nb-NO"/>
        </w:rPr>
      </w:pPr>
    </w:p>
    <w:p w:rsidRPr="003F36DC" w:rsidR="003F36DC" w:rsidP="55CB6D91" w:rsidRDefault="55CB6D91" w14:paraId="555C06FF" w14:textId="77777777">
      <w:pPr>
        <w:spacing w:after="0" w:line="240" w:lineRule="auto"/>
        <w:divId w:val="2085955049"/>
        <w:rPr>
          <w:rFonts w:eastAsiaTheme="minorEastAsia"/>
          <w:lang w:eastAsia="nb-NO"/>
        </w:rPr>
      </w:pPr>
      <w:r w:rsidRPr="55CB6D91">
        <w:rPr>
          <w:rFonts w:eastAsiaTheme="minorEastAsia"/>
          <w:lang w:eastAsia="nb-NO"/>
        </w:rPr>
        <w:t xml:space="preserve">Thursdag 2 May: We went to school, and got to know each other better. We got to know how the German school system works, and how the school looked like. We went on a trip through the city, and when we returned to the school, we played volleyball. </w:t>
      </w:r>
    </w:p>
    <w:p w:rsidRPr="003F36DC" w:rsidR="003F36DC" w:rsidP="55CB6D91" w:rsidRDefault="003F36DC" w14:paraId="46855926" w14:textId="77777777">
      <w:pPr>
        <w:spacing w:after="0" w:line="240" w:lineRule="auto"/>
        <w:divId w:val="2085955049"/>
        <w:rPr>
          <w:rFonts w:eastAsiaTheme="minorEastAsia"/>
          <w:lang w:eastAsia="nb-NO"/>
        </w:rPr>
      </w:pPr>
    </w:p>
    <w:p w:rsidRPr="003F36DC" w:rsidR="003F36DC" w:rsidP="55CB6D91" w:rsidRDefault="55CB6D91" w14:paraId="04B9F1F5" w14:textId="77777777">
      <w:pPr>
        <w:spacing w:after="0" w:line="240" w:lineRule="auto"/>
        <w:divId w:val="2085955049"/>
        <w:rPr>
          <w:rFonts w:eastAsiaTheme="minorEastAsia"/>
          <w:lang w:eastAsia="nb-NO"/>
        </w:rPr>
      </w:pPr>
      <w:r w:rsidRPr="55CB6D91">
        <w:rPr>
          <w:rFonts w:eastAsiaTheme="minorEastAsia"/>
          <w:lang w:eastAsia="nb-NO"/>
        </w:rPr>
        <w:t>Friday 3. May: We went to a glass factory calles Schott in Jena. Schott is a leading international technology group in the areas of speciality glass and glassceramics. We went to a technicam-museum called Maganita. Later some of us went to athletics training.</w:t>
      </w:r>
    </w:p>
    <w:p w:rsidRPr="003F36DC" w:rsidR="003F36DC" w:rsidP="55CB6D91" w:rsidRDefault="003F36DC" w14:paraId="6C83EDBD" w14:textId="77777777">
      <w:pPr>
        <w:spacing w:after="0" w:line="240" w:lineRule="auto"/>
        <w:divId w:val="2085955049"/>
        <w:rPr>
          <w:rFonts w:eastAsiaTheme="minorEastAsia"/>
          <w:lang w:eastAsia="nb-NO"/>
        </w:rPr>
      </w:pPr>
    </w:p>
    <w:p w:rsidRPr="003F36DC" w:rsidR="003F36DC" w:rsidP="55CB6D91" w:rsidRDefault="55CB6D91" w14:paraId="1C444C2C" w14:textId="77777777">
      <w:pPr>
        <w:spacing w:after="0" w:line="240" w:lineRule="auto"/>
        <w:divId w:val="2085955049"/>
        <w:rPr>
          <w:rFonts w:eastAsiaTheme="minorEastAsia"/>
          <w:lang w:eastAsia="nb-NO"/>
        </w:rPr>
      </w:pPr>
      <w:r w:rsidRPr="55CB6D91">
        <w:rPr>
          <w:rFonts w:eastAsiaTheme="minorEastAsia"/>
          <w:lang w:eastAsia="nb-NO"/>
        </w:rPr>
        <w:t>Saturday 4. May: We went to Leipzig and visited an AirPort called Flughafen Leipzig-Halle. And in the evening all of the students met and had a movie night.</w:t>
      </w:r>
    </w:p>
    <w:p w:rsidRPr="003F36DC" w:rsidR="003F36DC" w:rsidP="55CB6D91" w:rsidRDefault="003F36DC" w14:paraId="032AE5AA" w14:textId="77777777">
      <w:pPr>
        <w:spacing w:after="0" w:line="240" w:lineRule="auto"/>
        <w:divId w:val="2085955049"/>
        <w:rPr>
          <w:rFonts w:eastAsiaTheme="minorEastAsia"/>
          <w:lang w:eastAsia="nb-NO"/>
        </w:rPr>
      </w:pPr>
    </w:p>
    <w:p w:rsidRPr="003F36DC" w:rsidR="003F36DC" w:rsidP="55CB6D91" w:rsidRDefault="55CB6D91" w14:paraId="1FB96EA5" w14:textId="77777777">
      <w:pPr>
        <w:spacing w:after="0" w:line="240" w:lineRule="auto"/>
        <w:divId w:val="2085955049"/>
        <w:rPr>
          <w:rFonts w:eastAsiaTheme="minorEastAsia"/>
          <w:lang w:eastAsia="nb-NO"/>
        </w:rPr>
      </w:pPr>
      <w:r w:rsidRPr="55CB6D91">
        <w:rPr>
          <w:rFonts w:eastAsiaTheme="minorEastAsia"/>
          <w:lang w:eastAsia="nb-NO"/>
        </w:rPr>
        <w:t xml:space="preserve">Sunday 5. May: Everybody went on different activities with the their host families. </w:t>
      </w:r>
    </w:p>
    <w:p w:rsidRPr="003F36DC" w:rsidR="003F36DC" w:rsidP="55CB6D91" w:rsidRDefault="55CB6D91" w14:paraId="27D67927" w14:textId="77777777">
      <w:pPr>
        <w:spacing w:after="0" w:line="240" w:lineRule="auto"/>
        <w:divId w:val="2085955049"/>
        <w:rPr>
          <w:rFonts w:eastAsiaTheme="minorEastAsia"/>
          <w:lang w:eastAsia="nb-NO"/>
        </w:rPr>
      </w:pPr>
      <w:r w:rsidRPr="55CB6D91">
        <w:rPr>
          <w:rFonts w:eastAsiaTheme="minorEastAsia"/>
          <w:lang w:eastAsia="nb-NO"/>
        </w:rPr>
        <w:t xml:space="preserve"> </w:t>
      </w:r>
    </w:p>
    <w:p w:rsidRPr="003F36DC" w:rsidR="003F36DC" w:rsidP="55CB6D91" w:rsidRDefault="55CB6D91" w14:paraId="69F2830A" w14:textId="77777777">
      <w:pPr>
        <w:spacing w:after="0" w:line="240" w:lineRule="auto"/>
        <w:divId w:val="2085955049"/>
        <w:rPr>
          <w:rFonts w:eastAsiaTheme="minorEastAsia"/>
          <w:lang w:eastAsia="nb-NO"/>
        </w:rPr>
      </w:pPr>
      <w:r w:rsidRPr="55CB6D91">
        <w:rPr>
          <w:rFonts w:eastAsiaTheme="minorEastAsia"/>
          <w:lang w:eastAsia="nb-NO"/>
        </w:rPr>
        <w:t>Monday 6. May: We first went to school and the to Jena to visit  an optic factory called Zeiss. Zeiss is a international leading technology enterprise operating in the fields of optics and optoelectronics. It is a billion-euro company. Many of us had a get-to-gether at Emily’s place.</w:t>
      </w:r>
    </w:p>
    <w:p w:rsidRPr="003F36DC" w:rsidR="003F36DC" w:rsidP="55CB6D91" w:rsidRDefault="003F36DC" w14:paraId="179A077A" w14:textId="77777777">
      <w:pPr>
        <w:spacing w:after="0" w:line="240" w:lineRule="auto"/>
        <w:divId w:val="2085955049"/>
        <w:rPr>
          <w:rFonts w:eastAsiaTheme="minorEastAsia"/>
          <w:lang w:eastAsia="nb-NO"/>
        </w:rPr>
      </w:pPr>
    </w:p>
    <w:p w:rsidRPr="003F36DC" w:rsidR="003F36DC" w:rsidP="55CB6D91" w:rsidRDefault="55CB6D91" w14:paraId="0B1D9BEE" w14:textId="77777777">
      <w:pPr>
        <w:spacing w:after="0" w:line="240" w:lineRule="auto"/>
        <w:divId w:val="2085955049"/>
        <w:rPr>
          <w:rFonts w:eastAsiaTheme="minorEastAsia"/>
          <w:lang w:eastAsia="nb-NO"/>
        </w:rPr>
      </w:pPr>
      <w:r w:rsidRPr="55CB6D91">
        <w:rPr>
          <w:rFonts w:eastAsiaTheme="minorEastAsia"/>
          <w:lang w:eastAsia="nb-NO"/>
        </w:rPr>
        <w:t xml:space="preserve">Tuesday 7. May: We went to school again and later we visited a university in Weimar called Bauhaus-Universität. We also went on sightseeing in Weimar. In the evening we had goodbye-party, where we played fotball and different activities. </w:t>
      </w:r>
    </w:p>
    <w:p w:rsidRPr="003F36DC" w:rsidR="003F36DC" w:rsidP="55CB6D91" w:rsidRDefault="003F36DC" w14:paraId="09F3AD51" w14:textId="77777777">
      <w:pPr>
        <w:spacing w:after="0" w:line="240" w:lineRule="auto"/>
        <w:divId w:val="2085955049"/>
        <w:rPr>
          <w:rFonts w:eastAsiaTheme="minorEastAsia"/>
          <w:lang w:eastAsia="nb-NO"/>
        </w:rPr>
      </w:pPr>
    </w:p>
    <w:p w:rsidRPr="003F36DC" w:rsidR="003F36DC" w:rsidP="55CB6D91" w:rsidRDefault="55CB6D91" w14:paraId="644CA436" w14:textId="77777777">
      <w:pPr>
        <w:spacing w:after="0" w:line="240" w:lineRule="auto"/>
        <w:divId w:val="2085955049"/>
        <w:rPr>
          <w:rFonts w:eastAsiaTheme="minorEastAsia"/>
          <w:lang w:eastAsia="nb-NO"/>
        </w:rPr>
      </w:pPr>
      <w:r w:rsidRPr="55CB6D91">
        <w:rPr>
          <w:rFonts w:eastAsiaTheme="minorEastAsia"/>
          <w:lang w:eastAsia="nb-NO"/>
        </w:rPr>
        <w:t>Wednesday 8. May: In the morning, we went to train station in Stadtroda, and said goodbye to the German students. We stopped in Berlin, and went to the Mall of Berlin. After some hours of shopping, we took the train to the AirPort in Berlin and took the plane home to Norway. When we arrived at Gardemoen we took the train to Drammen station.</w:t>
      </w:r>
    </w:p>
    <w:p w:rsidR="00793BDD" w:rsidRDefault="00793BDD" w14:paraId="2DA95909" w14:textId="77777777"/>
    <w:p w:rsidR="222496C0" w:rsidRDefault="222496C0" w14:paraId="3ACD74FA" w14:textId="58E04058"/>
    <w:p w:rsidR="222496C0" w:rsidRDefault="222496C0" w14:paraId="6DC71EAB" w14:textId="0E3AE579">
      <w:r>
        <w:br/>
      </w:r>
    </w:p>
    <w:p w:rsidRPr="00E2048F" w:rsidR="00E2048F" w:rsidP="00E2048F" w:rsidRDefault="06CD9311" w14:paraId="4AE22016" w14:textId="58E04058">
      <w:r>
        <w:t xml:space="preserve">Vilja, Lillian, Sunniva og Emilie </w:t>
      </w:r>
    </w:p>
    <w:p w:rsidR="06CD9311" w:rsidP="5FF36A7E" w:rsidRDefault="55CB6D91" w14:paraId="0BC11364" w14:textId="46F79A39">
      <w:pPr>
        <w:spacing w:line="276" w:lineRule="auto"/>
        <w:rPr>
          <w:rFonts w:ascii="Calibri" w:hAnsi="Calibri" w:eastAsia="Calibri" w:cs="Calibri"/>
          <w:b w:val="1"/>
          <w:bCs w:val="1"/>
          <w:noProof w:val="0"/>
          <w:sz w:val="22"/>
          <w:szCs w:val="22"/>
          <w:lang w:val="en-US"/>
        </w:rPr>
      </w:pPr>
      <w:r w:rsidRPr="3848FED3" w:rsidR="3848FED3">
        <w:rPr>
          <w:rFonts w:ascii="Calibri" w:hAnsi="Calibri" w:eastAsia="Calibri" w:cs="Calibri"/>
          <w:lang w:val="en-US"/>
        </w:rPr>
        <w:t>01.05.19</w:t>
      </w:r>
    </w:p>
    <w:p w:rsidR="06CD9311" w:rsidP="06CD9311" w:rsidRDefault="55CB6D91" w14:paraId="4FA7F0D8" w14:textId="58E04058">
      <w:pPr>
        <w:spacing w:line="276" w:lineRule="auto"/>
      </w:pPr>
      <w:r w:rsidRPr="3848FED3" w:rsidR="3848FED3">
        <w:rPr>
          <w:rFonts w:ascii="Calibri" w:hAnsi="Calibri" w:eastAsia="Calibri" w:cs="Calibri"/>
          <w:lang w:val="en-US"/>
        </w:rPr>
        <w:t xml:space="preserve">We took the train to the airport, then we took the airplane to Berlin. Afterwards we took some trains, but the groups were separated at Erfurt. Then we took the last train to Stadtroda and met all the German people. We arrived late, but they were very welcoming! </w:t>
      </w:r>
    </w:p>
    <w:p w:rsidR="06CD9311" w:rsidP="5FF36A7E" w:rsidRDefault="55CB6D91" w14:paraId="37FED763" w14:textId="74E4ECF1">
      <w:pPr>
        <w:spacing w:line="276" w:lineRule="auto"/>
        <w:rPr>
          <w:rFonts w:ascii="Calibri" w:hAnsi="Calibri" w:eastAsia="Calibri" w:cs="Calibri"/>
          <w:b w:val="1"/>
          <w:bCs w:val="1"/>
          <w:noProof w:val="0"/>
          <w:sz w:val="22"/>
          <w:szCs w:val="22"/>
          <w:lang w:val="nb-NO"/>
        </w:rPr>
      </w:pPr>
      <w:r w:rsidRPr="3848FED3" w:rsidR="3848FED3">
        <w:rPr>
          <w:rFonts w:ascii="Calibri" w:hAnsi="Calibri" w:eastAsia="Calibri" w:cs="Calibri"/>
        </w:rPr>
        <w:t>02.05.19</w:t>
      </w:r>
    </w:p>
    <w:p w:rsidR="06CD9311" w:rsidP="06CD9311" w:rsidRDefault="55CB6D91" w14:paraId="28058F6E" w14:textId="58E04058">
      <w:pPr>
        <w:spacing w:line="276" w:lineRule="auto"/>
      </w:pPr>
      <w:r w:rsidRPr="3848FED3" w:rsidR="3848FED3">
        <w:rPr>
          <w:rFonts w:ascii="Calibri" w:hAnsi="Calibri" w:eastAsia="Calibri" w:cs="Calibri"/>
          <w:lang w:val="en-US"/>
        </w:rPr>
        <w:t xml:space="preserve">On our first day we went to their school. There we got introduced to their school system and had some presentations about their school curriculum. They talked about elementary school all the way to university, and all the different directions to get an education in Germany. </w:t>
      </w:r>
    </w:p>
    <w:p w:rsidR="06CD9311" w:rsidP="06CD9311" w:rsidRDefault="55CB6D91" w14:paraId="1DDBFCCF" w14:textId="58E04058">
      <w:pPr>
        <w:spacing w:line="276" w:lineRule="auto"/>
      </w:pPr>
      <w:r w:rsidRPr="3848FED3" w:rsidR="3848FED3">
        <w:rPr>
          <w:rFonts w:ascii="Calibri" w:hAnsi="Calibri" w:eastAsia="Calibri" w:cs="Calibri"/>
          <w:lang w:val="en-US"/>
        </w:rPr>
        <w:t>After the presentation the German people took us on a sight-seeing tour in Stadtroda, showing us all the culture, food and myths around the city. They told us about a myth about a goat and a carrot and then they lost the war.</w:t>
      </w:r>
    </w:p>
    <w:p w:rsidR="06CD9311" w:rsidP="06CD9311" w:rsidRDefault="55CB6D91" w14:paraId="4CE2E91C" w14:textId="46F79A39">
      <w:pPr>
        <w:spacing w:line="276" w:lineRule="auto"/>
      </w:pPr>
      <w:r w:rsidRPr="3848FED3" w:rsidR="3848FED3">
        <w:rPr>
          <w:rFonts w:ascii="Calibri" w:hAnsi="Calibri" w:eastAsia="Calibri" w:cs="Calibri"/>
          <w:lang w:val="en-US"/>
        </w:rPr>
        <w:t xml:space="preserve">At the end of the day we played volleyball German vs Norwegians and of course the Norwegians won </w:t>
      </w:r>
      <w:r w:rsidRPr="3848FED3" w:rsidR="3848FED3">
        <w:rPr>
          <w:rFonts w:ascii="Segoe UI Emoji" w:hAnsi="Segoe UI Emoji" w:eastAsia="Segoe UI Emoji" w:cs="Segoe UI Emoji"/>
          <w:lang w:val="en-US"/>
        </w:rPr>
        <w:t>😊</w:t>
      </w:r>
    </w:p>
    <w:p w:rsidR="06CD9311" w:rsidP="3848FED3" w:rsidRDefault="55CB6D91" w14:paraId="19E161E1" w14:textId="46F79A39">
      <w:pPr>
        <w:spacing w:line="276" w:lineRule="auto"/>
        <w:rPr>
          <w:rFonts w:ascii="Calibri" w:hAnsi="Calibri" w:eastAsia="Calibri" w:cs="Calibri"/>
          <w:b w:val="1"/>
          <w:bCs w:val="1"/>
          <w:lang w:val="en-US"/>
        </w:rPr>
      </w:pPr>
      <w:r w:rsidRPr="3848FED3" w:rsidR="3848FED3">
        <w:rPr>
          <w:rFonts w:ascii="Calibri" w:hAnsi="Calibri" w:eastAsia="Calibri" w:cs="Calibri"/>
          <w:b w:val="1"/>
          <w:bCs w:val="1"/>
          <w:lang w:val="en-US"/>
        </w:rPr>
        <w:t>03.05.19</w:t>
      </w:r>
    </w:p>
    <w:p w:rsidR="06CD9311" w:rsidP="06CD9311" w:rsidRDefault="55CB6D91" w14:paraId="1387220E" w14:textId="46F79A39">
      <w:pPr>
        <w:spacing w:line="276" w:lineRule="auto"/>
      </w:pPr>
      <w:r w:rsidRPr="3848FED3" w:rsidR="3848FED3">
        <w:rPr>
          <w:rFonts w:ascii="Calibri" w:hAnsi="Calibri" w:eastAsia="Calibri" w:cs="Calibri"/>
          <w:lang w:val="en-US"/>
        </w:rPr>
        <w:t xml:space="preserve">On our second day we went to SCHOTT. SCHOTT is a glass factory that makes glass to different kinds of products. When we went to the factory they talked about how glass was produced and showed us some of the processes. They had a presentation about different educations you could take in SCHOTT since they need different kinds of people. SCHOTT is not only a factory that makes glass, they need developers and creators that has a creative mind. SCHOTT makes a special and different kinds of glass from windows, to cameras and telescopes. It was warm in the factory since they use high heat to melt the glass. After the factory we went to a place called imaginarium. It is a place with exhibitions that is based on physics. We learned about newtons laws and tried the different exhibitions. </w:t>
      </w:r>
    </w:p>
    <w:p w:rsidR="06CD9311" w:rsidP="3848FED3" w:rsidRDefault="55CB6D91" w14:paraId="60EE3B32" w14:textId="58E04058">
      <w:pPr>
        <w:spacing w:line="276" w:lineRule="auto"/>
        <w:rPr>
          <w:rFonts w:ascii="Calibri" w:hAnsi="Calibri" w:eastAsia="Calibri" w:cs="Calibri"/>
          <w:b w:val="1"/>
          <w:bCs w:val="1"/>
          <w:lang w:val="en-US"/>
        </w:rPr>
      </w:pPr>
      <w:r w:rsidRPr="3848FED3" w:rsidR="3848FED3">
        <w:rPr>
          <w:rFonts w:ascii="Calibri" w:hAnsi="Calibri" w:eastAsia="Calibri" w:cs="Calibri"/>
          <w:b w:val="1"/>
          <w:bCs w:val="1"/>
          <w:lang w:val="en-US"/>
        </w:rPr>
        <w:t>04.05.19</w:t>
      </w:r>
    </w:p>
    <w:p w:rsidR="06CD9311" w:rsidP="06CD9311" w:rsidRDefault="55CB6D91" w14:paraId="04B93E65" w14:textId="46F79A39">
      <w:pPr>
        <w:spacing w:line="276" w:lineRule="auto"/>
      </w:pPr>
      <w:r w:rsidRPr="3848FED3" w:rsidR="3848FED3">
        <w:rPr>
          <w:rFonts w:ascii="Calibri" w:hAnsi="Calibri" w:eastAsia="Calibri" w:cs="Calibri"/>
          <w:lang w:val="en-US"/>
        </w:rPr>
        <w:t>Some of us went to the MR studio in Leipzig. We got a sight-seeing inside the buildings, were we got introduced to some different studios. We learned that they need many cameras and good lightning to make Good TV. They Also told us that they it needed to be cold in the room, because of the cameras. They showed us the biggest studio, and we also got to try VR glasses where we saw a video with a tour around the place. When we went into a studio they had for visitors and newscast one of us were allowed to try to have a mewscast. The last thing we did was to take a group picture with a greenscreen.</w:t>
      </w:r>
    </w:p>
    <w:p w:rsidR="06CD9311" w:rsidP="3848FED3" w:rsidRDefault="55CB6D91" w14:paraId="7877103F" w14:textId="58E04058">
      <w:pPr>
        <w:spacing w:line="276" w:lineRule="auto"/>
        <w:rPr>
          <w:rFonts w:ascii="Calibri" w:hAnsi="Calibri" w:eastAsia="Calibri" w:cs="Calibri"/>
          <w:b w:val="1"/>
          <w:bCs w:val="1"/>
          <w:lang w:val="en-US"/>
        </w:rPr>
      </w:pPr>
      <w:r w:rsidRPr="3848FED3" w:rsidR="3848FED3">
        <w:rPr>
          <w:rFonts w:ascii="Calibri" w:hAnsi="Calibri" w:eastAsia="Calibri" w:cs="Calibri"/>
          <w:b w:val="1"/>
          <w:bCs w:val="1"/>
          <w:lang w:val="en-US"/>
        </w:rPr>
        <w:t>05.05.19</w:t>
      </w:r>
    </w:p>
    <w:p w:rsidR="06CD9311" w:rsidP="06CD9311" w:rsidRDefault="55CB6D91" w14:paraId="7E37AA89" w14:textId="46F79A39">
      <w:pPr>
        <w:spacing w:line="276" w:lineRule="auto"/>
      </w:pPr>
      <w:r w:rsidRPr="3848FED3" w:rsidR="3848FED3">
        <w:rPr>
          <w:rFonts w:ascii="Calibri" w:hAnsi="Calibri" w:eastAsia="Calibri" w:cs="Calibri"/>
          <w:lang w:val="en-US"/>
        </w:rPr>
        <w:t>We were with our families! It was lovely and we all got to spend some time with our German friend and just had a relaxing day!</w:t>
      </w:r>
    </w:p>
    <w:p w:rsidR="06CD9311" w:rsidP="3848FED3" w:rsidRDefault="55CB6D91" w14:paraId="6E829800" w14:textId="58E04058">
      <w:pPr>
        <w:spacing w:line="276" w:lineRule="auto"/>
        <w:rPr>
          <w:rFonts w:ascii="Calibri" w:hAnsi="Calibri" w:eastAsia="Calibri" w:cs="Calibri"/>
          <w:b w:val="1"/>
          <w:bCs w:val="1"/>
          <w:lang w:val="en-US"/>
        </w:rPr>
      </w:pPr>
      <w:r w:rsidRPr="3848FED3" w:rsidR="3848FED3">
        <w:rPr>
          <w:rFonts w:ascii="Calibri" w:hAnsi="Calibri" w:eastAsia="Calibri" w:cs="Calibri"/>
          <w:b w:val="1"/>
          <w:bCs w:val="1"/>
          <w:lang w:val="en-US"/>
        </w:rPr>
        <w:t>06.05.19</w:t>
      </w:r>
    </w:p>
    <w:p w:rsidR="06CD9311" w:rsidP="06CD9311" w:rsidRDefault="55CB6D91" w14:paraId="4772463B" w14:textId="58E04058">
      <w:pPr>
        <w:spacing w:line="276" w:lineRule="auto"/>
      </w:pPr>
      <w:r w:rsidRPr="3848FED3" w:rsidR="3848FED3">
        <w:rPr>
          <w:rFonts w:ascii="Calibri" w:hAnsi="Calibri" w:eastAsia="Calibri" w:cs="Calibri"/>
          <w:lang w:val="en-US"/>
        </w:rPr>
        <w:t xml:space="preserve">On this day we had some school hours. We were and different classes and had a regular school day with them. Some of the classes we were in were gym, ethics, German, arts and crafts and religion. </w:t>
      </w:r>
    </w:p>
    <w:p w:rsidR="06CD9311" w:rsidP="06CD9311" w:rsidRDefault="55CB6D91" w14:paraId="2D03EC2A" w14:textId="58E04058">
      <w:pPr>
        <w:spacing w:line="276" w:lineRule="auto"/>
      </w:pPr>
      <w:r w:rsidRPr="3848FED3" w:rsidR="3848FED3">
        <w:rPr>
          <w:rFonts w:ascii="Calibri" w:hAnsi="Calibri" w:eastAsia="Calibri" w:cs="Calibri"/>
          <w:lang w:val="en-US"/>
        </w:rPr>
        <w:t xml:space="preserve">We went to a fabric called ZEISS that use glass from SCHOTTS to produce technological inventions such as camera lenses, materials to telescopes and cameras. They talked about how they founded the fabric and where they got the materials from. </w:t>
      </w:r>
    </w:p>
    <w:p w:rsidR="06CD9311" w:rsidP="06CD9311" w:rsidRDefault="55CB6D91" w14:paraId="1445B5BC" w14:textId="6DD9FAF0">
      <w:pPr>
        <w:spacing w:line="276" w:lineRule="auto"/>
      </w:pPr>
      <w:r w:rsidRPr="3848FED3" w:rsidR="3848FED3">
        <w:rPr>
          <w:rFonts w:ascii="Calibri" w:hAnsi="Calibri" w:eastAsia="Calibri" w:cs="Calibri"/>
          <w:lang w:val="en-US"/>
        </w:rPr>
        <w:t xml:space="preserve">After the fabric we went to a tall tower in Jena and the German students had a presentation about the tower and a botanical garden. </w:t>
      </w:r>
    </w:p>
    <w:p w:rsidR="06CD9311" w:rsidP="3848FED3" w:rsidRDefault="55CB6D91" w14:paraId="7A62F224" w14:textId="3D4E3C84">
      <w:pPr>
        <w:spacing w:line="276" w:lineRule="auto"/>
        <w:rPr>
          <w:rFonts w:ascii="Calibri" w:hAnsi="Calibri" w:eastAsia="Calibri" w:cs="Calibri"/>
          <w:b w:val="1"/>
          <w:bCs w:val="1"/>
          <w:lang w:val="en-US"/>
        </w:rPr>
      </w:pPr>
      <w:r w:rsidRPr="3848FED3" w:rsidR="3848FED3">
        <w:rPr>
          <w:rFonts w:ascii="Calibri" w:hAnsi="Calibri" w:eastAsia="Calibri" w:cs="Calibri"/>
          <w:b w:val="1"/>
          <w:bCs w:val="1"/>
          <w:lang w:val="en-US"/>
        </w:rPr>
        <w:t>07.05.19</w:t>
      </w:r>
    </w:p>
    <w:p w:rsidR="06CD9311" w:rsidP="06CD9311" w:rsidRDefault="55CB6D91" w14:paraId="4FCC5116" w14:textId="5C049838">
      <w:pPr>
        <w:spacing w:line="276" w:lineRule="auto"/>
      </w:pPr>
      <w:r w:rsidRPr="3848FED3" w:rsidR="3848FED3">
        <w:rPr>
          <w:rFonts w:ascii="Calibri" w:hAnsi="Calibri" w:eastAsia="Calibri" w:cs="Calibri"/>
          <w:lang w:val="en-US"/>
        </w:rPr>
        <w:t xml:space="preserve">We went to Weimar and saw a statue of Schiller and Goethe and got to know a little bit about them. Then we went to an art university in Weimar that was called Bauhaus. The man told us how it is to be a student in Germany, how to be an architect and which </w:t>
      </w:r>
      <w:r w:rsidRPr="3848FED3" w:rsidR="3848FED3">
        <w:rPr>
          <w:rFonts w:ascii="Calibri" w:hAnsi="Calibri" w:eastAsia="Calibri" w:cs="Calibri"/>
          <w:lang w:val="en-US"/>
        </w:rPr>
        <w:t>j</w:t>
      </w:r>
      <w:r w:rsidRPr="3848FED3" w:rsidR="3848FED3">
        <w:rPr>
          <w:rFonts w:ascii="Calibri" w:hAnsi="Calibri" w:eastAsia="Calibri" w:cs="Calibri"/>
          <w:lang w:val="en-US"/>
        </w:rPr>
        <w:t xml:space="preserve">obs you </w:t>
      </w:r>
      <w:r w:rsidRPr="3848FED3" w:rsidR="3848FED3">
        <w:rPr>
          <w:rFonts w:ascii="Calibri" w:hAnsi="Calibri" w:eastAsia="Calibri" w:cs="Calibri"/>
          <w:lang w:val="en-US"/>
        </w:rPr>
        <w:t>c</w:t>
      </w:r>
      <w:r w:rsidRPr="3848FED3" w:rsidR="3848FED3">
        <w:rPr>
          <w:rFonts w:ascii="Calibri" w:hAnsi="Calibri" w:eastAsia="Calibri" w:cs="Calibri"/>
          <w:lang w:val="en-US"/>
        </w:rPr>
        <w:t xml:space="preserve">an </w:t>
      </w:r>
      <w:r w:rsidRPr="3848FED3" w:rsidR="3848FED3">
        <w:rPr>
          <w:rFonts w:ascii="Calibri" w:hAnsi="Calibri" w:eastAsia="Calibri" w:cs="Calibri"/>
          <w:lang w:val="en-US"/>
        </w:rPr>
        <w:t>g</w:t>
      </w:r>
      <w:r w:rsidRPr="3848FED3" w:rsidR="3848FED3">
        <w:rPr>
          <w:rFonts w:ascii="Calibri" w:hAnsi="Calibri" w:eastAsia="Calibri" w:cs="Calibri"/>
          <w:lang w:val="en-US"/>
        </w:rPr>
        <w:t xml:space="preserve">et with that kind of education. He also showed us a project that a student had made, which was standing outside. </w:t>
      </w:r>
    </w:p>
    <w:p w:rsidR="06CD9311" w:rsidP="06CD9311" w:rsidRDefault="55CB6D91" w14:paraId="731F0EC9" w14:textId="41ECF0D9">
      <w:pPr>
        <w:spacing w:line="276" w:lineRule="auto"/>
      </w:pPr>
      <w:r w:rsidRPr="3848FED3" w:rsidR="3848FED3">
        <w:rPr>
          <w:rFonts w:ascii="Calibri" w:hAnsi="Calibri" w:eastAsia="Calibri" w:cs="Calibri"/>
          <w:lang w:val="en-US"/>
        </w:rPr>
        <w:t>When we came back from Weimar, we all were gathered to have an end of the trip party. All the Germans and Norwegians inclusion parents and teachers were together to grill.</w:t>
      </w:r>
    </w:p>
    <w:p w:rsidR="3848FED3" w:rsidP="3848FED3" w:rsidRDefault="3848FED3" w14:paraId="27769C10" w14:textId="07B9524D">
      <w:pPr>
        <w:pStyle w:val="Normal"/>
        <w:spacing w:line="276" w:lineRule="auto"/>
        <w:rPr>
          <w:rFonts w:ascii="Calibri" w:hAnsi="Calibri" w:eastAsia="Calibri" w:cs="Calibri"/>
          <w:lang w:val="en-US"/>
        </w:rPr>
      </w:pPr>
    </w:p>
    <w:p w:rsidR="3848FED3" w:rsidP="3848FED3" w:rsidRDefault="3848FED3" w14:paraId="58F159BF" w14:textId="08AA17F5">
      <w:pPr>
        <w:rPr>
          <w:rFonts w:ascii="Arial" w:hAnsi="Arial" w:eastAsia="Arial" w:cs="Arial"/>
          <w:b w:val="1"/>
          <w:bCs w:val="1"/>
          <w:noProof w:val="0"/>
          <w:sz w:val="22"/>
          <w:szCs w:val="22"/>
          <w:lang w:val="en-US"/>
        </w:rPr>
      </w:pPr>
      <w:r w:rsidRPr="3848FED3" w:rsidR="3848FED3">
        <w:rPr>
          <w:rFonts w:ascii="Arial" w:hAnsi="Arial" w:eastAsia="Arial" w:cs="Arial"/>
          <w:b w:val="1"/>
          <w:bCs w:val="1"/>
          <w:noProof w:val="0"/>
          <w:sz w:val="22"/>
          <w:szCs w:val="22"/>
          <w:lang w:val="en-US"/>
        </w:rPr>
        <w:t>Silje and Ida</w:t>
      </w:r>
    </w:p>
    <w:p w:rsidR="3848FED3" w:rsidP="3848FED3" w:rsidRDefault="3848FED3" w14:paraId="0477129A" w14:textId="41ECF0D9">
      <w:pPr>
        <w:rPr>
          <w:rFonts w:ascii="Arial" w:hAnsi="Arial" w:eastAsia="Arial" w:cs="Arial"/>
          <w:b w:val="1"/>
          <w:bCs w:val="1"/>
          <w:noProof w:val="0"/>
          <w:sz w:val="22"/>
          <w:szCs w:val="22"/>
          <w:lang w:val="en-US"/>
        </w:rPr>
      </w:pPr>
      <w:r w:rsidRPr="3848FED3" w:rsidR="3848FED3">
        <w:rPr>
          <w:rFonts w:ascii="Arial" w:hAnsi="Arial" w:eastAsia="Arial" w:cs="Arial"/>
          <w:b w:val="1"/>
          <w:bCs w:val="1"/>
          <w:noProof w:val="0"/>
          <w:sz w:val="22"/>
          <w:szCs w:val="22"/>
          <w:lang w:val="en-US"/>
        </w:rPr>
        <w:t>Wednesday 1. may</w:t>
      </w:r>
    </w:p>
    <w:p w:rsidR="3848FED3" w:rsidP="3848FED3" w:rsidRDefault="3848FED3" w14:paraId="6DF945A7" w14:textId="34612BFD">
      <w:pPr>
        <w:rPr>
          <w:rFonts w:ascii="Arial" w:hAnsi="Arial" w:eastAsia="Arial" w:cs="Arial"/>
          <w:noProof w:val="0"/>
          <w:sz w:val="22"/>
          <w:szCs w:val="22"/>
          <w:lang w:val="en-US"/>
        </w:rPr>
      </w:pPr>
      <w:r w:rsidRPr="3848FED3" w:rsidR="3848FED3">
        <w:rPr>
          <w:rFonts w:ascii="Arial" w:hAnsi="Arial" w:eastAsia="Arial" w:cs="Arial"/>
          <w:noProof w:val="0"/>
          <w:sz w:val="22"/>
          <w:szCs w:val="22"/>
          <w:lang w:val="en-US"/>
        </w:rPr>
        <w:t xml:space="preserve">The trip started at Drammen train station. The train trip took one hour. When we arrived at the airport we ate, and the plane took off half past twelve. We landed in Berlin, and then we all took a train to Erfurt, we split up and took the train to </w:t>
      </w:r>
      <w:proofErr w:type="spellStart"/>
      <w:r w:rsidRPr="3848FED3" w:rsidR="3848FED3">
        <w:rPr>
          <w:rFonts w:ascii="Arial" w:hAnsi="Arial" w:eastAsia="Arial" w:cs="Arial"/>
          <w:noProof w:val="0"/>
          <w:sz w:val="22"/>
          <w:szCs w:val="22"/>
          <w:lang w:val="en-US"/>
        </w:rPr>
        <w:t>Stadtroda</w:t>
      </w:r>
      <w:proofErr w:type="spellEnd"/>
      <w:r w:rsidRPr="3848FED3" w:rsidR="3848FED3">
        <w:rPr>
          <w:rFonts w:ascii="Arial" w:hAnsi="Arial" w:eastAsia="Arial" w:cs="Arial"/>
          <w:noProof w:val="0"/>
          <w:sz w:val="22"/>
          <w:szCs w:val="22"/>
          <w:lang w:val="en-US"/>
        </w:rPr>
        <w:t>.</w:t>
      </w:r>
    </w:p>
    <w:p w:rsidR="3848FED3" w:rsidP="3848FED3" w:rsidRDefault="3848FED3" w14:paraId="5F1B41A9" w14:textId="7824CB2A">
      <w:pPr>
        <w:rPr>
          <w:rFonts w:ascii="Arial" w:hAnsi="Arial" w:eastAsia="Arial" w:cs="Arial"/>
          <w:b w:val="1"/>
          <w:bCs w:val="1"/>
          <w:noProof w:val="0"/>
          <w:sz w:val="22"/>
          <w:szCs w:val="22"/>
          <w:lang w:val="en-US"/>
        </w:rPr>
      </w:pPr>
      <w:r w:rsidRPr="3848FED3" w:rsidR="3848FED3">
        <w:rPr>
          <w:rFonts w:ascii="Arial" w:hAnsi="Arial" w:eastAsia="Arial" w:cs="Arial"/>
          <w:b w:val="1"/>
          <w:bCs w:val="1"/>
          <w:noProof w:val="0"/>
          <w:sz w:val="22"/>
          <w:szCs w:val="22"/>
          <w:lang w:val="en-US"/>
        </w:rPr>
        <w:t>Thursday 2. May</w:t>
      </w:r>
    </w:p>
    <w:p w:rsidR="3848FED3" w:rsidP="3848FED3" w:rsidRDefault="3848FED3" w14:paraId="723AD40A" w14:textId="1E394BB9">
      <w:pPr>
        <w:rPr>
          <w:rFonts w:ascii="Arial" w:hAnsi="Arial" w:eastAsia="Arial" w:cs="Arial"/>
          <w:noProof w:val="0"/>
          <w:sz w:val="22"/>
          <w:szCs w:val="22"/>
          <w:lang w:val="en-US"/>
        </w:rPr>
      </w:pPr>
      <w:r w:rsidRPr="3848FED3" w:rsidR="3848FED3">
        <w:rPr>
          <w:rFonts w:ascii="Arial" w:hAnsi="Arial" w:eastAsia="Arial" w:cs="Arial"/>
          <w:noProof w:val="0"/>
          <w:sz w:val="22"/>
          <w:szCs w:val="22"/>
          <w:lang w:val="en-US"/>
        </w:rPr>
        <w:t xml:space="preserve">The second day in Germany we were at school and the Germans had presentations. We also ate breakfast and the Germans showed us around in </w:t>
      </w:r>
      <w:proofErr w:type="spellStart"/>
      <w:r w:rsidRPr="3848FED3" w:rsidR="3848FED3">
        <w:rPr>
          <w:rFonts w:ascii="Arial" w:hAnsi="Arial" w:eastAsia="Arial" w:cs="Arial"/>
          <w:noProof w:val="0"/>
          <w:sz w:val="22"/>
          <w:szCs w:val="22"/>
          <w:lang w:val="en-US"/>
        </w:rPr>
        <w:t>Stadtroda</w:t>
      </w:r>
      <w:proofErr w:type="spellEnd"/>
      <w:r w:rsidRPr="3848FED3" w:rsidR="3848FED3">
        <w:rPr>
          <w:rFonts w:ascii="Arial" w:hAnsi="Arial" w:eastAsia="Arial" w:cs="Arial"/>
          <w:noProof w:val="0"/>
          <w:sz w:val="22"/>
          <w:szCs w:val="22"/>
          <w:lang w:val="en-US"/>
        </w:rPr>
        <w:t xml:space="preserve">. </w:t>
      </w:r>
    </w:p>
    <w:p w:rsidR="3848FED3" w:rsidP="3848FED3" w:rsidRDefault="3848FED3" w14:paraId="7514B66C" w14:textId="14C30B61">
      <w:pPr>
        <w:rPr>
          <w:rFonts w:ascii="Arial" w:hAnsi="Arial" w:eastAsia="Arial" w:cs="Arial"/>
          <w:b w:val="1"/>
          <w:bCs w:val="1"/>
          <w:noProof w:val="0"/>
          <w:sz w:val="22"/>
          <w:szCs w:val="22"/>
          <w:lang w:val="en-US"/>
        </w:rPr>
      </w:pPr>
      <w:r w:rsidRPr="3848FED3" w:rsidR="3848FED3">
        <w:rPr>
          <w:rFonts w:ascii="Arial" w:hAnsi="Arial" w:eastAsia="Arial" w:cs="Arial"/>
          <w:b w:val="1"/>
          <w:bCs w:val="1"/>
          <w:noProof w:val="0"/>
          <w:sz w:val="22"/>
          <w:szCs w:val="22"/>
          <w:lang w:val="en-US"/>
        </w:rPr>
        <w:t>Friday 3. May</w:t>
      </w:r>
    </w:p>
    <w:p w:rsidR="3848FED3" w:rsidP="3848FED3" w:rsidRDefault="3848FED3" w14:paraId="25F6812C" w14:textId="1C86AAAD">
      <w:pPr>
        <w:rPr>
          <w:rFonts w:ascii="Arial" w:hAnsi="Arial" w:eastAsia="Arial" w:cs="Arial"/>
          <w:noProof w:val="0"/>
          <w:sz w:val="22"/>
          <w:szCs w:val="22"/>
          <w:lang w:val="en-US"/>
        </w:rPr>
      </w:pPr>
      <w:r w:rsidRPr="3848FED3" w:rsidR="3848FED3">
        <w:rPr>
          <w:rFonts w:ascii="Arial" w:hAnsi="Arial" w:eastAsia="Arial" w:cs="Arial"/>
          <w:noProof w:val="0"/>
          <w:sz w:val="22"/>
          <w:szCs w:val="22"/>
          <w:lang w:val="en-US"/>
        </w:rPr>
        <w:t xml:space="preserve">The third day we took the train to Jena and went to Schott, a glass factory. After Schott, we walked around in the city and then we went to </w:t>
      </w:r>
      <w:proofErr w:type="spellStart"/>
      <w:r w:rsidRPr="3848FED3" w:rsidR="3848FED3">
        <w:rPr>
          <w:rFonts w:ascii="Arial" w:hAnsi="Arial" w:eastAsia="Arial" w:cs="Arial"/>
          <w:noProof w:val="0"/>
          <w:sz w:val="22"/>
          <w:szCs w:val="22"/>
          <w:lang w:val="en-US"/>
        </w:rPr>
        <w:t>Imaginata</w:t>
      </w:r>
      <w:proofErr w:type="spellEnd"/>
      <w:r w:rsidRPr="3848FED3" w:rsidR="3848FED3">
        <w:rPr>
          <w:rFonts w:ascii="Arial" w:hAnsi="Arial" w:eastAsia="Arial" w:cs="Arial"/>
          <w:noProof w:val="0"/>
          <w:sz w:val="22"/>
          <w:szCs w:val="22"/>
          <w:lang w:val="en-US"/>
        </w:rPr>
        <w:t>.</w:t>
      </w:r>
    </w:p>
    <w:p w:rsidR="3848FED3" w:rsidP="3848FED3" w:rsidRDefault="3848FED3" w14:paraId="2A8185F0" w14:textId="41ECF0D9">
      <w:pPr>
        <w:rPr>
          <w:rFonts w:ascii="Arial" w:hAnsi="Arial" w:eastAsia="Arial" w:cs="Arial"/>
          <w:b w:val="1"/>
          <w:bCs w:val="1"/>
          <w:noProof w:val="0"/>
          <w:sz w:val="22"/>
          <w:szCs w:val="22"/>
          <w:lang w:val="en-US"/>
        </w:rPr>
      </w:pPr>
      <w:r w:rsidRPr="3848FED3" w:rsidR="3848FED3">
        <w:rPr>
          <w:rFonts w:ascii="Arial" w:hAnsi="Arial" w:eastAsia="Arial" w:cs="Arial"/>
          <w:b w:val="1"/>
          <w:bCs w:val="1"/>
          <w:noProof w:val="0"/>
          <w:sz w:val="22"/>
          <w:szCs w:val="22"/>
          <w:lang w:val="en-US"/>
        </w:rPr>
        <w:t>Saturday 4. May</w:t>
      </w:r>
    </w:p>
    <w:p w:rsidR="3848FED3" w:rsidP="3848FED3" w:rsidRDefault="3848FED3" w14:paraId="7AC5DCA8" w14:textId="41ECF0D9">
      <w:pPr>
        <w:rPr>
          <w:rFonts w:ascii="Arial" w:hAnsi="Arial" w:eastAsia="Arial" w:cs="Arial"/>
          <w:noProof w:val="0"/>
          <w:sz w:val="22"/>
          <w:szCs w:val="22"/>
          <w:lang w:val="en-US"/>
        </w:rPr>
      </w:pPr>
      <w:r w:rsidRPr="3848FED3" w:rsidR="3848FED3">
        <w:rPr>
          <w:rFonts w:ascii="Arial" w:hAnsi="Arial" w:eastAsia="Arial" w:cs="Arial"/>
          <w:noProof w:val="0"/>
          <w:sz w:val="22"/>
          <w:szCs w:val="22"/>
          <w:lang w:val="en-US"/>
        </w:rPr>
        <w:t xml:space="preserve">The fourth day we went to Leipzig and visited a university where we met the people from </w:t>
      </w:r>
      <w:proofErr w:type="spellStart"/>
      <w:r w:rsidRPr="3848FED3" w:rsidR="3848FED3">
        <w:rPr>
          <w:rFonts w:ascii="Arial" w:hAnsi="Arial" w:eastAsia="Arial" w:cs="Arial"/>
          <w:noProof w:val="0"/>
          <w:sz w:val="22"/>
          <w:szCs w:val="22"/>
          <w:lang w:val="en-US"/>
        </w:rPr>
        <w:t>Arnstadt</w:t>
      </w:r>
      <w:proofErr w:type="spellEnd"/>
      <w:r w:rsidRPr="3848FED3" w:rsidR="3848FED3">
        <w:rPr>
          <w:rFonts w:ascii="Arial" w:hAnsi="Arial" w:eastAsia="Arial" w:cs="Arial"/>
          <w:noProof w:val="0"/>
          <w:sz w:val="22"/>
          <w:szCs w:val="22"/>
          <w:lang w:val="en-US"/>
        </w:rPr>
        <w:t xml:space="preserve">. After university, we went shopping. After shopping, we separated into two parts where one group went to an airport and the other group to a tv station. </w:t>
      </w:r>
    </w:p>
    <w:p w:rsidR="3848FED3" w:rsidP="3848FED3" w:rsidRDefault="3848FED3" w14:paraId="3AB92944" w14:textId="1FA933F4">
      <w:pPr>
        <w:rPr>
          <w:rFonts w:ascii="Arial" w:hAnsi="Arial" w:eastAsia="Arial" w:cs="Arial"/>
          <w:b w:val="1"/>
          <w:bCs w:val="1"/>
          <w:noProof w:val="0"/>
          <w:sz w:val="22"/>
          <w:szCs w:val="22"/>
          <w:lang w:val="en-US"/>
        </w:rPr>
      </w:pPr>
      <w:r w:rsidRPr="3848FED3" w:rsidR="3848FED3">
        <w:rPr>
          <w:rFonts w:ascii="Arial" w:hAnsi="Arial" w:eastAsia="Arial" w:cs="Arial"/>
          <w:b w:val="1"/>
          <w:bCs w:val="1"/>
          <w:noProof w:val="0"/>
          <w:sz w:val="22"/>
          <w:szCs w:val="22"/>
          <w:lang w:val="en-US"/>
        </w:rPr>
        <w:t>Sunday 5. May</w:t>
      </w:r>
    </w:p>
    <w:p w:rsidR="3848FED3" w:rsidP="3848FED3" w:rsidRDefault="3848FED3" w14:paraId="027BA380" w14:textId="451EDE59">
      <w:pPr>
        <w:rPr>
          <w:rFonts w:ascii="Arial" w:hAnsi="Arial" w:eastAsia="Arial" w:cs="Arial"/>
          <w:noProof w:val="0"/>
          <w:sz w:val="22"/>
          <w:szCs w:val="22"/>
          <w:lang w:val="en-US"/>
        </w:rPr>
      </w:pPr>
      <w:r w:rsidRPr="3848FED3" w:rsidR="3848FED3">
        <w:rPr>
          <w:rFonts w:ascii="Arial" w:hAnsi="Arial" w:eastAsia="Arial" w:cs="Arial"/>
          <w:noProof w:val="0"/>
          <w:sz w:val="22"/>
          <w:szCs w:val="22"/>
          <w:lang w:val="en-US"/>
        </w:rPr>
        <w:t>Family day</w:t>
      </w:r>
    </w:p>
    <w:p w:rsidR="3848FED3" w:rsidP="3848FED3" w:rsidRDefault="3848FED3" w14:paraId="561292D3" w14:textId="5B46D0FD">
      <w:pPr>
        <w:rPr>
          <w:rFonts w:ascii="Arial" w:hAnsi="Arial" w:eastAsia="Arial" w:cs="Arial"/>
          <w:b w:val="1"/>
          <w:bCs w:val="1"/>
          <w:noProof w:val="0"/>
          <w:sz w:val="22"/>
          <w:szCs w:val="22"/>
          <w:lang w:val="en-US"/>
        </w:rPr>
      </w:pPr>
      <w:r w:rsidRPr="3848FED3" w:rsidR="3848FED3">
        <w:rPr>
          <w:rFonts w:ascii="Arial" w:hAnsi="Arial" w:eastAsia="Arial" w:cs="Arial"/>
          <w:b w:val="1"/>
          <w:bCs w:val="1"/>
          <w:noProof w:val="0"/>
          <w:sz w:val="22"/>
          <w:szCs w:val="22"/>
          <w:lang w:val="en-US"/>
        </w:rPr>
        <w:t>Monday 6. May</w:t>
      </w:r>
    </w:p>
    <w:p w:rsidR="3848FED3" w:rsidP="3848FED3" w:rsidRDefault="3848FED3" w14:paraId="19E93629" w14:textId="6958071E">
      <w:pPr>
        <w:rPr>
          <w:sz w:val="22"/>
          <w:szCs w:val="22"/>
        </w:rPr>
      </w:pPr>
      <w:r w:rsidRPr="3848FED3" w:rsidR="3848FED3">
        <w:rPr>
          <w:rFonts w:ascii="Arial" w:hAnsi="Arial" w:eastAsia="Arial" w:cs="Arial"/>
          <w:noProof w:val="0"/>
          <w:sz w:val="22"/>
          <w:szCs w:val="22"/>
          <w:lang w:val="en-US"/>
        </w:rPr>
        <w:t>The sixth day we first went to school and then to Jena where we visited Zeiss and Jena tower.</w:t>
      </w:r>
    </w:p>
    <w:p w:rsidR="3848FED3" w:rsidP="3848FED3" w:rsidRDefault="3848FED3" w14:paraId="32B40AC0" w14:textId="33C625C1">
      <w:pPr>
        <w:rPr>
          <w:rFonts w:ascii="Arial" w:hAnsi="Arial" w:eastAsia="Arial" w:cs="Arial"/>
          <w:b w:val="1"/>
          <w:bCs w:val="1"/>
          <w:noProof w:val="0"/>
          <w:sz w:val="22"/>
          <w:szCs w:val="22"/>
          <w:lang w:val="en-US"/>
        </w:rPr>
      </w:pPr>
      <w:r w:rsidRPr="3848FED3" w:rsidR="3848FED3">
        <w:rPr>
          <w:rFonts w:ascii="Arial" w:hAnsi="Arial" w:eastAsia="Arial" w:cs="Arial"/>
          <w:b w:val="1"/>
          <w:bCs w:val="1"/>
          <w:noProof w:val="0"/>
          <w:sz w:val="22"/>
          <w:szCs w:val="22"/>
          <w:lang w:val="en-US"/>
        </w:rPr>
        <w:t>Tuesday 7. May</w:t>
      </w:r>
    </w:p>
    <w:p w:rsidR="3848FED3" w:rsidP="3848FED3" w:rsidRDefault="3848FED3" w14:paraId="629F4769" w14:textId="4EB16197">
      <w:pPr>
        <w:rPr>
          <w:rFonts w:ascii="Arial" w:hAnsi="Arial" w:eastAsia="Arial" w:cs="Arial"/>
          <w:noProof w:val="0"/>
          <w:sz w:val="22"/>
          <w:szCs w:val="22"/>
          <w:lang w:val="en-US"/>
        </w:rPr>
      </w:pPr>
      <w:r w:rsidRPr="3848FED3" w:rsidR="3848FED3">
        <w:rPr>
          <w:rFonts w:ascii="Arial" w:hAnsi="Arial" w:eastAsia="Arial" w:cs="Arial"/>
          <w:noProof w:val="0"/>
          <w:sz w:val="22"/>
          <w:szCs w:val="22"/>
          <w:lang w:val="en-US"/>
        </w:rPr>
        <w:t xml:space="preserve">The seventh day we first went to school and then sightseeing in Weimar. After Weimar, we had a nice ending with food and activities together with teachers, parents, and students. </w:t>
      </w:r>
    </w:p>
    <w:p w:rsidR="3848FED3" w:rsidP="3848FED3" w:rsidRDefault="3848FED3" w14:paraId="095247F5" w14:textId="06623DE0">
      <w:pPr>
        <w:rPr>
          <w:sz w:val="22"/>
          <w:szCs w:val="22"/>
        </w:rPr>
      </w:pPr>
      <w:r w:rsidRPr="3848FED3" w:rsidR="3848FED3">
        <w:rPr>
          <w:rFonts w:ascii="Arial" w:hAnsi="Arial" w:eastAsia="Arial" w:cs="Arial"/>
          <w:b w:val="1"/>
          <w:bCs w:val="1"/>
          <w:noProof w:val="0"/>
          <w:sz w:val="22"/>
          <w:szCs w:val="22"/>
          <w:lang w:val="en-US"/>
        </w:rPr>
        <w:t>Wednesday 8. May</w:t>
      </w:r>
    </w:p>
    <w:p w:rsidR="3848FED3" w:rsidP="3848FED3" w:rsidRDefault="3848FED3" w14:paraId="5A0A9144" w14:textId="41ECF0D9">
      <w:pPr>
        <w:rPr>
          <w:rFonts w:ascii="Arial" w:hAnsi="Arial" w:eastAsia="Arial" w:cs="Arial"/>
          <w:noProof w:val="0"/>
          <w:sz w:val="22"/>
          <w:szCs w:val="22"/>
          <w:lang w:val="en-US"/>
        </w:rPr>
      </w:pPr>
      <w:r w:rsidRPr="3848FED3" w:rsidR="3848FED3">
        <w:rPr>
          <w:rFonts w:ascii="Arial" w:hAnsi="Arial" w:eastAsia="Arial" w:cs="Arial"/>
          <w:noProof w:val="0"/>
          <w:sz w:val="22"/>
          <w:szCs w:val="22"/>
          <w:lang w:val="en-US"/>
        </w:rPr>
        <w:t xml:space="preserve">The eighth day we went home. We took the train to Erfurt and met the people from </w:t>
      </w:r>
      <w:proofErr w:type="spellStart"/>
      <w:r w:rsidRPr="3848FED3" w:rsidR="3848FED3">
        <w:rPr>
          <w:rFonts w:ascii="Arial" w:hAnsi="Arial" w:eastAsia="Arial" w:cs="Arial"/>
          <w:noProof w:val="0"/>
          <w:sz w:val="22"/>
          <w:szCs w:val="22"/>
          <w:lang w:val="en-US"/>
        </w:rPr>
        <w:t>Arnstadt</w:t>
      </w:r>
      <w:proofErr w:type="spellEnd"/>
      <w:r w:rsidRPr="3848FED3" w:rsidR="3848FED3">
        <w:rPr>
          <w:rFonts w:ascii="Arial" w:hAnsi="Arial" w:eastAsia="Arial" w:cs="Arial"/>
          <w:noProof w:val="0"/>
          <w:sz w:val="22"/>
          <w:szCs w:val="22"/>
          <w:lang w:val="en-US"/>
        </w:rPr>
        <w:t xml:space="preserve">. And then we took the train to Berlin and had sightseeing and shopping. After that, we took the plane home. </w:t>
      </w:r>
    </w:p>
    <w:p w:rsidR="3848FED3" w:rsidP="3848FED3" w:rsidRDefault="3848FED3" w14:paraId="588FA0AB" w14:textId="41ECF0D9">
      <w:pPr>
        <w:pStyle w:val="Normal"/>
        <w:spacing w:line="276" w:lineRule="auto"/>
      </w:pPr>
      <w:r>
        <w:br/>
      </w:r>
    </w:p>
    <w:p w:rsidR="5FF36A7E" w:rsidP="3848FED3" w:rsidRDefault="5FF36A7E" w14:paraId="1CF7A34B" w14:textId="2BE16C87">
      <w:pPr>
        <w:pStyle w:val="Normal"/>
        <w:spacing w:line="276" w:lineRule="auto"/>
        <w:rPr>
          <w:rFonts w:ascii="Calibri" w:hAnsi="Calibri" w:eastAsia="Calibri" w:cs="Calibri"/>
          <w:noProof w:val="0"/>
          <w:sz w:val="22"/>
          <w:szCs w:val="22"/>
          <w:lang w:val="en-US"/>
        </w:rPr>
      </w:pPr>
      <w:r w:rsidRPr="3848FED3" w:rsidR="3848FED3">
        <w:rPr>
          <w:rFonts w:ascii="Calibri" w:hAnsi="Calibri" w:eastAsia="Calibri" w:cs="Calibri"/>
          <w:noProof w:val="0"/>
          <w:sz w:val="22"/>
          <w:szCs w:val="22"/>
          <w:lang w:val="en-US"/>
        </w:rPr>
        <w:t>Dina and S</w:t>
      </w:r>
      <w:r w:rsidRPr="3848FED3" w:rsidR="3848FED3">
        <w:rPr>
          <w:rFonts w:ascii="Calibri" w:hAnsi="Calibri" w:eastAsia="Calibri" w:cs="Calibri"/>
          <w:noProof w:val="0"/>
          <w:sz w:val="22"/>
          <w:szCs w:val="22"/>
          <w:lang w:val="en-US"/>
        </w:rPr>
        <w:t>ilje</w:t>
      </w:r>
    </w:p>
    <w:p w:rsidR="3848FED3" w:rsidP="3848FED3" w:rsidRDefault="3848FED3" w14:paraId="7AF3C9F4" w14:textId="2BE16C87">
      <w:pPr>
        <w:pStyle w:val="ListParagraph"/>
        <w:numPr>
          <w:ilvl w:val="0"/>
          <w:numId w:val="1"/>
        </w:numPr>
        <w:rPr>
          <w:sz w:val="22"/>
          <w:szCs w:val="22"/>
        </w:rPr>
      </w:pPr>
      <w:r w:rsidRPr="3848FED3" w:rsidR="3848FED3">
        <w:rPr>
          <w:rFonts w:ascii="Calibri" w:hAnsi="Calibri" w:eastAsia="Calibri" w:cs="Calibri"/>
          <w:noProof w:val="0"/>
          <w:sz w:val="22"/>
          <w:szCs w:val="22"/>
          <w:lang w:val="en-US"/>
        </w:rPr>
        <w:t>May</w:t>
      </w:r>
    </w:p>
    <w:p w:rsidR="3848FED3" w:rsidP="3848FED3" w:rsidRDefault="3848FED3" w14:paraId="04168BD4" w14:textId="2BE16C87">
      <w:pPr>
        <w:spacing w:line="257" w:lineRule="auto"/>
      </w:pPr>
      <w:r w:rsidRPr="3848FED3" w:rsidR="3848FED3">
        <w:rPr>
          <w:rFonts w:ascii="Calibri" w:hAnsi="Calibri" w:eastAsia="Calibri" w:cs="Calibri"/>
          <w:noProof w:val="0"/>
          <w:sz w:val="22"/>
          <w:szCs w:val="22"/>
          <w:lang w:val="en-GB"/>
        </w:rPr>
        <w:t>We started our trip at Drammen train station, where we took the train to the Gardemoen airport. After a short flight to  Schönefeld in Berlin we took two trains to get to Erfürt where the group split up into Strädtroda and Arnstadt. The last train trip sent us  to Städtroda where the German families greeted us.</w:t>
      </w:r>
    </w:p>
    <w:p w:rsidR="3848FED3" w:rsidP="3848FED3" w:rsidRDefault="3848FED3" w14:paraId="47857F2F" w14:textId="2BE16C87">
      <w:pPr>
        <w:pStyle w:val="ListParagraph"/>
        <w:numPr>
          <w:ilvl w:val="0"/>
          <w:numId w:val="1"/>
        </w:numPr>
        <w:rPr>
          <w:sz w:val="22"/>
          <w:szCs w:val="22"/>
        </w:rPr>
      </w:pPr>
      <w:r w:rsidRPr="3848FED3" w:rsidR="3848FED3">
        <w:rPr>
          <w:rFonts w:ascii="Calibri" w:hAnsi="Calibri" w:eastAsia="Calibri" w:cs="Calibri"/>
          <w:noProof w:val="0"/>
          <w:sz w:val="22"/>
          <w:szCs w:val="22"/>
          <w:lang w:val="en-GB"/>
        </w:rPr>
        <w:t>May</w:t>
      </w:r>
    </w:p>
    <w:p w:rsidR="3848FED3" w:rsidP="3848FED3" w:rsidRDefault="3848FED3" w14:paraId="3C3D1303" w14:textId="2BE16C87">
      <w:pPr>
        <w:spacing w:line="257" w:lineRule="auto"/>
      </w:pPr>
      <w:r w:rsidRPr="3848FED3" w:rsidR="3848FED3">
        <w:rPr>
          <w:rFonts w:ascii="Calibri" w:hAnsi="Calibri" w:eastAsia="Calibri" w:cs="Calibri"/>
          <w:noProof w:val="0"/>
          <w:sz w:val="22"/>
          <w:szCs w:val="22"/>
          <w:lang w:val="en-GB"/>
        </w:rPr>
        <w:t>The second day in Germany we visited their school. We learned the name of everyone as well as a fun fact. Then the German students held a few presentations about the school system in Germany and general facts about Germany. After we ate a breakfast the students had prepared for us we joined their sport class where we played volleyball. They also showed us around in Städtroda.</w:t>
      </w:r>
    </w:p>
    <w:p w:rsidR="3848FED3" w:rsidP="3848FED3" w:rsidRDefault="3848FED3" w14:paraId="2E3CF6D5" w14:textId="2BE16C87">
      <w:pPr>
        <w:pStyle w:val="ListParagraph"/>
        <w:numPr>
          <w:ilvl w:val="0"/>
          <w:numId w:val="1"/>
        </w:numPr>
        <w:rPr>
          <w:sz w:val="22"/>
          <w:szCs w:val="22"/>
        </w:rPr>
      </w:pPr>
      <w:r w:rsidRPr="3848FED3" w:rsidR="3848FED3">
        <w:rPr>
          <w:rFonts w:ascii="Calibri" w:hAnsi="Calibri" w:eastAsia="Calibri" w:cs="Calibri"/>
          <w:noProof w:val="0"/>
          <w:sz w:val="22"/>
          <w:szCs w:val="22"/>
          <w:lang w:val="en-GB"/>
        </w:rPr>
        <w:t>May</w:t>
      </w:r>
    </w:p>
    <w:p w:rsidR="3848FED3" w:rsidP="3848FED3" w:rsidRDefault="3848FED3" w14:paraId="540E3A5B" w14:textId="2BE16C87">
      <w:pPr>
        <w:spacing w:line="257" w:lineRule="auto"/>
      </w:pPr>
      <w:r w:rsidRPr="3848FED3" w:rsidR="3848FED3">
        <w:rPr>
          <w:rFonts w:ascii="Calibri" w:hAnsi="Calibri" w:eastAsia="Calibri" w:cs="Calibri"/>
          <w:noProof w:val="0"/>
          <w:sz w:val="22"/>
          <w:szCs w:val="22"/>
          <w:lang w:val="en-GB"/>
        </w:rPr>
        <w:t>We took the train to Jena without the teachers because they lived in Jena.  After a little stroll we visited the glass factory Scott where we learned and saw how they made glass plates which they sold to other companies like Zeiss. At Scott we first we got a presentation followed by a visual tour. It is a long prosess to make glas plates and we followed the line of mecanisms. Lastly we visited Imaginata which is a type of science amusement park.</w:t>
      </w:r>
    </w:p>
    <w:p w:rsidR="3848FED3" w:rsidP="3848FED3" w:rsidRDefault="3848FED3" w14:paraId="38E77258" w14:textId="2BE16C87">
      <w:pPr>
        <w:pStyle w:val="ListParagraph"/>
        <w:numPr>
          <w:ilvl w:val="0"/>
          <w:numId w:val="1"/>
        </w:numPr>
        <w:rPr>
          <w:sz w:val="22"/>
          <w:szCs w:val="22"/>
        </w:rPr>
      </w:pPr>
      <w:r w:rsidRPr="3848FED3" w:rsidR="3848FED3">
        <w:rPr>
          <w:rFonts w:ascii="Calibri" w:hAnsi="Calibri" w:eastAsia="Calibri" w:cs="Calibri"/>
          <w:noProof w:val="0"/>
          <w:sz w:val="22"/>
          <w:szCs w:val="22"/>
          <w:lang w:val="en-GB"/>
        </w:rPr>
        <w:t>May</w:t>
      </w:r>
    </w:p>
    <w:p w:rsidR="3848FED3" w:rsidP="3848FED3" w:rsidRDefault="3848FED3" w14:paraId="7744A73A" w14:textId="2BE16C87">
      <w:pPr>
        <w:spacing w:line="257" w:lineRule="auto"/>
      </w:pPr>
      <w:r w:rsidRPr="3848FED3" w:rsidR="3848FED3">
        <w:rPr>
          <w:rFonts w:ascii="Calibri" w:hAnsi="Calibri" w:eastAsia="Calibri" w:cs="Calibri"/>
          <w:noProof w:val="0"/>
          <w:sz w:val="22"/>
          <w:szCs w:val="22"/>
          <w:lang w:val="en-GB"/>
        </w:rPr>
        <w:t>We took the train to Leipzig where we met the other group. We could decide if we wanted to go to a television station or the airport nearby. At the television station we saw how the made the news and they showed us all the equipment they need to make a show. At the airport we got a buss sightseeing-even drove on the landing strip.</w:t>
      </w:r>
    </w:p>
    <w:p w:rsidR="3848FED3" w:rsidP="3848FED3" w:rsidRDefault="3848FED3" w14:paraId="3DD2B410" w14:textId="2BE16C87">
      <w:pPr>
        <w:pStyle w:val="ListParagraph"/>
        <w:numPr>
          <w:ilvl w:val="0"/>
          <w:numId w:val="1"/>
        </w:numPr>
        <w:rPr>
          <w:sz w:val="22"/>
          <w:szCs w:val="22"/>
        </w:rPr>
      </w:pPr>
      <w:r w:rsidRPr="3848FED3" w:rsidR="3848FED3">
        <w:rPr>
          <w:rFonts w:ascii="Calibri" w:hAnsi="Calibri" w:eastAsia="Calibri" w:cs="Calibri"/>
          <w:noProof w:val="0"/>
          <w:sz w:val="22"/>
          <w:szCs w:val="22"/>
          <w:lang w:val="en-GB"/>
        </w:rPr>
        <w:t>May</w:t>
      </w:r>
    </w:p>
    <w:p w:rsidR="3848FED3" w:rsidP="3848FED3" w:rsidRDefault="3848FED3" w14:paraId="75681B0A" w14:textId="2BE16C87">
      <w:pPr>
        <w:spacing w:line="257" w:lineRule="auto"/>
      </w:pPr>
      <w:r w:rsidRPr="3848FED3" w:rsidR="3848FED3">
        <w:rPr>
          <w:rFonts w:ascii="Calibri" w:hAnsi="Calibri" w:eastAsia="Calibri" w:cs="Calibri"/>
          <w:noProof w:val="0"/>
          <w:sz w:val="22"/>
          <w:szCs w:val="22"/>
          <w:lang w:val="en-GB"/>
        </w:rPr>
        <w:t>Family day</w:t>
      </w:r>
    </w:p>
    <w:p w:rsidR="3848FED3" w:rsidP="3848FED3" w:rsidRDefault="3848FED3" w14:paraId="7FB2AA2D" w14:textId="2BE16C87">
      <w:pPr>
        <w:pStyle w:val="ListParagraph"/>
        <w:numPr>
          <w:ilvl w:val="0"/>
          <w:numId w:val="1"/>
        </w:numPr>
        <w:rPr>
          <w:sz w:val="22"/>
          <w:szCs w:val="22"/>
        </w:rPr>
      </w:pPr>
      <w:r w:rsidRPr="3848FED3" w:rsidR="3848FED3">
        <w:rPr>
          <w:rFonts w:ascii="Calibri" w:hAnsi="Calibri" w:eastAsia="Calibri" w:cs="Calibri"/>
          <w:noProof w:val="0"/>
          <w:sz w:val="22"/>
          <w:szCs w:val="22"/>
          <w:lang w:val="en-GB"/>
        </w:rPr>
        <w:t>May</w:t>
      </w:r>
    </w:p>
    <w:p w:rsidR="3848FED3" w:rsidP="3848FED3" w:rsidRDefault="3848FED3" w14:paraId="0AF237E2" w14:textId="2BE16C87">
      <w:pPr>
        <w:spacing w:line="257" w:lineRule="auto"/>
      </w:pPr>
      <w:r w:rsidRPr="3848FED3" w:rsidR="3848FED3">
        <w:rPr>
          <w:rFonts w:ascii="Calibri" w:hAnsi="Calibri" w:eastAsia="Calibri" w:cs="Calibri"/>
          <w:noProof w:val="0"/>
          <w:sz w:val="22"/>
          <w:szCs w:val="22"/>
          <w:lang w:val="en-GB"/>
        </w:rPr>
        <w:t>We attended classes with the students. Some of the subjects we tried out were ethics, art and German. Later on the Norwegian students held presentations about different parts of Norway such as the food, our school system, Oslo and Drammen. Then we took the train to Jena where we visited Zeiss-a company which uses the glass from for example Schott to make lenses. We got a tour in the different apartments and saw how they worked with the glass. We also got a presentation from two experienced workers. At last we visited the high Jena-tower.</w:t>
      </w:r>
    </w:p>
    <w:p w:rsidR="3848FED3" w:rsidP="3848FED3" w:rsidRDefault="3848FED3" w14:paraId="1B73FB0A" w14:textId="2BE16C87">
      <w:pPr>
        <w:pStyle w:val="ListParagraph"/>
        <w:numPr>
          <w:ilvl w:val="0"/>
          <w:numId w:val="1"/>
        </w:numPr>
        <w:rPr>
          <w:sz w:val="22"/>
          <w:szCs w:val="22"/>
        </w:rPr>
      </w:pPr>
      <w:r w:rsidRPr="3848FED3" w:rsidR="3848FED3">
        <w:rPr>
          <w:rFonts w:ascii="Calibri" w:hAnsi="Calibri" w:eastAsia="Calibri" w:cs="Calibri"/>
          <w:noProof w:val="0"/>
          <w:sz w:val="22"/>
          <w:szCs w:val="22"/>
          <w:lang w:val="en-GB"/>
        </w:rPr>
        <w:t>May</w:t>
      </w:r>
    </w:p>
    <w:p w:rsidR="3848FED3" w:rsidP="3848FED3" w:rsidRDefault="3848FED3" w14:paraId="5DB5D596" w14:textId="2BE16C87">
      <w:pPr>
        <w:spacing w:line="257" w:lineRule="auto"/>
      </w:pPr>
      <w:r w:rsidRPr="3848FED3" w:rsidR="3848FED3">
        <w:rPr>
          <w:rFonts w:ascii="Calibri" w:hAnsi="Calibri" w:eastAsia="Calibri" w:cs="Calibri"/>
          <w:noProof w:val="0"/>
          <w:sz w:val="22"/>
          <w:szCs w:val="22"/>
          <w:lang w:val="en-GB"/>
        </w:rPr>
        <w:t>Started the day with subjects such as Math. Then we were on a city sightseeing in Weimar. As a part of our tour, we visited Bauhaus and learned about the architectural and general history. In the evening - as nice ending of the trip we gathered parents, students and teachers. We had activities and ate Bratwurst and other typical German food. We also got a goat statue from the major.</w:t>
      </w:r>
    </w:p>
    <w:p w:rsidR="3848FED3" w:rsidP="3848FED3" w:rsidRDefault="3848FED3" w14:paraId="463ECF4A" w14:textId="2BE16C87">
      <w:pPr>
        <w:pStyle w:val="ListParagraph"/>
        <w:numPr>
          <w:ilvl w:val="0"/>
          <w:numId w:val="1"/>
        </w:numPr>
        <w:rPr>
          <w:sz w:val="22"/>
          <w:szCs w:val="22"/>
        </w:rPr>
      </w:pPr>
      <w:r w:rsidRPr="3848FED3" w:rsidR="3848FED3">
        <w:rPr>
          <w:rFonts w:ascii="Calibri" w:hAnsi="Calibri" w:eastAsia="Calibri" w:cs="Calibri"/>
          <w:noProof w:val="0"/>
          <w:sz w:val="22"/>
          <w:szCs w:val="22"/>
          <w:lang w:val="en-GB"/>
        </w:rPr>
        <w:t>May</w:t>
      </w:r>
    </w:p>
    <w:p w:rsidR="3848FED3" w:rsidP="3848FED3" w:rsidRDefault="3848FED3" w14:paraId="0955B557" w14:textId="2BE16C87">
      <w:pPr>
        <w:spacing w:line="257" w:lineRule="auto"/>
      </w:pPr>
      <w:r w:rsidRPr="3848FED3" w:rsidR="3848FED3">
        <w:rPr>
          <w:rFonts w:ascii="Calibri" w:hAnsi="Calibri" w:eastAsia="Calibri" w:cs="Calibri"/>
          <w:noProof w:val="0"/>
          <w:sz w:val="22"/>
          <w:szCs w:val="22"/>
          <w:lang w:val="en-GB"/>
        </w:rPr>
        <w:t>We took the same way of travelling home. In addition we stopped in Berlin for some freetime where we experienced the culture, like Brandenburger Tor, Holocoust memorial and der Reichtag.</w:t>
      </w:r>
    </w:p>
    <w:p w:rsidR="3848FED3" w:rsidP="3848FED3" w:rsidRDefault="3848FED3" w14:paraId="58C24D3B" w14:textId="2BE16C87">
      <w:pPr>
        <w:spacing w:line="257" w:lineRule="auto"/>
      </w:pPr>
      <w:r w:rsidRPr="3848FED3" w:rsidR="3848FED3">
        <w:rPr>
          <w:rFonts w:ascii="Calibri" w:hAnsi="Calibri" w:eastAsia="Calibri" w:cs="Calibri"/>
          <w:noProof w:val="0"/>
          <w:sz w:val="22"/>
          <w:szCs w:val="22"/>
          <w:lang w:val="en-GB"/>
        </w:rPr>
        <w:t>Thank you for the lovely trip.</w:t>
      </w:r>
    </w:p>
    <w:p w:rsidR="3848FED3" w:rsidP="3848FED3" w:rsidRDefault="3848FED3" w14:paraId="119AFDAA" w14:textId="2BE16C87">
      <w:pPr>
        <w:pStyle w:val="Normal"/>
        <w:spacing w:line="276" w:lineRule="auto"/>
        <w:rPr>
          <w:rFonts w:ascii="Calibri" w:hAnsi="Calibri" w:eastAsia="Calibri" w:cs="Calibri"/>
          <w:noProof w:val="0"/>
          <w:sz w:val="22"/>
          <w:szCs w:val="22"/>
          <w:lang w:val="en-US"/>
        </w:rPr>
      </w:pPr>
    </w:p>
    <w:p w:rsidR="06CD9311" w:rsidP="06CD9311" w:rsidRDefault="06CD9311" w14:paraId="79D0A197" w14:textId="58E04058"/>
    <w:sectPr w:rsidR="06CD9311">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FA5EFE8"/>
    <w:rsid w:val="00386F95"/>
    <w:rsid w:val="003F36DC"/>
    <w:rsid w:val="00793BDD"/>
    <w:rsid w:val="008F708C"/>
    <w:rsid w:val="00E2048F"/>
    <w:rsid w:val="06CD9311"/>
    <w:rsid w:val="222496C0"/>
    <w:rsid w:val="3848FED3"/>
    <w:rsid w:val="4F0583AB"/>
    <w:rsid w:val="55CB6D91"/>
    <w:rsid w:val="5FA5EFE8"/>
    <w:rsid w:val="5FF36A7E"/>
    <w:rsid w:val="7836D412"/>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46D75"/>
  <w15:chartTrackingRefBased/>
  <w15:docId w15:val="{114B43DF-284D-4387-ACA1-7A6634EF2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5955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4</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Kristin Tretterud Fevang</dc:creator>
  <keywords/>
  <dc:description/>
  <lastModifiedBy>Lillian Tran</lastModifiedBy>
  <revision>11</revision>
  <dcterms:created xsi:type="dcterms:W3CDTF">2019-06-14T07:09:00.0000000Z</dcterms:created>
  <dcterms:modified xsi:type="dcterms:W3CDTF">2019-06-14T08:27:34.6013308Z</dcterms:modified>
</coreProperties>
</file>