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4B4F56"/>
          <w:spacing w:val="0"/>
          <w:position w:val="0"/>
          <w:sz w:val="24"/>
          <w:shd w:fill="F1F0F0" w:val="clear"/>
        </w:rPr>
      </w:pP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4B4F56"/>
          <w:spacing w:val="0"/>
          <w:position w:val="0"/>
          <w:sz w:val="24"/>
          <w:shd w:fill="F1F0F0" w:val="clear"/>
        </w:rPr>
      </w:pP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b/>
          <w:i/>
          <w:color w:val="9B00D3"/>
          <w:spacing w:val="0"/>
          <w:position w:val="0"/>
          <w:sz w:val="96"/>
          <w:shd w:fill="F1F0F0" w:val="clear"/>
        </w:rPr>
      </w:pPr>
      <w:r>
        <w:object w:dxaOrig="6105" w:dyaOrig="3929">
          <v:rect xmlns:o="urn:schemas-microsoft-com:office:office" xmlns:v="urn:schemas-microsoft-com:vml" id="rectole0000000000" style="width:305.250000pt;height:196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4B4F56"/>
          <w:spacing w:val="0"/>
          <w:position w:val="0"/>
          <w:sz w:val="24"/>
          <w:shd w:fill="F1F0F0" w:val="clear"/>
        </w:rPr>
      </w:pPr>
      <w:r>
        <w:rPr>
          <w:rFonts w:ascii="Helvetica" w:hAnsi="Helvetica" w:cs="Helvetica" w:eastAsia="Helvetica"/>
          <w:b/>
          <w:i/>
          <w:color w:val="9B00D3"/>
          <w:spacing w:val="0"/>
          <w:position w:val="0"/>
          <w:sz w:val="96"/>
          <w:shd w:fill="F1F0F0" w:val="clear"/>
        </w:rPr>
        <w:br/>
        <w:t xml:space="preserve">Plum Pie</w:t>
      </w: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4B4F56"/>
          <w:spacing w:val="0"/>
          <w:position w:val="0"/>
          <w:sz w:val="24"/>
          <w:shd w:fill="F1F0F0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  <w:t xml:space="preserve">Ingredients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  <w:t xml:space="preserve">1/2 kg plums 4 eggs 1 cup of sugar 2 cups of flour 2 teaspoons of baking powder 250g of margarine 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  <w:br/>
        <w:t xml:space="preserve"> Preparing time: 20min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  <w:t xml:space="preserve">Baking time: 50min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  <w:t xml:space="preserve">Prepations:</w:t>
        <w:br/>
        <w:t xml:space="preserve"> 1. Preheat the oven to 180 degrees C.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  <w:t xml:space="preserve">2. Slightly grease a baking tray and sprinkle with flour.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  <w:t xml:space="preserve">3. Melt the margarine and let it to cool a little. Then add to the mixture and mix. </w:t>
        <w:br/>
        <w:t xml:space="preserve"> 4. Wash the plums and remove the seed from each one.</w:t>
        <w:br/>
        <w:t xml:space="preserve"> 5. Separate the egg whites from the yolk and whisk the egg whites until a stiff foam is formed.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  <w:t xml:space="preserve">6. Add the sugar, mixing at the same time.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  <w:t xml:space="preserve">7.  Next add the yolks, one at a time and mix everything.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  <w:t xml:space="preserve"> 8. Add sifted flour with the baking powder and mix again.</w:t>
        <w:br/>
        <w:t xml:space="preserve"> 9. Add melted margarine and mixt the dough.</w:t>
        <w:br/>
        <w:t xml:space="preserve"> 10. Put  the dough onto the baking tray, and place the plum halves on top.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F1F0F0" w:val="clear"/>
        </w:rPr>
        <w:t xml:space="preserve">11. Bake for 50mins.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