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5EA1" w14:textId="366F0BDA" w:rsidR="00EA41D0" w:rsidRDefault="00CA0542" w:rsidP="00EA41D0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</w:t>
      </w:r>
      <w:r w:rsidR="00EA41D0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D26823C" wp14:editId="7C3F4EFE">
            <wp:extent cx="1206500" cy="1206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ject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EA41D0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26E22757" wp14:editId="5942CBF7">
            <wp:extent cx="3759200" cy="869624"/>
            <wp:effectExtent l="0" t="0" r="0" b="6985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736" cy="90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1D0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</w:t>
      </w:r>
      <w:r w:rsidR="00EA41D0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 wp14:anchorId="60DE10BE" wp14:editId="42352F00">
            <wp:extent cx="895475" cy="100026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ko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75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DE168" w14:textId="40861A5F" w:rsidR="00CA6986" w:rsidRDefault="00CA0542" w:rsidP="00EA41D0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 </w:t>
      </w:r>
      <w:r w:rsidR="00B20DC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p w14:paraId="576D19D0" w14:textId="78DB5370" w:rsidR="00CA0542" w:rsidRPr="00CA6986" w:rsidRDefault="00CA0542" w:rsidP="00CA6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0542">
        <w:rPr>
          <w:rFonts w:ascii="Arial" w:hAnsi="Arial" w:cs="Arial"/>
          <w:sz w:val="24"/>
          <w:szCs w:val="24"/>
        </w:rPr>
        <w:t xml:space="preserve">Project: </w:t>
      </w:r>
      <w:r w:rsidR="0056243B" w:rsidRPr="00CA0542">
        <w:rPr>
          <w:rFonts w:ascii="Arial" w:hAnsi="Arial" w:cs="Arial"/>
          <w:sz w:val="24"/>
          <w:szCs w:val="24"/>
        </w:rPr>
        <w:t>2019–1</w:t>
      </w:r>
      <w:r w:rsidRPr="00CA0542">
        <w:rPr>
          <w:rFonts w:ascii="Arial" w:hAnsi="Arial" w:cs="Arial"/>
          <w:sz w:val="24"/>
          <w:szCs w:val="24"/>
        </w:rPr>
        <w:t xml:space="preserve"> – RO01 – KA229 </w:t>
      </w:r>
      <w:r w:rsidR="001719F6">
        <w:rPr>
          <w:rFonts w:ascii="Arial" w:hAnsi="Arial" w:cs="Arial"/>
          <w:sz w:val="24"/>
          <w:szCs w:val="24"/>
        </w:rPr>
        <w:t>–</w:t>
      </w:r>
      <w:r w:rsidRPr="00CA0542">
        <w:rPr>
          <w:rFonts w:ascii="Arial" w:hAnsi="Arial" w:cs="Arial"/>
          <w:sz w:val="24"/>
          <w:szCs w:val="24"/>
        </w:rPr>
        <w:t xml:space="preserve"> 063163</w:t>
      </w:r>
      <w:r w:rsidR="001719F6">
        <w:rPr>
          <w:rFonts w:ascii="Arial" w:hAnsi="Arial" w:cs="Arial"/>
          <w:sz w:val="24"/>
          <w:szCs w:val="24"/>
        </w:rPr>
        <w:t>_5</w:t>
      </w:r>
    </w:p>
    <w:p w14:paraId="0F8421E6" w14:textId="77777777" w:rsidR="00B20DC2" w:rsidRPr="00CA0542" w:rsidRDefault="00B20DC2" w:rsidP="00B20DC2">
      <w:pPr>
        <w:rPr>
          <w:rFonts w:ascii="Arial" w:hAnsi="Arial" w:cs="Arial"/>
          <w:sz w:val="24"/>
          <w:szCs w:val="24"/>
        </w:rPr>
      </w:pPr>
      <w:r w:rsidRPr="00CA0542">
        <w:rPr>
          <w:rFonts w:ascii="Arial" w:hAnsi="Arial" w:cs="Arial"/>
          <w:sz w:val="24"/>
          <w:szCs w:val="24"/>
          <w:lang w:val="en-GB"/>
        </w:rPr>
        <w:t>Event host organization:</w:t>
      </w:r>
      <w:r w:rsidRPr="00CA0542">
        <w:rPr>
          <w:rFonts w:ascii="Arial" w:hAnsi="Arial" w:cs="Arial"/>
          <w:sz w:val="24"/>
          <w:szCs w:val="24"/>
        </w:rPr>
        <w:t xml:space="preserve"> Střední odborné učiliště elektrotechnické, Plzeň, </w:t>
      </w:r>
      <w:r w:rsidRPr="00257509">
        <w:rPr>
          <w:rFonts w:ascii="Arial" w:hAnsi="Arial" w:cs="Arial"/>
          <w:sz w:val="24"/>
          <w:szCs w:val="24"/>
          <w:lang w:val="en-GB"/>
        </w:rPr>
        <w:t>the Czech Republic</w:t>
      </w:r>
    </w:p>
    <w:p w14:paraId="5B152628" w14:textId="77777777" w:rsidR="00C66F5A" w:rsidRDefault="00C66F5A" w:rsidP="00B2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5AFCF" w14:textId="01D3EE85" w:rsidR="00C66F5A" w:rsidRPr="00CA6986" w:rsidRDefault="0061233A" w:rsidP="00CA6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Program of the activity </w:t>
      </w:r>
      <w:r w:rsidR="00731481">
        <w:rPr>
          <w:rFonts w:ascii="Arial" w:hAnsi="Arial" w:cs="Arial"/>
          <w:b/>
          <w:sz w:val="24"/>
          <w:szCs w:val="24"/>
          <w:lang w:val="en-GB"/>
        </w:rPr>
        <w:t>Czech Heritage</w:t>
      </w:r>
    </w:p>
    <w:p w14:paraId="39168BE4" w14:textId="77777777" w:rsidR="00794490" w:rsidRPr="00CA6986" w:rsidRDefault="00794490" w:rsidP="00794490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517F0AFC" w14:textId="77777777" w:rsidR="00AA0314" w:rsidRPr="00CA6986" w:rsidRDefault="00794490" w:rsidP="00794490">
      <w:pPr>
        <w:rPr>
          <w:rFonts w:ascii="Arial" w:hAnsi="Arial" w:cs="Arial"/>
          <w:i/>
          <w:sz w:val="24"/>
          <w:szCs w:val="24"/>
        </w:rPr>
      </w:pPr>
      <w:r w:rsidRPr="00CA6986">
        <w:rPr>
          <w:rFonts w:ascii="Arial" w:hAnsi="Arial" w:cs="Arial"/>
          <w:i/>
          <w:sz w:val="24"/>
          <w:szCs w:val="24"/>
        </w:rPr>
        <w:t>Střední odborné učiliště elektrotechnické, Plzeň</w:t>
      </w:r>
      <w:r w:rsidRPr="00257509">
        <w:rPr>
          <w:rFonts w:ascii="Arial" w:hAnsi="Arial" w:cs="Arial"/>
          <w:i/>
          <w:sz w:val="24"/>
          <w:szCs w:val="24"/>
          <w:lang w:val="en-GB"/>
        </w:rPr>
        <w:t>, the Czech Republic</w:t>
      </w:r>
      <w:r w:rsidRPr="00CA6986">
        <w:rPr>
          <w:rFonts w:ascii="Arial" w:hAnsi="Arial" w:cs="Arial"/>
          <w:i/>
          <w:sz w:val="24"/>
          <w:szCs w:val="24"/>
        </w:rPr>
        <w:t xml:space="preserve"> </w:t>
      </w:r>
    </w:p>
    <w:p w14:paraId="11D54083" w14:textId="5A53FC1F" w:rsidR="00794490" w:rsidRPr="003611CF" w:rsidRDefault="00592E23" w:rsidP="00794490">
      <w:pPr>
        <w:rPr>
          <w:rFonts w:ascii="Arial" w:hAnsi="Arial" w:cs="Arial"/>
          <w:i/>
          <w:sz w:val="24"/>
          <w:szCs w:val="24"/>
          <w:lang w:val="en-GB"/>
        </w:rPr>
      </w:pPr>
      <w:r w:rsidRPr="003611CF">
        <w:rPr>
          <w:rFonts w:ascii="Arial" w:hAnsi="Arial" w:cs="Arial"/>
          <w:i/>
          <w:sz w:val="24"/>
          <w:szCs w:val="24"/>
          <w:lang w:val="en-GB"/>
        </w:rPr>
        <w:t>April</w:t>
      </w:r>
      <w:r w:rsidR="0012526C" w:rsidRPr="003611CF">
        <w:rPr>
          <w:rFonts w:ascii="Arial" w:hAnsi="Arial" w:cs="Arial"/>
          <w:i/>
          <w:sz w:val="24"/>
          <w:szCs w:val="24"/>
          <w:lang w:val="en-GB"/>
        </w:rPr>
        <w:t xml:space="preserve"> 2</w:t>
      </w:r>
      <w:r w:rsidR="0061233A">
        <w:rPr>
          <w:rFonts w:ascii="Arial" w:hAnsi="Arial" w:cs="Arial"/>
          <w:i/>
          <w:sz w:val="24"/>
          <w:szCs w:val="24"/>
          <w:lang w:val="en-GB"/>
        </w:rPr>
        <w:t>6-30</w:t>
      </w:r>
      <w:r w:rsidR="00CA0542" w:rsidRPr="003611CF"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="003611CF" w:rsidRPr="003611CF">
        <w:rPr>
          <w:rFonts w:ascii="Arial" w:hAnsi="Arial" w:cs="Arial"/>
          <w:i/>
          <w:sz w:val="24"/>
          <w:szCs w:val="24"/>
          <w:lang w:val="en-GB"/>
        </w:rPr>
        <w:t>2022</w:t>
      </w:r>
    </w:p>
    <w:p w14:paraId="751F73A2" w14:textId="4A4239EC" w:rsidR="00E74F40" w:rsidRDefault="00D15384" w:rsidP="0079449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April 25</w:t>
      </w:r>
    </w:p>
    <w:p w14:paraId="52A409DB" w14:textId="1AABCD6E" w:rsidR="00E74F40" w:rsidRDefault="00D15384" w:rsidP="00794490">
      <w:pPr>
        <w:rPr>
          <w:rStyle w:val="box-content-line"/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Arrival, a</w:t>
      </w:r>
      <w:r w:rsidR="00E74F40">
        <w:rPr>
          <w:rFonts w:ascii="Times New Roman" w:hAnsi="Times New Roman" w:cs="Times New Roman"/>
          <w:sz w:val="24"/>
          <w:szCs w:val="24"/>
          <w:lang w:val="en-GB"/>
        </w:rPr>
        <w:t xml:space="preserve">ccommodation in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hotel. </w:t>
      </w:r>
      <w:r w:rsidR="00E74F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7CFF">
        <w:rPr>
          <w:rFonts w:ascii="Times New Roman" w:hAnsi="Times New Roman" w:cs="Times New Roman"/>
          <w:sz w:val="24"/>
          <w:szCs w:val="24"/>
          <w:lang w:val="en-GB"/>
        </w:rPr>
        <w:t xml:space="preserve">Dinner </w:t>
      </w:r>
      <w:r w:rsidR="005E16B3">
        <w:rPr>
          <w:rFonts w:ascii="Times New Roman" w:hAnsi="Times New Roman" w:cs="Times New Roman"/>
          <w:sz w:val="24"/>
          <w:szCs w:val="24"/>
          <w:lang w:val="en-GB"/>
        </w:rPr>
        <w:t>not orga</w:t>
      </w:r>
      <w:r w:rsidR="000E24FD">
        <w:rPr>
          <w:rFonts w:ascii="Times New Roman" w:hAnsi="Times New Roman" w:cs="Times New Roman"/>
          <w:sz w:val="24"/>
          <w:szCs w:val="24"/>
          <w:lang w:val="en-GB"/>
        </w:rPr>
        <w:t>nised</w:t>
      </w:r>
      <w:r w:rsidR="00E74F40">
        <w:rPr>
          <w:rFonts w:ascii="Times New Roman" w:hAnsi="Times New Roman" w:cs="Times New Roman"/>
          <w:sz w:val="24"/>
          <w:szCs w:val="24"/>
          <w:lang w:val="en-GB"/>
        </w:rPr>
        <w:t xml:space="preserve">; group individual with the Czech </w:t>
      </w:r>
      <w:hyperlink r:id="rId7" w:history="1">
        <w:r w:rsidR="00E74F40" w:rsidRPr="00E74F4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accompaniment</w:t>
        </w:r>
      </w:hyperlink>
      <w:r w:rsidR="005E52C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according to the arrival</w:t>
      </w:r>
      <w:r w:rsidR="002D6E2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.</w:t>
      </w:r>
    </w:p>
    <w:p w14:paraId="7A1B0812" w14:textId="64CC188A" w:rsidR="00E74F40" w:rsidRDefault="002D6E2E" w:rsidP="00794490">
      <w:pPr>
        <w:rPr>
          <w:rStyle w:val="box-content-line"/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Style w:val="box-content-line"/>
          <w:rFonts w:ascii="Times New Roman" w:hAnsi="Times New Roman" w:cs="Times New Roman"/>
          <w:b/>
          <w:sz w:val="24"/>
          <w:szCs w:val="24"/>
          <w:lang w:val="en-GB"/>
        </w:rPr>
        <w:t>April 26</w:t>
      </w:r>
    </w:p>
    <w:p w14:paraId="04D65F39" w14:textId="4A1673C8" w:rsidR="00507C54" w:rsidRPr="00731481" w:rsidRDefault="00507C54" w:rsidP="00794490">
      <w:pPr>
        <w:rPr>
          <w:rStyle w:val="box-content-line"/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731481">
        <w:rPr>
          <w:rStyle w:val="box-content-line"/>
          <w:rFonts w:ascii="Times New Roman" w:hAnsi="Times New Roman" w:cs="Times New Roman"/>
          <w:b/>
          <w:sz w:val="24"/>
          <w:szCs w:val="24"/>
          <w:u w:val="single"/>
          <w:lang w:val="en-GB"/>
        </w:rPr>
        <w:t>8:15 leaving the hotel, going to school by tram with the Czech teachers, students</w:t>
      </w:r>
    </w:p>
    <w:p w14:paraId="214A9AB4" w14:textId="15E8D7EB" w:rsidR="00A90023" w:rsidRDefault="00A90023" w:rsidP="00794490">
      <w:pPr>
        <w:rPr>
          <w:rStyle w:val="box-content-line"/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Style w:val="box-content-line"/>
          <w:b/>
          <w:noProof/>
          <w:lang w:val="en-GB"/>
        </w:rPr>
        <w:drawing>
          <wp:inline distT="0" distB="0" distL="0" distR="0" wp14:anchorId="18CF83CA" wp14:editId="679615D6">
            <wp:extent cx="2846705" cy="1598295"/>
            <wp:effectExtent l="0" t="0" r="0" b="1905"/>
            <wp:docPr id="10" name="Obrázek 10" descr="Obsah obrázku tráva, exteriér, obloha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ráva, exteriér, obloha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3C0">
        <w:rPr>
          <w:rStyle w:val="box-content-line"/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2F63C0">
        <w:rPr>
          <w:rStyle w:val="box-content-line"/>
          <w:b/>
          <w:noProof/>
          <w:lang w:val="en-GB"/>
        </w:rPr>
        <w:drawing>
          <wp:inline distT="0" distB="0" distL="0" distR="0" wp14:anchorId="1C05A492" wp14:editId="26C49AEE">
            <wp:extent cx="1037760" cy="1383527"/>
            <wp:effectExtent l="0" t="0" r="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83" cy="139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873" w:rsidRPr="004C5873">
        <w:rPr>
          <w:rStyle w:val="box-content-line"/>
          <w:b/>
          <w:lang w:val="en-GB"/>
        </w:rPr>
        <w:t xml:space="preserve"> </w:t>
      </w:r>
      <w:r w:rsidR="004C5873">
        <w:rPr>
          <w:rStyle w:val="box-content-line"/>
          <w:b/>
          <w:noProof/>
          <w:lang w:val="en-GB"/>
        </w:rPr>
        <w:drawing>
          <wp:inline distT="0" distB="0" distL="0" distR="0" wp14:anchorId="7458070E" wp14:editId="5BD1AD0E">
            <wp:extent cx="2600325" cy="1765300"/>
            <wp:effectExtent l="0" t="0" r="9525" b="6350"/>
            <wp:docPr id="12" name="Obrázek 12" descr="Obsah obrázku obloha, exteriér, směr, dlaž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obloha, exteriér, směr, dlaž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CB09E" w14:textId="7349E64D" w:rsidR="00EA41D0" w:rsidRDefault="00507C54" w:rsidP="0079449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Speech of the school headmaster, introducing </w:t>
      </w:r>
      <w:r w:rsidR="001D281D">
        <w:rPr>
          <w:rFonts w:ascii="Times New Roman" w:hAnsi="Times New Roman" w:cs="Times New Roman"/>
          <w:sz w:val="24"/>
          <w:szCs w:val="24"/>
          <w:lang w:val="en-GB"/>
        </w:rPr>
        <w:t>delegations</w:t>
      </w:r>
      <w:r>
        <w:rPr>
          <w:rFonts w:ascii="Times New Roman" w:hAnsi="Times New Roman" w:cs="Times New Roman"/>
          <w:sz w:val="24"/>
          <w:szCs w:val="24"/>
          <w:lang w:val="en-GB"/>
        </w:rPr>
        <w:t>, presents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 w:rsidR="00E74F40" w:rsidRPr="0055286B">
        <w:rPr>
          <w:rFonts w:ascii="Times New Roman" w:hAnsi="Times New Roman" w:cs="Times New Roman"/>
          <w:sz w:val="24"/>
          <w:szCs w:val="24"/>
          <w:lang w:val="en-GB"/>
        </w:rPr>
        <w:t>Breaking ice - meeting and familiarisation of all participants</w:t>
      </w:r>
    </w:p>
    <w:p w14:paraId="117B5090" w14:textId="0892434E" w:rsidR="001719F6" w:rsidRPr="00507C54" w:rsidRDefault="00D14425" w:rsidP="00794490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11:15 l</w:t>
      </w:r>
      <w:r w:rsidR="00507C54" w:rsidRPr="00507C54">
        <w:rPr>
          <w:rFonts w:ascii="Times New Roman" w:hAnsi="Times New Roman" w:cs="Times New Roman"/>
          <w:i/>
          <w:iCs/>
          <w:sz w:val="24"/>
          <w:szCs w:val="24"/>
          <w:lang w:val="en-GB"/>
        </w:rPr>
        <w:t>unch in the school dining hall offered by school</w:t>
      </w:r>
      <w:r w:rsidR="00E74F40" w:rsidRPr="00507C54">
        <w:rPr>
          <w:rFonts w:ascii="Times New Roman" w:hAnsi="Times New Roman" w:cs="Times New Roman"/>
          <w:i/>
          <w:iCs/>
          <w:sz w:val="24"/>
          <w:szCs w:val="24"/>
          <w:lang w:val="en-GB"/>
        </w:rPr>
        <w:br/>
      </w:r>
      <w:r w:rsidR="00BC1B21">
        <w:rPr>
          <w:rFonts w:ascii="Times New Roman" w:hAnsi="Times New Roman" w:cs="Times New Roman"/>
          <w:sz w:val="24"/>
          <w:szCs w:val="24"/>
          <w:lang w:val="en-GB"/>
        </w:rPr>
        <w:br/>
      </w:r>
      <w:r w:rsidR="00664644" w:rsidRPr="00664644">
        <w:rPr>
          <w:rFonts w:ascii="Times New Roman" w:hAnsi="Times New Roman" w:cs="Times New Roman"/>
          <w:i/>
          <w:iCs/>
          <w:sz w:val="24"/>
          <w:szCs w:val="24"/>
          <w:lang w:val="en-GB"/>
        </w:rPr>
        <w:t>12:15</w:t>
      </w:r>
      <w:r w:rsidR="00664644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5E16B3">
        <w:rPr>
          <w:rFonts w:ascii="Times New Roman" w:hAnsi="Times New Roman" w:cs="Times New Roman"/>
          <w:sz w:val="24"/>
          <w:szCs w:val="24"/>
          <w:lang w:val="en-GB"/>
        </w:rPr>
        <w:t>resentations about</w:t>
      </w:r>
      <w:r w:rsidR="00A7417A">
        <w:rPr>
          <w:rFonts w:ascii="Times New Roman" w:hAnsi="Times New Roman" w:cs="Times New Roman"/>
          <w:sz w:val="24"/>
          <w:szCs w:val="24"/>
          <w:lang w:val="en-GB"/>
        </w:rPr>
        <w:t xml:space="preserve"> traditional </w:t>
      </w:r>
      <w:r w:rsidR="002F2BD4">
        <w:rPr>
          <w:rFonts w:ascii="Times New Roman" w:hAnsi="Times New Roman" w:cs="Times New Roman"/>
          <w:sz w:val="24"/>
          <w:szCs w:val="24"/>
          <w:lang w:val="en-GB"/>
        </w:rPr>
        <w:t xml:space="preserve">board and outdoor </w:t>
      </w:r>
      <w:r w:rsidR="00A7417A">
        <w:rPr>
          <w:rFonts w:ascii="Times New Roman" w:hAnsi="Times New Roman" w:cs="Times New Roman"/>
          <w:sz w:val="24"/>
          <w:szCs w:val="24"/>
          <w:lang w:val="en-GB"/>
        </w:rPr>
        <w:t xml:space="preserve">games </w:t>
      </w:r>
      <w:r w:rsidR="002F2BD4">
        <w:rPr>
          <w:rFonts w:ascii="Times New Roman" w:hAnsi="Times New Roman" w:cs="Times New Roman"/>
          <w:sz w:val="24"/>
          <w:szCs w:val="24"/>
          <w:lang w:val="en-GB"/>
        </w:rPr>
        <w:t xml:space="preserve">for children </w:t>
      </w:r>
      <w:r w:rsidR="00A7417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F2BD4">
        <w:rPr>
          <w:rFonts w:ascii="Times New Roman" w:hAnsi="Times New Roman" w:cs="Times New Roman"/>
          <w:sz w:val="24"/>
          <w:szCs w:val="24"/>
          <w:lang w:val="en-GB"/>
        </w:rPr>
        <w:t>you all</w:t>
      </w:r>
      <w:r w:rsidR="00A7417A">
        <w:rPr>
          <w:rFonts w:ascii="Times New Roman" w:hAnsi="Times New Roman" w:cs="Times New Roman"/>
          <w:sz w:val="24"/>
          <w:szCs w:val="24"/>
          <w:lang w:val="en-GB"/>
        </w:rPr>
        <w:t xml:space="preserve"> prepared the games last year) </w:t>
      </w:r>
      <w:r w:rsidR="001719F6">
        <w:rPr>
          <w:rFonts w:ascii="Times New Roman" w:hAnsi="Times New Roman" w:cs="Times New Roman"/>
          <w:sz w:val="24"/>
          <w:szCs w:val="24"/>
          <w:lang w:val="en-GB"/>
        </w:rPr>
        <w:t>– up to 10 minutes per group.</w:t>
      </w:r>
      <w:r w:rsidR="00507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7C54" w:rsidRPr="00507C54">
        <w:rPr>
          <w:rFonts w:ascii="Times New Roman" w:hAnsi="Times New Roman" w:cs="Times New Roman"/>
          <w:sz w:val="24"/>
          <w:szCs w:val="24"/>
          <w:u w:val="single"/>
          <w:lang w:val="en-GB"/>
        </w:rPr>
        <w:t>Please send the presentation</w:t>
      </w:r>
      <w:r w:rsidR="00731481">
        <w:rPr>
          <w:rFonts w:ascii="Times New Roman" w:hAnsi="Times New Roman" w:cs="Times New Roman"/>
          <w:sz w:val="24"/>
          <w:szCs w:val="24"/>
          <w:u w:val="single"/>
          <w:lang w:val="en-GB"/>
        </w:rPr>
        <w:t>s</w:t>
      </w:r>
      <w:r w:rsidR="00507C54" w:rsidRPr="00507C5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by mail in advance. </w:t>
      </w:r>
    </w:p>
    <w:p w14:paraId="08CC20E1" w14:textId="3D032F51" w:rsidR="00664644" w:rsidRDefault="00664644" w:rsidP="0055286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4644">
        <w:rPr>
          <w:rFonts w:ascii="Times New Roman" w:hAnsi="Times New Roman" w:cs="Times New Roman"/>
          <w:i/>
          <w:iCs/>
          <w:sz w:val="24"/>
          <w:szCs w:val="24"/>
          <w:lang w:val="en-GB"/>
        </w:rPr>
        <w:t>13:15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507C54">
        <w:rPr>
          <w:rFonts w:ascii="Times New Roman" w:hAnsi="Times New Roman" w:cs="Times New Roman"/>
          <w:sz w:val="24"/>
          <w:szCs w:val="24"/>
          <w:lang w:val="en-GB"/>
        </w:rPr>
        <w:t>orkshop in international teams – games</w:t>
      </w:r>
      <w:r w:rsidR="00507C54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4F450C2A" w14:textId="38A68935" w:rsidR="0055286B" w:rsidRPr="00E74F74" w:rsidRDefault="00664644" w:rsidP="0055286B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64644">
        <w:rPr>
          <w:rFonts w:ascii="Times New Roman" w:hAnsi="Times New Roman" w:cs="Times New Roman"/>
          <w:i/>
          <w:iCs/>
          <w:sz w:val="24"/>
          <w:szCs w:val="24"/>
          <w:lang w:val="en-GB"/>
        </w:rPr>
        <w:t>15: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7509">
        <w:rPr>
          <w:rFonts w:ascii="Times New Roman" w:hAnsi="Times New Roman" w:cs="Times New Roman"/>
          <w:sz w:val="24"/>
          <w:szCs w:val="24"/>
          <w:lang w:val="en-GB"/>
        </w:rPr>
        <w:t>Pilsen – city sights</w:t>
      </w:r>
      <w:r w:rsidR="0055286B" w:rsidRPr="0055286B">
        <w:rPr>
          <w:rFonts w:ascii="Times New Roman" w:hAnsi="Times New Roman" w:cs="Times New Roman"/>
          <w:sz w:val="24"/>
          <w:szCs w:val="24"/>
          <w:lang w:val="en-GB"/>
        </w:rPr>
        <w:t xml:space="preserve">, town quiz – international </w:t>
      </w:r>
      <w:r w:rsidR="001039C2" w:rsidRPr="0055286B">
        <w:rPr>
          <w:rFonts w:ascii="Times New Roman" w:hAnsi="Times New Roman" w:cs="Times New Roman"/>
          <w:sz w:val="24"/>
          <w:szCs w:val="24"/>
          <w:lang w:val="en-GB"/>
        </w:rPr>
        <w:t>teams</w:t>
      </w:r>
      <w:r w:rsidR="00E468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7C54">
        <w:rPr>
          <w:rFonts w:ascii="Times New Roman" w:hAnsi="Times New Roman" w:cs="Times New Roman"/>
          <w:sz w:val="24"/>
          <w:szCs w:val="24"/>
          <w:lang w:val="en-GB"/>
        </w:rPr>
        <w:t>(teachers coffee)</w:t>
      </w:r>
      <w:r w:rsidR="00E74F7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E74F74" w:rsidRPr="00E74F7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program finishes between </w:t>
      </w:r>
      <w:r w:rsidR="00EA41D0">
        <w:rPr>
          <w:rFonts w:ascii="Times New Roman" w:hAnsi="Times New Roman" w:cs="Times New Roman"/>
          <w:sz w:val="24"/>
          <w:szCs w:val="24"/>
          <w:u w:val="single"/>
          <w:lang w:val="en-GB"/>
        </w:rPr>
        <w:br/>
      </w:r>
      <w:r w:rsidR="00E74F74" w:rsidRPr="00E74F74">
        <w:rPr>
          <w:rFonts w:ascii="Times New Roman" w:hAnsi="Times New Roman" w:cs="Times New Roman"/>
          <w:sz w:val="24"/>
          <w:szCs w:val="24"/>
          <w:u w:val="single"/>
          <w:lang w:val="en-GB"/>
        </w:rPr>
        <w:t>17-18:00</w:t>
      </w:r>
    </w:p>
    <w:p w14:paraId="6C8EE0DE" w14:textId="3432A81B" w:rsidR="00BF1474" w:rsidRDefault="003B2313" w:rsidP="0055286B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11" w:history="1">
        <w:r w:rsidR="00D265A5" w:rsidRPr="00604993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https://www.plzen.eu/</w:t>
        </w:r>
      </w:hyperlink>
    </w:p>
    <w:p w14:paraId="1994475F" w14:textId="73A532B3" w:rsidR="009F680E" w:rsidRPr="0055286B" w:rsidRDefault="00433B32" w:rsidP="0055286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5D095C59" wp14:editId="3C7CA44A">
            <wp:extent cx="2854325" cy="1598295"/>
            <wp:effectExtent l="0" t="0" r="3175" b="1905"/>
            <wp:docPr id="14" name="Obrázek 14" descr="Obsah obrázku text, obloha, exteriér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text, obloha, exteriér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F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1F5C">
        <w:rPr>
          <w:noProof/>
          <w:lang w:val="en-GB"/>
        </w:rPr>
        <w:drawing>
          <wp:inline distT="0" distB="0" distL="0" distR="0" wp14:anchorId="5A1FD702" wp14:editId="5D39209E">
            <wp:extent cx="2854325" cy="1598295"/>
            <wp:effectExtent l="0" t="0" r="3175" b="1905"/>
            <wp:docPr id="15" name="Obrázek 15" descr="Obsah obrázku budova, obloha, exteriér, vládní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budova, obloha, exteriér, vládní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DA01B" w14:textId="77777777" w:rsidR="00DF5E0C" w:rsidRPr="004E3F61" w:rsidRDefault="0055286B" w:rsidP="00794490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4E3F6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Evening program: </w:t>
      </w:r>
    </w:p>
    <w:p w14:paraId="60E3166B" w14:textId="77777777" w:rsidR="00A503F8" w:rsidRDefault="00DF5E0C" w:rsidP="007944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F5E0C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A503F8">
        <w:rPr>
          <w:rFonts w:ascii="Times New Roman" w:hAnsi="Times New Roman" w:cs="Times New Roman"/>
          <w:b/>
          <w:bCs/>
          <w:sz w:val="24"/>
          <w:szCs w:val="24"/>
          <w:lang w:val="en-GB"/>
        </w:rPr>
        <w:t>8</w:t>
      </w:r>
      <w:r w:rsidRPr="00DF5E0C">
        <w:rPr>
          <w:rFonts w:ascii="Times New Roman" w:hAnsi="Times New Roman" w:cs="Times New Roman"/>
          <w:b/>
          <w:bCs/>
          <w:sz w:val="24"/>
          <w:szCs w:val="24"/>
          <w:lang w:val="en-GB"/>
        </w:rPr>
        <w:t>:30 leaving the hotel</w:t>
      </w:r>
    </w:p>
    <w:p w14:paraId="2BBF6570" w14:textId="15E617AD" w:rsidR="00A503F8" w:rsidRDefault="00945E14" w:rsidP="0079449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A503F8">
        <w:rPr>
          <w:rFonts w:ascii="Times New Roman" w:hAnsi="Times New Roman" w:cs="Times New Roman"/>
          <w:sz w:val="24"/>
          <w:szCs w:val="24"/>
          <w:lang w:val="en-GB"/>
        </w:rPr>
        <w:t>inner</w:t>
      </w:r>
    </w:p>
    <w:p w14:paraId="35F5E833" w14:textId="7A5D7970" w:rsidR="0055286B" w:rsidRDefault="0055286B" w:rsidP="007944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5286B">
        <w:rPr>
          <w:rFonts w:ascii="Times New Roman" w:hAnsi="Times New Roman" w:cs="Times New Roman"/>
          <w:sz w:val="24"/>
          <w:szCs w:val="24"/>
          <w:lang w:val="en-GB"/>
        </w:rPr>
        <w:t xml:space="preserve">bowling </w:t>
      </w:r>
      <w:r w:rsidR="0046417F">
        <w:rPr>
          <w:rFonts w:ascii="Times New Roman" w:hAnsi="Times New Roman" w:cs="Times New Roman"/>
          <w:sz w:val="24"/>
          <w:szCs w:val="24"/>
          <w:lang w:val="en-GB"/>
        </w:rPr>
        <w:t>etc.</w:t>
      </w:r>
    </w:p>
    <w:p w14:paraId="37617572" w14:textId="77777777" w:rsidR="00E468E1" w:rsidRDefault="00E468E1" w:rsidP="0079449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231B40" w14:textId="60C66D71" w:rsidR="0055286B" w:rsidRDefault="000D6587" w:rsidP="0079449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April 27</w:t>
      </w:r>
    </w:p>
    <w:p w14:paraId="48074166" w14:textId="4B7240EE" w:rsidR="00731481" w:rsidRPr="0055286B" w:rsidRDefault="00731481" w:rsidP="0079449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8:15 leaving the hotel</w:t>
      </w:r>
    </w:p>
    <w:p w14:paraId="6E4D6491" w14:textId="2507E9A5" w:rsidR="00F31F88" w:rsidRDefault="0055286B" w:rsidP="0079449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day trip by coach to the capital city Prague</w:t>
      </w:r>
    </w:p>
    <w:p w14:paraId="3B9B3855" w14:textId="3F6E9E89" w:rsidR="00BF1DD8" w:rsidRDefault="003B2313" w:rsidP="00794490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14" w:history="1">
        <w:r w:rsidR="00BF1DD8" w:rsidRPr="00604993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https://www.praha.eu/jnp/</w:t>
        </w:r>
      </w:hyperlink>
    </w:p>
    <w:p w14:paraId="37529477" w14:textId="2A0914AE" w:rsidR="00BF1DD8" w:rsidRDefault="009F1F5C" w:rsidP="0079449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val="en-GB"/>
        </w:rPr>
        <w:drawing>
          <wp:inline distT="0" distB="0" distL="0" distR="0" wp14:anchorId="31A71CF0" wp14:editId="1C8006C9">
            <wp:extent cx="2695575" cy="1693545"/>
            <wp:effectExtent l="0" t="0" r="9525" b="1905"/>
            <wp:docPr id="16" name="Obrázek 16" descr="Obsah obrázku voda, budova, obloha, loď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voda, budova, obloha, loď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C13" w:rsidRPr="00891C13">
        <w:rPr>
          <w:lang w:val="en-GB"/>
        </w:rPr>
        <w:t xml:space="preserve"> </w:t>
      </w:r>
      <w:r w:rsidR="00891C13">
        <w:rPr>
          <w:noProof/>
          <w:lang w:val="en-GB"/>
        </w:rPr>
        <w:drawing>
          <wp:inline distT="0" distB="0" distL="0" distR="0" wp14:anchorId="6BEB2A0F" wp14:editId="0ABDAFAC">
            <wp:extent cx="2854325" cy="1598295"/>
            <wp:effectExtent l="0" t="0" r="3175" b="1905"/>
            <wp:docPr id="17" name="Obrázek 17" descr="Obsah obrázku strom, exteriér, voda, ře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strom, exteriér, voda, ře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C62FE" w14:textId="389ED9EE" w:rsidR="0055286B" w:rsidRDefault="00E74F74" w:rsidP="007944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4644">
        <w:rPr>
          <w:rFonts w:ascii="Times New Roman" w:hAnsi="Times New Roman" w:cs="Times New Roman"/>
          <w:i/>
          <w:iCs/>
          <w:sz w:val="24"/>
          <w:szCs w:val="24"/>
          <w:lang w:val="en-GB"/>
        </w:rPr>
        <w:t>10:30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</w:t>
      </w:r>
      <w:r w:rsidR="0055286B">
        <w:rPr>
          <w:rFonts w:ascii="Times New Roman" w:hAnsi="Times New Roman" w:cs="Times New Roman"/>
          <w:sz w:val="24"/>
          <w:szCs w:val="24"/>
          <w:lang w:val="en-GB"/>
        </w:rPr>
        <w:t xml:space="preserve">uided tour </w:t>
      </w:r>
    </w:p>
    <w:p w14:paraId="16174EA9" w14:textId="51F753F3" w:rsidR="00B91D45" w:rsidRDefault="0046417F" w:rsidP="00B91D4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6417F">
        <w:rPr>
          <w:rFonts w:ascii="Times New Roman" w:hAnsi="Times New Roman" w:cs="Times New Roman"/>
          <w:i/>
          <w:iCs/>
          <w:sz w:val="24"/>
          <w:szCs w:val="24"/>
          <w:lang w:val="en-GB"/>
        </w:rPr>
        <w:t>13:30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3F61">
        <w:rPr>
          <w:rFonts w:ascii="Times New Roman" w:hAnsi="Times New Roman" w:cs="Times New Roman"/>
          <w:sz w:val="24"/>
          <w:szCs w:val="24"/>
          <w:lang w:val="en-GB"/>
        </w:rPr>
        <w:t>Free time</w:t>
      </w:r>
    </w:p>
    <w:p w14:paraId="560FB09E" w14:textId="39FE1474" w:rsidR="00E74F74" w:rsidRDefault="00E74F74" w:rsidP="00B91D4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4644">
        <w:rPr>
          <w:rFonts w:ascii="Times New Roman" w:hAnsi="Times New Roman" w:cs="Times New Roman"/>
          <w:i/>
          <w:iCs/>
          <w:sz w:val="24"/>
          <w:szCs w:val="24"/>
          <w:lang w:val="en-GB"/>
        </w:rPr>
        <w:t>17:</w:t>
      </w:r>
      <w:r w:rsidR="00A503F8" w:rsidRPr="00664644">
        <w:rPr>
          <w:rFonts w:ascii="Times New Roman" w:hAnsi="Times New Roman" w:cs="Times New Roman"/>
          <w:i/>
          <w:iCs/>
          <w:sz w:val="24"/>
          <w:szCs w:val="24"/>
          <w:lang w:val="en-GB"/>
        </w:rPr>
        <w:t>3</w:t>
      </w:r>
      <w:r w:rsidRPr="00664644">
        <w:rPr>
          <w:rFonts w:ascii="Times New Roman" w:hAnsi="Times New Roman" w:cs="Times New Roman"/>
          <w:i/>
          <w:i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4644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eaving Prague, in Pilsen at about</w:t>
      </w:r>
      <w:r w:rsidR="00CC7E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19:00</w:t>
      </w:r>
    </w:p>
    <w:p w14:paraId="325C8F6B" w14:textId="77777777" w:rsidR="00A503F8" w:rsidRDefault="00A503F8" w:rsidP="0073148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B16A7D" w14:textId="62BF2E0C" w:rsidR="00731481" w:rsidRPr="0055286B" w:rsidRDefault="00673098" w:rsidP="0073148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Lunch and d</w:t>
      </w:r>
      <w:r w:rsidR="00731481">
        <w:rPr>
          <w:rFonts w:ascii="Times New Roman" w:hAnsi="Times New Roman" w:cs="Times New Roman"/>
          <w:sz w:val="24"/>
          <w:szCs w:val="24"/>
          <w:lang w:val="en-GB"/>
        </w:rPr>
        <w:t>inner not organised, group individual</w:t>
      </w:r>
    </w:p>
    <w:p w14:paraId="2175B25B" w14:textId="77777777" w:rsidR="00E468E1" w:rsidRDefault="00E468E1" w:rsidP="0055286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6C12EDB7" w14:textId="30E377BF" w:rsidR="0055286B" w:rsidRDefault="00B91D45" w:rsidP="0055286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April 28</w:t>
      </w:r>
    </w:p>
    <w:p w14:paraId="3A7E59EB" w14:textId="3F506F69" w:rsidR="00731481" w:rsidRPr="0055286B" w:rsidRDefault="00731481" w:rsidP="0073148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8:</w:t>
      </w:r>
      <w:r w:rsidR="003B2313">
        <w:rPr>
          <w:rFonts w:ascii="Times New Roman" w:hAnsi="Times New Roman" w:cs="Times New Roman"/>
          <w:b/>
          <w:sz w:val="24"/>
          <w:szCs w:val="24"/>
          <w:lang w:val="en-GB"/>
        </w:rPr>
        <w:t>45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leaving the hotel</w:t>
      </w:r>
    </w:p>
    <w:p w14:paraId="6BB89E0D" w14:textId="0EB27ABB" w:rsidR="00731481" w:rsidRDefault="00731481" w:rsidP="00731481">
      <w:pPr>
        <w:rPr>
          <w:rStyle w:val="Hypertextovodkaz"/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day trip by coach to the castle Velhartice</w:t>
      </w:r>
      <w:r w:rsidR="00E468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7" w:history="1">
        <w:r w:rsidR="00E468E1" w:rsidRPr="001C67DB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https://www.hrad-velhartice.cz/cs</w:t>
        </w:r>
      </w:hyperlink>
    </w:p>
    <w:p w14:paraId="701B1D77" w14:textId="185C5FCE" w:rsidR="00E74F74" w:rsidRPr="00E74F74" w:rsidRDefault="00E74F74" w:rsidP="0073148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4644">
        <w:rPr>
          <w:rStyle w:val="Hypertextovodkaz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GB"/>
        </w:rPr>
        <w:t>10:30</w:t>
      </w:r>
      <w:r w:rsidRPr="00E74F7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guided tour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in the castle (castle is normally closed – it is not the season).</w:t>
      </w:r>
      <w:r w:rsidR="00D1442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br/>
      </w:r>
    </w:p>
    <w:p w14:paraId="66221C16" w14:textId="77777777" w:rsidR="00731481" w:rsidRDefault="00731481" w:rsidP="0073148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459C6CBB" wp14:editId="1D041BA0">
            <wp:extent cx="2616200" cy="1741170"/>
            <wp:effectExtent l="0" t="0" r="0" b="0"/>
            <wp:docPr id="7" name="Obrázek 7" descr="Obsah obrázku strom, budova, exteriér, hra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strom, budova, exteriér, hrad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noProof/>
          <w:lang w:val="en-GB"/>
        </w:rPr>
        <w:drawing>
          <wp:inline distT="0" distB="0" distL="0" distR="0" wp14:anchorId="41A48CDC" wp14:editId="60BCB58D">
            <wp:extent cx="2616200" cy="1741170"/>
            <wp:effectExtent l="0" t="0" r="0" b="0"/>
            <wp:docPr id="18" name="Obrázek 18" descr="Obsah obrázku strom, exteriér, hora, le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strom, exteriér, hora, le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0E772" w14:textId="77777777" w:rsidR="00731481" w:rsidRPr="00127CFF" w:rsidRDefault="00731481" w:rsidP="0055286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073E36E5" w14:textId="64C52629" w:rsidR="003B2031" w:rsidRDefault="00B91D45" w:rsidP="0055286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the city Klatovy </w:t>
      </w:r>
      <w:r w:rsidR="00E468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20" w:history="1">
        <w:r w:rsidR="00902A73" w:rsidRPr="001C67DB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https://www.klatovy.cz/klatovy/</w:t>
        </w:r>
      </w:hyperlink>
    </w:p>
    <w:p w14:paraId="2D6EF11C" w14:textId="095ED282" w:rsidR="00891C13" w:rsidRDefault="00F03066" w:rsidP="0055286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02B2766B" wp14:editId="55F94DC1">
            <wp:extent cx="5653377" cy="2394556"/>
            <wp:effectExtent l="0" t="0" r="5080" b="6350"/>
            <wp:docPr id="6" name="Obrázek 6" descr="Klatovy - Město - Česká republika - Plzeň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atovy - Město - Česká republika - Plzeňský kraj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38" cy="240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9B3CD" w14:textId="1987706B" w:rsidR="0055286B" w:rsidRDefault="00D14425" w:rsidP="0055286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4644">
        <w:rPr>
          <w:rFonts w:ascii="Times New Roman" w:hAnsi="Times New Roman" w:cs="Times New Roman"/>
          <w:i/>
          <w:iCs/>
          <w:sz w:val="24"/>
          <w:szCs w:val="24"/>
          <w:lang w:val="en-GB"/>
        </w:rPr>
        <w:t>13:00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="0055286B">
        <w:rPr>
          <w:rFonts w:ascii="Times New Roman" w:hAnsi="Times New Roman" w:cs="Times New Roman"/>
          <w:sz w:val="24"/>
          <w:szCs w:val="24"/>
          <w:lang w:val="en-GB"/>
        </w:rPr>
        <w:t xml:space="preserve">unch in the local restaurant </w:t>
      </w:r>
    </w:p>
    <w:p w14:paraId="79AD8350" w14:textId="7E5E8364" w:rsidR="00664644" w:rsidRDefault="00664644" w:rsidP="0055286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5E14">
        <w:rPr>
          <w:rFonts w:ascii="Times New Roman" w:hAnsi="Times New Roman" w:cs="Times New Roman"/>
          <w:i/>
          <w:iCs/>
          <w:sz w:val="24"/>
          <w:szCs w:val="24"/>
          <w:lang w:val="en-GB"/>
        </w:rPr>
        <w:t>1</w:t>
      </w:r>
      <w:r w:rsidR="00EA2930">
        <w:rPr>
          <w:rFonts w:ascii="Times New Roman" w:hAnsi="Times New Roman" w:cs="Times New Roman"/>
          <w:i/>
          <w:iCs/>
          <w:sz w:val="24"/>
          <w:szCs w:val="24"/>
          <w:lang w:val="en-GB"/>
        </w:rPr>
        <w:t>4:30 one group, 15:30 second group</w:t>
      </w:r>
      <w:r w:rsidR="00945E14">
        <w:rPr>
          <w:rFonts w:ascii="Times New Roman" w:hAnsi="Times New Roman" w:cs="Times New Roman"/>
          <w:sz w:val="24"/>
          <w:szCs w:val="24"/>
          <w:lang w:val="en-GB"/>
        </w:rPr>
        <w:t xml:space="preserve"> Baroque pharmacy </w:t>
      </w:r>
      <w:r w:rsidR="004E3F61">
        <w:rPr>
          <w:rFonts w:ascii="Times New Roman" w:hAnsi="Times New Roman" w:cs="Times New Roman"/>
          <w:sz w:val="24"/>
          <w:szCs w:val="24"/>
          <w:lang w:val="en-GB"/>
        </w:rPr>
        <w:br/>
        <w:t>Free time</w:t>
      </w:r>
    </w:p>
    <w:p w14:paraId="73C72561" w14:textId="0223CF10" w:rsidR="00E74F74" w:rsidRDefault="00E74F74" w:rsidP="00DF5E0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Leaving Klatovy at 17:00, in Pilsen at about 18:30</w:t>
      </w:r>
    </w:p>
    <w:p w14:paraId="0B02E18A" w14:textId="7B5373BF" w:rsidR="00DF5E0C" w:rsidRPr="0055286B" w:rsidRDefault="00DF5E0C" w:rsidP="00DF5E0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Dinner not organised, group individual</w:t>
      </w:r>
    </w:p>
    <w:p w14:paraId="4A2320CA" w14:textId="77777777" w:rsidR="00902A73" w:rsidRDefault="00902A73" w:rsidP="0055286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6374552" w14:textId="77777777" w:rsidR="00DE684C" w:rsidRDefault="00D46C72" w:rsidP="0055286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April 2</w:t>
      </w:r>
      <w:r w:rsidR="005E30B2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</w:p>
    <w:p w14:paraId="46C51F19" w14:textId="1D856D7A" w:rsidR="00DF5E0C" w:rsidRPr="00F17BAB" w:rsidRDefault="00DE684C" w:rsidP="0055286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8:30 </w:t>
      </w:r>
      <w:r w:rsidR="00DF5E0C">
        <w:rPr>
          <w:rFonts w:ascii="Times New Roman" w:hAnsi="Times New Roman" w:cs="Times New Roman"/>
          <w:b/>
          <w:sz w:val="24"/>
          <w:szCs w:val="24"/>
          <w:lang w:val="en-GB"/>
        </w:rPr>
        <w:t>leaving the hotel</w:t>
      </w:r>
    </w:p>
    <w:p w14:paraId="2D869C97" w14:textId="339FEFC8" w:rsidR="00593B66" w:rsidRDefault="00DE684C" w:rsidP="00127CFF">
      <w:pPr>
        <w:rPr>
          <w:rStyle w:val="box-content-line"/>
          <w:rFonts w:ascii="Times New Roman" w:hAnsi="Times New Roman" w:cs="Times New Roman"/>
          <w:sz w:val="24"/>
          <w:szCs w:val="24"/>
          <w:lang w:val="en-GB"/>
        </w:rPr>
      </w:pPr>
      <w:r w:rsidRPr="00945E14">
        <w:rPr>
          <w:rStyle w:val="box-content-line"/>
          <w:rFonts w:ascii="Times New Roman" w:hAnsi="Times New Roman" w:cs="Times New Roman"/>
          <w:i/>
          <w:iCs/>
          <w:sz w:val="24"/>
          <w:szCs w:val="24"/>
          <w:lang w:val="en-GB"/>
        </w:rPr>
        <w:t>9:00</w:t>
      </w:r>
      <w:r>
        <w:rPr>
          <w:rStyle w:val="box-content-line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7CFF" w:rsidRPr="00127CFF">
        <w:rPr>
          <w:rStyle w:val="box-content-line"/>
          <w:rFonts w:ascii="Times New Roman" w:hAnsi="Times New Roman" w:cs="Times New Roman"/>
          <w:sz w:val="24"/>
          <w:szCs w:val="24"/>
          <w:lang w:val="en-GB"/>
        </w:rPr>
        <w:t xml:space="preserve">Workshop </w:t>
      </w:r>
      <w:r w:rsidR="00F33845">
        <w:rPr>
          <w:rStyle w:val="box-content-line"/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46417F">
        <w:rPr>
          <w:rStyle w:val="box-content-line"/>
          <w:rFonts w:ascii="Times New Roman" w:hAnsi="Times New Roman" w:cs="Times New Roman"/>
          <w:sz w:val="24"/>
          <w:szCs w:val="24"/>
          <w:lang w:val="en-GB"/>
        </w:rPr>
        <w:t>Franciscan Monastery</w:t>
      </w:r>
      <w:r w:rsidR="00D14425">
        <w:rPr>
          <w:rStyle w:val="box-content-line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22" w:history="1">
        <w:r w:rsidR="001D281D" w:rsidRPr="00E30D02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http://frantiskanskyklaster.4fan.cz/</w:t>
        </w:r>
      </w:hyperlink>
    </w:p>
    <w:p w14:paraId="50AF522D" w14:textId="1B9C836A" w:rsidR="00593B66" w:rsidRPr="00127CFF" w:rsidRDefault="00A87A51" w:rsidP="00127CFF">
      <w:pPr>
        <w:rPr>
          <w:rStyle w:val="box-content-line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box-content-line"/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46417F" w:rsidRPr="0046417F">
        <w:rPr>
          <w:noProof/>
          <w:lang w:val="en-GB"/>
        </w:rPr>
        <w:drawing>
          <wp:inline distT="0" distB="0" distL="0" distR="0" wp14:anchorId="4C406D00" wp14:editId="0901F631">
            <wp:extent cx="2705100" cy="1689100"/>
            <wp:effectExtent l="0" t="0" r="0" b="6350"/>
            <wp:docPr id="2" name="Obrázek 2" descr="Obsah obrázku budova, svatyn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budova, svatyně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17F">
        <w:rPr>
          <w:rStyle w:val="box-content-line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41D0">
        <w:rPr>
          <w:rStyle w:val="box-content-line"/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46417F">
        <w:rPr>
          <w:rStyle w:val="box-content-line"/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6417F">
        <w:rPr>
          <w:noProof/>
        </w:rPr>
        <w:drawing>
          <wp:inline distT="0" distB="0" distL="0" distR="0" wp14:anchorId="1280AEC4" wp14:editId="70C1A82F">
            <wp:extent cx="1714500" cy="2286000"/>
            <wp:effectExtent l="0" t="0" r="0" b="0"/>
            <wp:docPr id="3" name="Obrázek 3" descr="Františkánský klášter :: Plzeň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tiškánský klášter :: Plzeňský kraj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18645" w14:textId="58583F8A" w:rsidR="00100359" w:rsidRDefault="00D14425" w:rsidP="0010035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5E14">
        <w:rPr>
          <w:rFonts w:ascii="Times New Roman" w:hAnsi="Times New Roman" w:cs="Times New Roman"/>
          <w:i/>
          <w:iCs/>
          <w:sz w:val="24"/>
          <w:szCs w:val="24"/>
          <w:lang w:val="en-GB"/>
        </w:rPr>
        <w:lastRenderedPageBreak/>
        <w:t>11:15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="001719F6">
        <w:rPr>
          <w:rFonts w:ascii="Times New Roman" w:hAnsi="Times New Roman" w:cs="Times New Roman"/>
          <w:sz w:val="24"/>
          <w:szCs w:val="24"/>
          <w:lang w:val="en-GB"/>
        </w:rPr>
        <w:t xml:space="preserve">unch </w:t>
      </w:r>
      <w:r w:rsidR="00DE684C">
        <w:rPr>
          <w:rFonts w:ascii="Times New Roman" w:hAnsi="Times New Roman" w:cs="Times New Roman"/>
          <w:sz w:val="24"/>
          <w:szCs w:val="24"/>
          <w:lang w:val="en-GB"/>
        </w:rPr>
        <w:t xml:space="preserve">at school </w:t>
      </w:r>
    </w:p>
    <w:p w14:paraId="61A0B58D" w14:textId="4477ACAC" w:rsidR="00F17BAB" w:rsidRDefault="00F17BAB" w:rsidP="00F17BA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5286B">
        <w:rPr>
          <w:rFonts w:ascii="Times New Roman" w:hAnsi="Times New Roman" w:cs="Times New Roman"/>
          <w:i/>
          <w:sz w:val="24"/>
          <w:szCs w:val="24"/>
          <w:lang w:val="en-GB"/>
        </w:rPr>
        <w:t xml:space="preserve">“What you have experienced during the week in the </w:t>
      </w:r>
      <w:r w:rsidR="00257509" w:rsidRPr="0055286B">
        <w:rPr>
          <w:rFonts w:ascii="Times New Roman" w:hAnsi="Times New Roman" w:cs="Times New Roman"/>
          <w:i/>
          <w:sz w:val="24"/>
          <w:szCs w:val="24"/>
          <w:lang w:val="en-GB"/>
        </w:rPr>
        <w:t>CR” –</w:t>
      </w:r>
      <w:r w:rsidRPr="0055286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experiences, new knowledge, new friends </w:t>
      </w:r>
      <w:r w:rsidRPr="0055286B">
        <w:rPr>
          <w:rFonts w:ascii="Times New Roman" w:hAnsi="Times New Roman" w:cs="Times New Roman"/>
          <w:sz w:val="24"/>
          <w:szCs w:val="24"/>
          <w:lang w:val="en-GB"/>
        </w:rPr>
        <w:t xml:space="preserve">– international </w:t>
      </w:r>
      <w:r w:rsidR="003866B6" w:rsidRPr="0055286B">
        <w:rPr>
          <w:rFonts w:ascii="Times New Roman" w:hAnsi="Times New Roman" w:cs="Times New Roman"/>
          <w:sz w:val="24"/>
          <w:szCs w:val="24"/>
          <w:lang w:val="en-GB"/>
        </w:rPr>
        <w:t>teamwork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school</w:t>
      </w:r>
      <w:r w:rsidR="00DF5E0C">
        <w:rPr>
          <w:rFonts w:ascii="Times New Roman" w:hAnsi="Times New Roman" w:cs="Times New Roman"/>
          <w:sz w:val="24"/>
          <w:szCs w:val="24"/>
          <w:lang w:val="en-GB"/>
        </w:rPr>
        <w:t xml:space="preserve"> – students</w:t>
      </w:r>
    </w:p>
    <w:p w14:paraId="4C9A8D1A" w14:textId="096F9C6A" w:rsidR="00DF5E0C" w:rsidRPr="00DF5E0C" w:rsidRDefault="00DF5E0C" w:rsidP="00F17BA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F5E0C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D14425">
        <w:rPr>
          <w:rFonts w:ascii="Times New Roman" w:hAnsi="Times New Roman" w:cs="Times New Roman"/>
          <w:b/>
          <w:bCs/>
          <w:sz w:val="24"/>
          <w:szCs w:val="24"/>
          <w:lang w:val="en-GB"/>
        </w:rPr>
        <w:t>5:30</w:t>
      </w:r>
      <w:r w:rsidRPr="00DF5E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workshop finishes, </w:t>
      </w:r>
      <w:r w:rsidR="00E468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our </w:t>
      </w:r>
      <w:r w:rsidRPr="00DF5E0C">
        <w:rPr>
          <w:rFonts w:ascii="Times New Roman" w:hAnsi="Times New Roman" w:cs="Times New Roman"/>
          <w:b/>
          <w:bCs/>
          <w:sz w:val="24"/>
          <w:szCs w:val="24"/>
          <w:lang w:val="en-GB"/>
        </w:rPr>
        <w:t>students will accompany your students for short shopping and to the hotel</w:t>
      </w:r>
    </w:p>
    <w:p w14:paraId="74F1D924" w14:textId="0CE29238" w:rsidR="0061233A" w:rsidRPr="0061233A" w:rsidRDefault="0061233A" w:rsidP="00F17BAB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1233A">
        <w:rPr>
          <w:rFonts w:ascii="Times New Roman" w:hAnsi="Times New Roman" w:cs="Times New Roman"/>
          <w:sz w:val="24"/>
          <w:szCs w:val="24"/>
          <w:u w:val="single"/>
          <w:lang w:val="en-GB"/>
        </w:rPr>
        <w:t>For teachers:</w:t>
      </w:r>
    </w:p>
    <w:p w14:paraId="748A40CA" w14:textId="65FA05BB" w:rsidR="0061233A" w:rsidRDefault="0061233A" w:rsidP="0061233A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66197">
        <w:rPr>
          <w:rFonts w:ascii="Times New Roman" w:hAnsi="Times New Roman" w:cs="Times New Roman"/>
          <w:bCs/>
          <w:sz w:val="24"/>
          <w:szCs w:val="24"/>
          <w:lang w:val="en-GB"/>
        </w:rPr>
        <w:t>Excursion to the brewery Pilsner Urquell</w:t>
      </w:r>
      <w:r w:rsidR="00945E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B8F38CB" w14:textId="77777777" w:rsidR="0061233A" w:rsidRPr="00C66197" w:rsidRDefault="0061233A" w:rsidP="001D281D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bCs/>
          <w:noProof/>
          <w:lang w:val="en-GB"/>
        </w:rPr>
        <w:drawing>
          <wp:inline distT="0" distB="0" distL="0" distR="0" wp14:anchorId="0082A3E2" wp14:editId="2ED5CA4D">
            <wp:extent cx="2440940" cy="1876425"/>
            <wp:effectExtent l="0" t="0" r="0" b="9525"/>
            <wp:docPr id="19" name="Obrázek 19" descr="Obsah obrázku silnice, exteriér, budova, oblou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silnice, exteriér, budova, oblou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10C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BEC476" wp14:editId="6383DC10">
            <wp:extent cx="1852654" cy="1852654"/>
            <wp:effectExtent l="0" t="0" r="0" b="0"/>
            <wp:docPr id="21" name="Obrázek 21" descr="Naše pivo | Prazd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aše pivo | Prazdroj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98" cy="185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</w:t>
      </w:r>
      <w:r>
        <w:rPr>
          <w:noProof/>
        </w:rPr>
        <w:drawing>
          <wp:inline distT="0" distB="0" distL="0" distR="0" wp14:anchorId="549E3744" wp14:editId="0AAB9B2A">
            <wp:extent cx="1841500" cy="1841500"/>
            <wp:effectExtent l="0" t="0" r="6350" b="6350"/>
            <wp:docPr id="20" name="Obrázek 20" descr="Pro návštěvníky | Prazd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o návštěvníky | Prazdroj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757C45D0" w14:textId="293EF5FE" w:rsidR="0061233A" w:rsidRPr="00DF5E0C" w:rsidRDefault="00DF5E0C" w:rsidP="0061233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F5E0C">
        <w:rPr>
          <w:rFonts w:ascii="Times New Roman" w:hAnsi="Times New Roman" w:cs="Times New Roman"/>
          <w:b/>
          <w:sz w:val="24"/>
          <w:szCs w:val="24"/>
          <w:lang w:val="en-GB"/>
        </w:rPr>
        <w:t>18:30 leaving the hotel, going to school by tram – our students will accompany you</w:t>
      </w:r>
    </w:p>
    <w:p w14:paraId="6D61D7C8" w14:textId="7C5BC804" w:rsidR="00F17BAB" w:rsidRPr="0055286B" w:rsidRDefault="00945E14" w:rsidP="00F17BA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5E14">
        <w:rPr>
          <w:rFonts w:ascii="Times New Roman" w:hAnsi="Times New Roman" w:cs="Times New Roman"/>
          <w:i/>
          <w:iCs/>
          <w:sz w:val="24"/>
          <w:szCs w:val="24"/>
          <w:lang w:val="en-GB"/>
        </w:rPr>
        <w:t>19:00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7BAB" w:rsidRPr="0055286B">
        <w:rPr>
          <w:rFonts w:ascii="Times New Roman" w:hAnsi="Times New Roman" w:cs="Times New Roman"/>
          <w:sz w:val="24"/>
          <w:szCs w:val="24"/>
          <w:lang w:val="en-GB"/>
        </w:rPr>
        <w:t xml:space="preserve">Dinner </w:t>
      </w:r>
      <w:r w:rsidR="0046417F">
        <w:rPr>
          <w:rFonts w:ascii="Times New Roman" w:hAnsi="Times New Roman" w:cs="Times New Roman"/>
          <w:sz w:val="24"/>
          <w:szCs w:val="24"/>
          <w:lang w:val="en-GB"/>
        </w:rPr>
        <w:t>at school</w:t>
      </w:r>
    </w:p>
    <w:p w14:paraId="5DA013A2" w14:textId="73DFB4ED" w:rsidR="00F17BAB" w:rsidRDefault="00100359" w:rsidP="00F17BA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17BAB">
        <w:rPr>
          <w:rFonts w:ascii="Times New Roman" w:hAnsi="Times New Roman" w:cs="Times New Roman"/>
          <w:sz w:val="24"/>
          <w:szCs w:val="24"/>
          <w:lang w:val="en-GB"/>
        </w:rPr>
        <w:t>ocial evening</w:t>
      </w:r>
    </w:p>
    <w:p w14:paraId="2B7EB91B" w14:textId="4B5A2EA6" w:rsidR="00E468E1" w:rsidRDefault="00E468E1" w:rsidP="00F17BA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will take you to the hotel by tram. </w:t>
      </w:r>
    </w:p>
    <w:p w14:paraId="678D3CD9" w14:textId="77777777" w:rsidR="00902A73" w:rsidRDefault="00902A73" w:rsidP="00F17BA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9F8333" w14:textId="40ADD33A" w:rsidR="00F17BAB" w:rsidRDefault="005E30B2" w:rsidP="00F17BA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April 30</w:t>
      </w:r>
    </w:p>
    <w:p w14:paraId="23F2CCEA" w14:textId="3FC923A8" w:rsidR="00E468E1" w:rsidRDefault="00E468E1" w:rsidP="00F17BA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Leaving the hotel at 9:</w:t>
      </w:r>
      <w:r w:rsidR="003B2313">
        <w:rPr>
          <w:rFonts w:ascii="Times New Roman" w:hAnsi="Times New Roman" w:cs="Times New Roman"/>
          <w:b/>
          <w:sz w:val="24"/>
          <w:szCs w:val="24"/>
          <w:lang w:val="en-GB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, going to school by tram</w:t>
      </w:r>
    </w:p>
    <w:p w14:paraId="4445851C" w14:textId="77777777" w:rsidR="0061233A" w:rsidRDefault="0061233A" w:rsidP="0061233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5286B">
        <w:rPr>
          <w:rFonts w:ascii="Times New Roman" w:hAnsi="Times New Roman" w:cs="Times New Roman"/>
          <w:i/>
          <w:sz w:val="24"/>
          <w:szCs w:val="24"/>
          <w:lang w:val="en-GB"/>
        </w:rPr>
        <w:t xml:space="preserve">“What you have experienced during the week in the CR” – experiences, new knowledge, new friends </w:t>
      </w:r>
      <w:r w:rsidRPr="0055286B">
        <w:rPr>
          <w:rFonts w:ascii="Times New Roman" w:hAnsi="Times New Roman" w:cs="Times New Roman"/>
          <w:sz w:val="24"/>
          <w:szCs w:val="24"/>
          <w:lang w:val="en-GB"/>
        </w:rPr>
        <w:t>– international team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presentations</w:t>
      </w:r>
    </w:p>
    <w:p w14:paraId="4CC8893B" w14:textId="6F9990CF" w:rsidR="0061233A" w:rsidRPr="00E468E1" w:rsidRDefault="00E468E1" w:rsidP="00F17BAB">
      <w:pP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E468E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Kahoot</w:t>
      </w:r>
    </w:p>
    <w:p w14:paraId="37068B8E" w14:textId="77777777" w:rsidR="00F17BAB" w:rsidRPr="00F17BAB" w:rsidRDefault="00F17BAB" w:rsidP="00F17BA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17BAB">
        <w:rPr>
          <w:rFonts w:ascii="Times New Roman" w:hAnsi="Times New Roman" w:cs="Times New Roman"/>
          <w:sz w:val="24"/>
          <w:szCs w:val="24"/>
          <w:lang w:val="en-GB"/>
        </w:rPr>
        <w:t>Evaluation of the learning activity</w:t>
      </w:r>
    </w:p>
    <w:p w14:paraId="5AF7F10D" w14:textId="77777777" w:rsidR="00D14425" w:rsidRDefault="00EA1C54" w:rsidP="0069324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Certificates of attendance</w:t>
      </w:r>
    </w:p>
    <w:p w14:paraId="16BC2C39" w14:textId="77777777" w:rsidR="003B7573" w:rsidRDefault="00D14425" w:rsidP="0069324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Coffee, small refreshment</w:t>
      </w:r>
    </w:p>
    <w:p w14:paraId="331F13AA" w14:textId="79C99210" w:rsidR="00A66BC5" w:rsidRDefault="003B7573" w:rsidP="0069324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Teachers meeting – activity in Greece</w:t>
      </w:r>
      <w:r w:rsidR="00912A42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3BA50AB1" w14:textId="7AFC61A0" w:rsidR="00693242" w:rsidRDefault="00693242" w:rsidP="0069324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Afternoon – </w:t>
      </w:r>
      <w:r w:rsidR="004E3F61">
        <w:rPr>
          <w:rFonts w:ascii="Times New Roman" w:hAnsi="Times New Roman" w:cs="Times New Roman"/>
          <w:sz w:val="24"/>
          <w:szCs w:val="24"/>
          <w:lang w:val="en-GB"/>
        </w:rPr>
        <w:t xml:space="preserve">free time, </w:t>
      </w:r>
      <w:r>
        <w:rPr>
          <w:rFonts w:ascii="Times New Roman" w:hAnsi="Times New Roman" w:cs="Times New Roman"/>
          <w:sz w:val="24"/>
          <w:szCs w:val="24"/>
          <w:lang w:val="en-GB"/>
        </w:rPr>
        <w:t>individual program, shopping</w:t>
      </w:r>
    </w:p>
    <w:p w14:paraId="5761E45B" w14:textId="200A228A" w:rsidR="00693242" w:rsidRDefault="00693242" w:rsidP="0069324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Lunch and dinner not organised, group individual</w:t>
      </w:r>
    </w:p>
    <w:p w14:paraId="4FAC8579" w14:textId="77777777" w:rsidR="001D281D" w:rsidRDefault="001D281D" w:rsidP="001D281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D263C5" w14:textId="77777777" w:rsidR="001D281D" w:rsidRDefault="001D281D" w:rsidP="001D281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658D510" w14:textId="3A4A6E62" w:rsidR="004E3F61" w:rsidRDefault="001D281D" w:rsidP="0069324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Ing. Jaroslav Černý, school headmaster</w:t>
      </w:r>
    </w:p>
    <w:sectPr w:rsidR="004E3F61" w:rsidSect="00B20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6D"/>
    <w:rsid w:val="00002E10"/>
    <w:rsid w:val="000038D0"/>
    <w:rsid w:val="00005634"/>
    <w:rsid w:val="00017C48"/>
    <w:rsid w:val="00023336"/>
    <w:rsid w:val="000264A6"/>
    <w:rsid w:val="00035C01"/>
    <w:rsid w:val="00036A45"/>
    <w:rsid w:val="00037D11"/>
    <w:rsid w:val="00062FDC"/>
    <w:rsid w:val="00063701"/>
    <w:rsid w:val="00064659"/>
    <w:rsid w:val="00065359"/>
    <w:rsid w:val="0006560D"/>
    <w:rsid w:val="0006641A"/>
    <w:rsid w:val="0006784D"/>
    <w:rsid w:val="00073534"/>
    <w:rsid w:val="00075DC5"/>
    <w:rsid w:val="0008253F"/>
    <w:rsid w:val="0008595C"/>
    <w:rsid w:val="00087E45"/>
    <w:rsid w:val="000A1F74"/>
    <w:rsid w:val="000B1D9E"/>
    <w:rsid w:val="000B2D7B"/>
    <w:rsid w:val="000B2F00"/>
    <w:rsid w:val="000B6C02"/>
    <w:rsid w:val="000B7B63"/>
    <w:rsid w:val="000C0556"/>
    <w:rsid w:val="000C2A42"/>
    <w:rsid w:val="000C38B9"/>
    <w:rsid w:val="000C4D3D"/>
    <w:rsid w:val="000C5427"/>
    <w:rsid w:val="000D3D73"/>
    <w:rsid w:val="000D5525"/>
    <w:rsid w:val="000D6587"/>
    <w:rsid w:val="000D7993"/>
    <w:rsid w:val="000E24FD"/>
    <w:rsid w:val="000F3650"/>
    <w:rsid w:val="000F6323"/>
    <w:rsid w:val="000F6FBD"/>
    <w:rsid w:val="00100359"/>
    <w:rsid w:val="001039C2"/>
    <w:rsid w:val="001106A4"/>
    <w:rsid w:val="00114589"/>
    <w:rsid w:val="00121A76"/>
    <w:rsid w:val="00122CDA"/>
    <w:rsid w:val="0012526C"/>
    <w:rsid w:val="00125411"/>
    <w:rsid w:val="00127CFF"/>
    <w:rsid w:val="00135C78"/>
    <w:rsid w:val="00140466"/>
    <w:rsid w:val="00145746"/>
    <w:rsid w:val="00145B58"/>
    <w:rsid w:val="00150A50"/>
    <w:rsid w:val="00151798"/>
    <w:rsid w:val="001626CD"/>
    <w:rsid w:val="00167535"/>
    <w:rsid w:val="001719F6"/>
    <w:rsid w:val="00174314"/>
    <w:rsid w:val="00175214"/>
    <w:rsid w:val="0017576A"/>
    <w:rsid w:val="00182368"/>
    <w:rsid w:val="00197B7B"/>
    <w:rsid w:val="001A261B"/>
    <w:rsid w:val="001A41D2"/>
    <w:rsid w:val="001A4397"/>
    <w:rsid w:val="001A4C8D"/>
    <w:rsid w:val="001B34F6"/>
    <w:rsid w:val="001B5A90"/>
    <w:rsid w:val="001D1FEA"/>
    <w:rsid w:val="001D281D"/>
    <w:rsid w:val="001D5A5B"/>
    <w:rsid w:val="001D7085"/>
    <w:rsid w:val="001D7F7A"/>
    <w:rsid w:val="001E073C"/>
    <w:rsid w:val="001E153D"/>
    <w:rsid w:val="001E221E"/>
    <w:rsid w:val="001E2A2C"/>
    <w:rsid w:val="001E2BA9"/>
    <w:rsid w:val="001E2C2A"/>
    <w:rsid w:val="001E387B"/>
    <w:rsid w:val="0023484D"/>
    <w:rsid w:val="002462E1"/>
    <w:rsid w:val="00251BCD"/>
    <w:rsid w:val="00252D88"/>
    <w:rsid w:val="0025645A"/>
    <w:rsid w:val="00257509"/>
    <w:rsid w:val="00262C43"/>
    <w:rsid w:val="00266F68"/>
    <w:rsid w:val="00272E60"/>
    <w:rsid w:val="0027305E"/>
    <w:rsid w:val="00274CDA"/>
    <w:rsid w:val="002860D2"/>
    <w:rsid w:val="002A166B"/>
    <w:rsid w:val="002A3284"/>
    <w:rsid w:val="002B5710"/>
    <w:rsid w:val="002D07D7"/>
    <w:rsid w:val="002D25EA"/>
    <w:rsid w:val="002D2E1E"/>
    <w:rsid w:val="002D6E2E"/>
    <w:rsid w:val="002E3186"/>
    <w:rsid w:val="002E5225"/>
    <w:rsid w:val="002E606A"/>
    <w:rsid w:val="002F0194"/>
    <w:rsid w:val="002F2BD4"/>
    <w:rsid w:val="002F3795"/>
    <w:rsid w:val="002F63C0"/>
    <w:rsid w:val="00304D5A"/>
    <w:rsid w:val="003120AA"/>
    <w:rsid w:val="00313716"/>
    <w:rsid w:val="00316C2F"/>
    <w:rsid w:val="00322D81"/>
    <w:rsid w:val="00323923"/>
    <w:rsid w:val="0032764C"/>
    <w:rsid w:val="00330186"/>
    <w:rsid w:val="00330A39"/>
    <w:rsid w:val="00332D0B"/>
    <w:rsid w:val="003334E3"/>
    <w:rsid w:val="00335859"/>
    <w:rsid w:val="003451EE"/>
    <w:rsid w:val="0035043E"/>
    <w:rsid w:val="00350570"/>
    <w:rsid w:val="0035149C"/>
    <w:rsid w:val="00356610"/>
    <w:rsid w:val="00356F9B"/>
    <w:rsid w:val="003611CF"/>
    <w:rsid w:val="003668E8"/>
    <w:rsid w:val="003702DF"/>
    <w:rsid w:val="00371DB3"/>
    <w:rsid w:val="0038002B"/>
    <w:rsid w:val="00381168"/>
    <w:rsid w:val="003833F3"/>
    <w:rsid w:val="00385CA5"/>
    <w:rsid w:val="003866B6"/>
    <w:rsid w:val="00390AC3"/>
    <w:rsid w:val="00391818"/>
    <w:rsid w:val="0039216B"/>
    <w:rsid w:val="0039243B"/>
    <w:rsid w:val="003944A8"/>
    <w:rsid w:val="003973F5"/>
    <w:rsid w:val="003A454C"/>
    <w:rsid w:val="003B1E47"/>
    <w:rsid w:val="003B2031"/>
    <w:rsid w:val="003B2313"/>
    <w:rsid w:val="003B3370"/>
    <w:rsid w:val="003B7573"/>
    <w:rsid w:val="003C5A9B"/>
    <w:rsid w:val="003D05FB"/>
    <w:rsid w:val="003E121F"/>
    <w:rsid w:val="003E2EEA"/>
    <w:rsid w:val="003F52D3"/>
    <w:rsid w:val="003F54E4"/>
    <w:rsid w:val="003F776E"/>
    <w:rsid w:val="00422622"/>
    <w:rsid w:val="00422E75"/>
    <w:rsid w:val="00425CCF"/>
    <w:rsid w:val="00425FC0"/>
    <w:rsid w:val="00431133"/>
    <w:rsid w:val="004324FC"/>
    <w:rsid w:val="004335BF"/>
    <w:rsid w:val="00433B32"/>
    <w:rsid w:val="00440A91"/>
    <w:rsid w:val="0044160B"/>
    <w:rsid w:val="0044238D"/>
    <w:rsid w:val="00443FD9"/>
    <w:rsid w:val="0044751C"/>
    <w:rsid w:val="004520BE"/>
    <w:rsid w:val="00454FAD"/>
    <w:rsid w:val="0045618F"/>
    <w:rsid w:val="00456B12"/>
    <w:rsid w:val="00462C23"/>
    <w:rsid w:val="0046417F"/>
    <w:rsid w:val="00465597"/>
    <w:rsid w:val="0048029A"/>
    <w:rsid w:val="0048498B"/>
    <w:rsid w:val="0049204B"/>
    <w:rsid w:val="00493C17"/>
    <w:rsid w:val="00495D61"/>
    <w:rsid w:val="00497DAA"/>
    <w:rsid w:val="004A60DD"/>
    <w:rsid w:val="004A7F37"/>
    <w:rsid w:val="004B15E7"/>
    <w:rsid w:val="004C06E6"/>
    <w:rsid w:val="004C5873"/>
    <w:rsid w:val="004D6061"/>
    <w:rsid w:val="004E16ED"/>
    <w:rsid w:val="004E3F61"/>
    <w:rsid w:val="004E427D"/>
    <w:rsid w:val="004E491A"/>
    <w:rsid w:val="004E51D0"/>
    <w:rsid w:val="004F3778"/>
    <w:rsid w:val="004F3D07"/>
    <w:rsid w:val="0050095E"/>
    <w:rsid w:val="00502F55"/>
    <w:rsid w:val="00504856"/>
    <w:rsid w:val="00504B73"/>
    <w:rsid w:val="005052DA"/>
    <w:rsid w:val="00505ED3"/>
    <w:rsid w:val="00507275"/>
    <w:rsid w:val="00507C54"/>
    <w:rsid w:val="005122B5"/>
    <w:rsid w:val="00515DBF"/>
    <w:rsid w:val="00520D0F"/>
    <w:rsid w:val="00521CCD"/>
    <w:rsid w:val="00523C6C"/>
    <w:rsid w:val="0052491F"/>
    <w:rsid w:val="00527277"/>
    <w:rsid w:val="0053416D"/>
    <w:rsid w:val="0053486B"/>
    <w:rsid w:val="00534DA4"/>
    <w:rsid w:val="00541B84"/>
    <w:rsid w:val="00541EC4"/>
    <w:rsid w:val="00544B04"/>
    <w:rsid w:val="005509CA"/>
    <w:rsid w:val="0055286B"/>
    <w:rsid w:val="00553318"/>
    <w:rsid w:val="00553C64"/>
    <w:rsid w:val="005575D9"/>
    <w:rsid w:val="00561A83"/>
    <w:rsid w:val="0056243B"/>
    <w:rsid w:val="00565565"/>
    <w:rsid w:val="005757F6"/>
    <w:rsid w:val="00577880"/>
    <w:rsid w:val="005837C0"/>
    <w:rsid w:val="00584034"/>
    <w:rsid w:val="005913DA"/>
    <w:rsid w:val="00591B55"/>
    <w:rsid w:val="00592E23"/>
    <w:rsid w:val="00593B66"/>
    <w:rsid w:val="005A1960"/>
    <w:rsid w:val="005A1FDC"/>
    <w:rsid w:val="005A29CB"/>
    <w:rsid w:val="005A6B62"/>
    <w:rsid w:val="005B7264"/>
    <w:rsid w:val="005C2225"/>
    <w:rsid w:val="005C3876"/>
    <w:rsid w:val="005D37FC"/>
    <w:rsid w:val="005D4FD6"/>
    <w:rsid w:val="005D6E8A"/>
    <w:rsid w:val="005E16B3"/>
    <w:rsid w:val="005E30B2"/>
    <w:rsid w:val="005E3A41"/>
    <w:rsid w:val="005E52C7"/>
    <w:rsid w:val="005F0A33"/>
    <w:rsid w:val="005F0AE6"/>
    <w:rsid w:val="005F5637"/>
    <w:rsid w:val="005F5FCA"/>
    <w:rsid w:val="005F7A77"/>
    <w:rsid w:val="0061233A"/>
    <w:rsid w:val="00623032"/>
    <w:rsid w:val="00626A49"/>
    <w:rsid w:val="006300EF"/>
    <w:rsid w:val="00634026"/>
    <w:rsid w:val="00635205"/>
    <w:rsid w:val="00640652"/>
    <w:rsid w:val="006420C9"/>
    <w:rsid w:val="00642216"/>
    <w:rsid w:val="00642304"/>
    <w:rsid w:val="00646EDE"/>
    <w:rsid w:val="00647E6D"/>
    <w:rsid w:val="00650FAD"/>
    <w:rsid w:val="00655FE0"/>
    <w:rsid w:val="00664644"/>
    <w:rsid w:val="00672298"/>
    <w:rsid w:val="00673098"/>
    <w:rsid w:val="006749D5"/>
    <w:rsid w:val="0068079B"/>
    <w:rsid w:val="00682602"/>
    <w:rsid w:val="0068431E"/>
    <w:rsid w:val="0068621D"/>
    <w:rsid w:val="006862E7"/>
    <w:rsid w:val="0069151A"/>
    <w:rsid w:val="00691672"/>
    <w:rsid w:val="00693242"/>
    <w:rsid w:val="00696F6D"/>
    <w:rsid w:val="00697DA8"/>
    <w:rsid w:val="006A2522"/>
    <w:rsid w:val="006A3210"/>
    <w:rsid w:val="006B0864"/>
    <w:rsid w:val="006C493A"/>
    <w:rsid w:val="006D372D"/>
    <w:rsid w:val="006D3AF6"/>
    <w:rsid w:val="006E3B56"/>
    <w:rsid w:val="006E460B"/>
    <w:rsid w:val="006F4C2D"/>
    <w:rsid w:val="0070671C"/>
    <w:rsid w:val="007152ED"/>
    <w:rsid w:val="007176CE"/>
    <w:rsid w:val="007179C6"/>
    <w:rsid w:val="0072043C"/>
    <w:rsid w:val="007239E6"/>
    <w:rsid w:val="00723D9D"/>
    <w:rsid w:val="007249D4"/>
    <w:rsid w:val="00731481"/>
    <w:rsid w:val="0073197C"/>
    <w:rsid w:val="00736037"/>
    <w:rsid w:val="00736464"/>
    <w:rsid w:val="00736E23"/>
    <w:rsid w:val="00737D89"/>
    <w:rsid w:val="00741577"/>
    <w:rsid w:val="00747265"/>
    <w:rsid w:val="00747582"/>
    <w:rsid w:val="00753553"/>
    <w:rsid w:val="007560A4"/>
    <w:rsid w:val="00756B3E"/>
    <w:rsid w:val="007666B0"/>
    <w:rsid w:val="007674F2"/>
    <w:rsid w:val="00771270"/>
    <w:rsid w:val="0078246C"/>
    <w:rsid w:val="007850FF"/>
    <w:rsid w:val="00786C75"/>
    <w:rsid w:val="00793223"/>
    <w:rsid w:val="007935A2"/>
    <w:rsid w:val="00794490"/>
    <w:rsid w:val="007A0A71"/>
    <w:rsid w:val="007A0AA6"/>
    <w:rsid w:val="007B5FA2"/>
    <w:rsid w:val="007B6234"/>
    <w:rsid w:val="007B6870"/>
    <w:rsid w:val="007C3AB9"/>
    <w:rsid w:val="007E1997"/>
    <w:rsid w:val="007E1FCB"/>
    <w:rsid w:val="00800731"/>
    <w:rsid w:val="008035A3"/>
    <w:rsid w:val="008074B8"/>
    <w:rsid w:val="00816FB1"/>
    <w:rsid w:val="00820DD7"/>
    <w:rsid w:val="0082441F"/>
    <w:rsid w:val="0083355B"/>
    <w:rsid w:val="0083601F"/>
    <w:rsid w:val="008424B9"/>
    <w:rsid w:val="008428CE"/>
    <w:rsid w:val="008454A1"/>
    <w:rsid w:val="00845F2E"/>
    <w:rsid w:val="00846DEC"/>
    <w:rsid w:val="00852A8A"/>
    <w:rsid w:val="008562FC"/>
    <w:rsid w:val="0086496B"/>
    <w:rsid w:val="00880111"/>
    <w:rsid w:val="0088263B"/>
    <w:rsid w:val="00891C13"/>
    <w:rsid w:val="008A0920"/>
    <w:rsid w:val="008A5522"/>
    <w:rsid w:val="008A6698"/>
    <w:rsid w:val="008A6805"/>
    <w:rsid w:val="008C37F0"/>
    <w:rsid w:val="008C5679"/>
    <w:rsid w:val="008C76D3"/>
    <w:rsid w:val="008D1CA9"/>
    <w:rsid w:val="008D5035"/>
    <w:rsid w:val="008D7101"/>
    <w:rsid w:val="008E2429"/>
    <w:rsid w:val="008E45E1"/>
    <w:rsid w:val="008E7F31"/>
    <w:rsid w:val="008F03B5"/>
    <w:rsid w:val="008F0691"/>
    <w:rsid w:val="008F64E8"/>
    <w:rsid w:val="00901CC5"/>
    <w:rsid w:val="00902A73"/>
    <w:rsid w:val="0090691F"/>
    <w:rsid w:val="00912A42"/>
    <w:rsid w:val="0091371B"/>
    <w:rsid w:val="00923ABD"/>
    <w:rsid w:val="00927E40"/>
    <w:rsid w:val="00930B3E"/>
    <w:rsid w:val="00932B87"/>
    <w:rsid w:val="00937991"/>
    <w:rsid w:val="00942C28"/>
    <w:rsid w:val="00942DC0"/>
    <w:rsid w:val="0094529E"/>
    <w:rsid w:val="00945432"/>
    <w:rsid w:val="00945E14"/>
    <w:rsid w:val="009479BA"/>
    <w:rsid w:val="0095027D"/>
    <w:rsid w:val="009509CB"/>
    <w:rsid w:val="00951FB4"/>
    <w:rsid w:val="00963DF7"/>
    <w:rsid w:val="009651DC"/>
    <w:rsid w:val="00983FD6"/>
    <w:rsid w:val="0099688F"/>
    <w:rsid w:val="00997BC8"/>
    <w:rsid w:val="009A0085"/>
    <w:rsid w:val="009A47DC"/>
    <w:rsid w:val="009B4A5C"/>
    <w:rsid w:val="009B77C9"/>
    <w:rsid w:val="009C040A"/>
    <w:rsid w:val="009C2546"/>
    <w:rsid w:val="009C526A"/>
    <w:rsid w:val="009C60B1"/>
    <w:rsid w:val="009D1BFC"/>
    <w:rsid w:val="009D702D"/>
    <w:rsid w:val="009D7286"/>
    <w:rsid w:val="009F1F5C"/>
    <w:rsid w:val="009F680E"/>
    <w:rsid w:val="00A0378E"/>
    <w:rsid w:val="00A060BF"/>
    <w:rsid w:val="00A063A0"/>
    <w:rsid w:val="00A117EA"/>
    <w:rsid w:val="00A1559D"/>
    <w:rsid w:val="00A17C99"/>
    <w:rsid w:val="00A205A2"/>
    <w:rsid w:val="00A25311"/>
    <w:rsid w:val="00A272C1"/>
    <w:rsid w:val="00A27E5C"/>
    <w:rsid w:val="00A3476F"/>
    <w:rsid w:val="00A367F2"/>
    <w:rsid w:val="00A41BF6"/>
    <w:rsid w:val="00A4580B"/>
    <w:rsid w:val="00A503F8"/>
    <w:rsid w:val="00A5052F"/>
    <w:rsid w:val="00A51136"/>
    <w:rsid w:val="00A51B65"/>
    <w:rsid w:val="00A53577"/>
    <w:rsid w:val="00A56341"/>
    <w:rsid w:val="00A61E51"/>
    <w:rsid w:val="00A66BC5"/>
    <w:rsid w:val="00A7018A"/>
    <w:rsid w:val="00A72A30"/>
    <w:rsid w:val="00A7417A"/>
    <w:rsid w:val="00A8085F"/>
    <w:rsid w:val="00A82706"/>
    <w:rsid w:val="00A85AA9"/>
    <w:rsid w:val="00A87A51"/>
    <w:rsid w:val="00A90023"/>
    <w:rsid w:val="00AA0314"/>
    <w:rsid w:val="00AA6DC1"/>
    <w:rsid w:val="00AB586A"/>
    <w:rsid w:val="00AB6C62"/>
    <w:rsid w:val="00AC38BA"/>
    <w:rsid w:val="00AC6C19"/>
    <w:rsid w:val="00AD1613"/>
    <w:rsid w:val="00AD343E"/>
    <w:rsid w:val="00AD53C9"/>
    <w:rsid w:val="00AD5CA1"/>
    <w:rsid w:val="00AE5A65"/>
    <w:rsid w:val="00AE6653"/>
    <w:rsid w:val="00AF0550"/>
    <w:rsid w:val="00AF459C"/>
    <w:rsid w:val="00AF6F2D"/>
    <w:rsid w:val="00AF7779"/>
    <w:rsid w:val="00B13E16"/>
    <w:rsid w:val="00B17BD8"/>
    <w:rsid w:val="00B20DC2"/>
    <w:rsid w:val="00B352DF"/>
    <w:rsid w:val="00B36201"/>
    <w:rsid w:val="00B36545"/>
    <w:rsid w:val="00B37BD4"/>
    <w:rsid w:val="00B40E80"/>
    <w:rsid w:val="00B43A81"/>
    <w:rsid w:val="00B43B28"/>
    <w:rsid w:val="00B50329"/>
    <w:rsid w:val="00B54C98"/>
    <w:rsid w:val="00B54F54"/>
    <w:rsid w:val="00B56AFD"/>
    <w:rsid w:val="00B616A5"/>
    <w:rsid w:val="00B6278E"/>
    <w:rsid w:val="00B660EB"/>
    <w:rsid w:val="00B7416A"/>
    <w:rsid w:val="00B75A35"/>
    <w:rsid w:val="00B80DA0"/>
    <w:rsid w:val="00B82766"/>
    <w:rsid w:val="00B87F08"/>
    <w:rsid w:val="00B91D45"/>
    <w:rsid w:val="00B977C1"/>
    <w:rsid w:val="00BA2C7A"/>
    <w:rsid w:val="00BA5225"/>
    <w:rsid w:val="00BA63E7"/>
    <w:rsid w:val="00BB20D3"/>
    <w:rsid w:val="00BB301C"/>
    <w:rsid w:val="00BB7E3D"/>
    <w:rsid w:val="00BC047F"/>
    <w:rsid w:val="00BC0808"/>
    <w:rsid w:val="00BC16CF"/>
    <w:rsid w:val="00BC1B21"/>
    <w:rsid w:val="00BC2797"/>
    <w:rsid w:val="00BC4030"/>
    <w:rsid w:val="00BC4E40"/>
    <w:rsid w:val="00BC5883"/>
    <w:rsid w:val="00BC5A55"/>
    <w:rsid w:val="00BD280D"/>
    <w:rsid w:val="00BD5CC9"/>
    <w:rsid w:val="00BE16A3"/>
    <w:rsid w:val="00BE24D0"/>
    <w:rsid w:val="00BE52CE"/>
    <w:rsid w:val="00BF1474"/>
    <w:rsid w:val="00BF1B6D"/>
    <w:rsid w:val="00BF1DD8"/>
    <w:rsid w:val="00BF6FBB"/>
    <w:rsid w:val="00C028E2"/>
    <w:rsid w:val="00C033DA"/>
    <w:rsid w:val="00C21157"/>
    <w:rsid w:val="00C253AC"/>
    <w:rsid w:val="00C25E1C"/>
    <w:rsid w:val="00C46F2A"/>
    <w:rsid w:val="00C50254"/>
    <w:rsid w:val="00C51EF4"/>
    <w:rsid w:val="00C55D82"/>
    <w:rsid w:val="00C66197"/>
    <w:rsid w:val="00C66F5A"/>
    <w:rsid w:val="00C70623"/>
    <w:rsid w:val="00C7348A"/>
    <w:rsid w:val="00C737C9"/>
    <w:rsid w:val="00C750E9"/>
    <w:rsid w:val="00C7648B"/>
    <w:rsid w:val="00C836D7"/>
    <w:rsid w:val="00C91052"/>
    <w:rsid w:val="00C9310C"/>
    <w:rsid w:val="00C93184"/>
    <w:rsid w:val="00C95017"/>
    <w:rsid w:val="00C966FA"/>
    <w:rsid w:val="00CA0542"/>
    <w:rsid w:val="00CA6018"/>
    <w:rsid w:val="00CA6986"/>
    <w:rsid w:val="00CB1D4D"/>
    <w:rsid w:val="00CB6A56"/>
    <w:rsid w:val="00CB7300"/>
    <w:rsid w:val="00CC42C0"/>
    <w:rsid w:val="00CC7E8A"/>
    <w:rsid w:val="00CD11D7"/>
    <w:rsid w:val="00CD3130"/>
    <w:rsid w:val="00CD7EEE"/>
    <w:rsid w:val="00CE3120"/>
    <w:rsid w:val="00CF07A6"/>
    <w:rsid w:val="00CF07CC"/>
    <w:rsid w:val="00CF4630"/>
    <w:rsid w:val="00CF71E6"/>
    <w:rsid w:val="00D03E6C"/>
    <w:rsid w:val="00D054A0"/>
    <w:rsid w:val="00D0697E"/>
    <w:rsid w:val="00D077B2"/>
    <w:rsid w:val="00D14425"/>
    <w:rsid w:val="00D14A4E"/>
    <w:rsid w:val="00D15384"/>
    <w:rsid w:val="00D155F4"/>
    <w:rsid w:val="00D265A5"/>
    <w:rsid w:val="00D276F4"/>
    <w:rsid w:val="00D31718"/>
    <w:rsid w:val="00D46C72"/>
    <w:rsid w:val="00D52432"/>
    <w:rsid w:val="00D65E68"/>
    <w:rsid w:val="00D66604"/>
    <w:rsid w:val="00D7050D"/>
    <w:rsid w:val="00D74042"/>
    <w:rsid w:val="00D75282"/>
    <w:rsid w:val="00D810D5"/>
    <w:rsid w:val="00D96BC1"/>
    <w:rsid w:val="00D97F89"/>
    <w:rsid w:val="00DA4CCB"/>
    <w:rsid w:val="00DB2682"/>
    <w:rsid w:val="00DB40EA"/>
    <w:rsid w:val="00DB4B8E"/>
    <w:rsid w:val="00DB6E77"/>
    <w:rsid w:val="00DC182D"/>
    <w:rsid w:val="00DC54FC"/>
    <w:rsid w:val="00DC6463"/>
    <w:rsid w:val="00DC7F63"/>
    <w:rsid w:val="00DD2EFE"/>
    <w:rsid w:val="00DD3195"/>
    <w:rsid w:val="00DE3420"/>
    <w:rsid w:val="00DE684C"/>
    <w:rsid w:val="00DF0AB2"/>
    <w:rsid w:val="00DF5E0C"/>
    <w:rsid w:val="00DF7BB3"/>
    <w:rsid w:val="00E06080"/>
    <w:rsid w:val="00E07A5C"/>
    <w:rsid w:val="00E2236E"/>
    <w:rsid w:val="00E2237A"/>
    <w:rsid w:val="00E23513"/>
    <w:rsid w:val="00E3423E"/>
    <w:rsid w:val="00E41B3A"/>
    <w:rsid w:val="00E44FAA"/>
    <w:rsid w:val="00E468E1"/>
    <w:rsid w:val="00E64015"/>
    <w:rsid w:val="00E644D9"/>
    <w:rsid w:val="00E66146"/>
    <w:rsid w:val="00E74F40"/>
    <w:rsid w:val="00E74F74"/>
    <w:rsid w:val="00E80B95"/>
    <w:rsid w:val="00E817FD"/>
    <w:rsid w:val="00E81DF9"/>
    <w:rsid w:val="00E86174"/>
    <w:rsid w:val="00E919C6"/>
    <w:rsid w:val="00EA1C54"/>
    <w:rsid w:val="00EA2930"/>
    <w:rsid w:val="00EA3AE6"/>
    <w:rsid w:val="00EA41D0"/>
    <w:rsid w:val="00EA7F7E"/>
    <w:rsid w:val="00EB1317"/>
    <w:rsid w:val="00EB79E2"/>
    <w:rsid w:val="00ED20FB"/>
    <w:rsid w:val="00ED28C5"/>
    <w:rsid w:val="00ED7785"/>
    <w:rsid w:val="00EE5B64"/>
    <w:rsid w:val="00EE5F92"/>
    <w:rsid w:val="00EE6D20"/>
    <w:rsid w:val="00EF2DA2"/>
    <w:rsid w:val="00EF54BE"/>
    <w:rsid w:val="00EF6B28"/>
    <w:rsid w:val="00F03066"/>
    <w:rsid w:val="00F03998"/>
    <w:rsid w:val="00F17BAB"/>
    <w:rsid w:val="00F21825"/>
    <w:rsid w:val="00F30FB8"/>
    <w:rsid w:val="00F317B3"/>
    <w:rsid w:val="00F31F88"/>
    <w:rsid w:val="00F33845"/>
    <w:rsid w:val="00F42859"/>
    <w:rsid w:val="00F46051"/>
    <w:rsid w:val="00F51A2E"/>
    <w:rsid w:val="00F56F0C"/>
    <w:rsid w:val="00F70223"/>
    <w:rsid w:val="00F733E7"/>
    <w:rsid w:val="00F77B19"/>
    <w:rsid w:val="00F82051"/>
    <w:rsid w:val="00F82E9E"/>
    <w:rsid w:val="00F83FC8"/>
    <w:rsid w:val="00F85456"/>
    <w:rsid w:val="00F90ED6"/>
    <w:rsid w:val="00F91E10"/>
    <w:rsid w:val="00F949EB"/>
    <w:rsid w:val="00F967ED"/>
    <w:rsid w:val="00F96FE3"/>
    <w:rsid w:val="00FA0628"/>
    <w:rsid w:val="00FA0E30"/>
    <w:rsid w:val="00FA5D7C"/>
    <w:rsid w:val="00FC29EB"/>
    <w:rsid w:val="00FD42D6"/>
    <w:rsid w:val="00FE2ABC"/>
    <w:rsid w:val="00FE2D08"/>
    <w:rsid w:val="00FF033B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9013"/>
  <w15:chartTrackingRefBased/>
  <w15:docId w15:val="{8D33B83F-E93B-4058-9351-BC17BE11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content-line">
    <w:name w:val="box-content-line"/>
    <w:basedOn w:val="Standardnpsmoodstavce"/>
    <w:rsid w:val="00E74F40"/>
  </w:style>
  <w:style w:type="character" w:styleId="Hypertextovodkaz">
    <w:name w:val="Hyperlink"/>
    <w:basedOn w:val="Standardnpsmoodstavce"/>
    <w:uiPriority w:val="99"/>
    <w:unhideWhenUsed/>
    <w:rsid w:val="00E74F4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11CF"/>
    <w:rPr>
      <w:color w:val="605E5C"/>
      <w:shd w:val="clear" w:color="auto" w:fill="E1DFDD"/>
    </w:rPr>
  </w:style>
  <w:style w:type="paragraph" w:customStyle="1" w:styleId="msonormal0">
    <w:name w:val="msonormal"/>
    <w:basedOn w:val="Normln"/>
    <w:rsid w:val="00A8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s://slovnik.seznam.cz/preklad/anglicky_cesky/accompaniment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www.hrad-velhartice.cz/cs" TargetMode="External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s://www.klatovy.cz/klatov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plzen.eu/" TargetMode="External"/><Relationship Id="rId24" Type="http://schemas.openxmlformats.org/officeDocument/2006/relationships/image" Target="media/image15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www.praha.eu/jnp/" TargetMode="External"/><Relationship Id="rId22" Type="http://schemas.openxmlformats.org/officeDocument/2006/relationships/hyperlink" Target="http://frantiskanskyklaster.4fan.cz/" TargetMode="External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hoskova</dc:creator>
  <cp:keywords/>
  <dc:description/>
  <cp:lastModifiedBy>Jana Hošková</cp:lastModifiedBy>
  <cp:revision>16</cp:revision>
  <dcterms:created xsi:type="dcterms:W3CDTF">2022-03-26T19:34:00Z</dcterms:created>
  <dcterms:modified xsi:type="dcterms:W3CDTF">2022-04-23T18:08:00Z</dcterms:modified>
</cp:coreProperties>
</file>