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44C0A" w:rsidRDefault="00DD116F">
      <w:pPr>
        <w:rPr>
          <w:rFonts w:ascii="Arial" w:hAnsi="Arial" w:cs="Arial"/>
          <w:color w:val="0000FF"/>
          <w:sz w:val="23"/>
          <w:szCs w:val="23"/>
          <w:shd w:val="clear" w:color="auto" w:fill="F4F4F4"/>
        </w:rPr>
      </w:pPr>
      <w:r>
        <w:rPr>
          <w:rFonts w:ascii="Arial" w:hAnsi="Arial" w:cs="Arial"/>
          <w:color w:val="0000FF"/>
          <w:sz w:val="23"/>
          <w:szCs w:val="23"/>
          <w:shd w:val="clear" w:color="auto" w:fill="F4F4F4"/>
        </w:rPr>
        <w:fldChar w:fldCharType="begin"/>
      </w:r>
      <w:r>
        <w:rPr>
          <w:rFonts w:ascii="Arial" w:hAnsi="Arial" w:cs="Arial"/>
          <w:color w:val="0000FF"/>
          <w:sz w:val="23"/>
          <w:szCs w:val="23"/>
          <w:shd w:val="clear" w:color="auto" w:fill="F4F4F4"/>
        </w:rPr>
        <w:instrText xml:space="preserve"> HYPERLINK "https://youtu.be/BBQMlfsCjTs" \t "_blank" </w:instrText>
      </w:r>
      <w:r>
        <w:rPr>
          <w:rFonts w:ascii="Arial" w:hAnsi="Arial" w:cs="Arial"/>
          <w:color w:val="0000FF"/>
          <w:sz w:val="23"/>
          <w:szCs w:val="23"/>
          <w:shd w:val="clear" w:color="auto" w:fill="F4F4F4"/>
        </w:rPr>
        <w:fldChar w:fldCharType="separate"/>
      </w:r>
      <w:r w:rsidR="00403301" w:rsidRPr="00403301">
        <w:rPr>
          <w:rFonts w:ascii="Arial" w:hAnsi="Arial" w:cs="Arial"/>
          <w:color w:val="0000FF"/>
          <w:sz w:val="23"/>
          <w:szCs w:val="23"/>
          <w:shd w:val="clear" w:color="auto" w:fill="F4F4F4"/>
        </w:rPr>
        <w:t>https://youtu.be/BBQMlfsCjTs</w:t>
      </w:r>
      <w:r>
        <w:rPr>
          <w:rFonts w:ascii="Arial" w:hAnsi="Arial" w:cs="Arial"/>
          <w:color w:val="0000FF"/>
          <w:sz w:val="23"/>
          <w:szCs w:val="23"/>
          <w:shd w:val="clear" w:color="auto" w:fill="F4F4F4"/>
        </w:rPr>
        <w:fldChar w:fldCharType="end"/>
      </w:r>
    </w:p>
    <w:bookmarkEnd w:id="0"/>
    <w:p w:rsidR="00DD116F" w:rsidRDefault="00DD116F">
      <w:pPr>
        <w:rPr>
          <w:rFonts w:ascii="Arial" w:hAnsi="Arial" w:cs="Arial"/>
          <w:color w:val="0000FF"/>
          <w:sz w:val="23"/>
          <w:szCs w:val="23"/>
          <w:shd w:val="clear" w:color="auto" w:fill="F4F4F4"/>
        </w:rPr>
      </w:pPr>
    </w:p>
    <w:p w:rsidR="00DD116F" w:rsidRDefault="00DD116F">
      <w:pPr>
        <w:rPr>
          <w:rFonts w:ascii="Arial" w:hAnsi="Arial" w:cs="Arial"/>
          <w:color w:val="0000FF"/>
          <w:sz w:val="23"/>
          <w:szCs w:val="23"/>
          <w:shd w:val="clear" w:color="auto" w:fill="F4F4F4"/>
        </w:rPr>
      </w:pPr>
    </w:p>
    <w:p w:rsidR="00DD116F" w:rsidRDefault="00DD116F">
      <w:hyperlink r:id="rId4" w:history="1">
        <w:r w:rsidRPr="00FA57EA">
          <w:rPr>
            <w:rStyle w:val="Collegamentoipertestuale"/>
          </w:rPr>
          <w:t>https://www.soveratoweb.com/erasmus-in-spagna-per-li-t-t-malafarina-di-soverato/?fbclid=IwAR1-P-PB4gQD09zWZWho42IBv487s579ewIKGYkIauCAwuhCQ-xd0Rv8W44</w:t>
        </w:r>
      </w:hyperlink>
    </w:p>
    <w:p w:rsidR="00DD116F" w:rsidRDefault="00DD116F"/>
    <w:p w:rsidR="00DD116F" w:rsidRDefault="00DD116F">
      <w:hyperlink r:id="rId5" w:history="1">
        <w:r w:rsidRPr="00FA57EA">
          <w:rPr>
            <w:rStyle w:val="Collegamentoipertestuale"/>
          </w:rPr>
          <w:t>http://www.preserreedintorni.it/accoglienza-e-umanita-il-malafarina-di-soverato-veste-lerasmus-di-condivisione/?fbclid=IwAR3LPd0u5Kc5QOwKLWmPsuzyA9DSUGzEJv6jiDq7X5dBA-cxo1W1I5-1n-I</w:t>
        </w:r>
      </w:hyperlink>
    </w:p>
    <w:p w:rsidR="00DD116F" w:rsidRDefault="00DD116F"/>
    <w:p w:rsidR="00DD116F" w:rsidRDefault="00DD116F"/>
    <w:p w:rsidR="00403301" w:rsidRDefault="00403301"/>
    <w:sectPr w:rsidR="004033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E8"/>
    <w:rsid w:val="000308E8"/>
    <w:rsid w:val="00403301"/>
    <w:rsid w:val="00844C0A"/>
    <w:rsid w:val="00DD116F"/>
    <w:rsid w:val="00E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FD88-9BC7-4184-B865-90B720F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4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serreedintorni.it/accoglienza-e-umanita-il-malafarina-di-soverato-veste-lerasmus-di-condivisione/?fbclid=IwAR3LPd0u5Kc5QOwKLWmPsuzyA9DSUGzEJv6jiDq7X5dBA-cxo1W1I5-1n-I" TargetMode="External"/><Relationship Id="rId4" Type="http://schemas.openxmlformats.org/officeDocument/2006/relationships/hyperlink" Target="https://www.soveratoweb.com/erasmus-in-spagna-per-li-t-t-malafarina-di-soverato/?fbclid=IwAR1-P-PB4gQD09zWZWho42IBv487s579ewIKGYkIauCAwuhCQ-xd0Rv8W4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 3</dc:creator>
  <cp:keywords/>
  <dc:description/>
  <cp:lastModifiedBy>savinamoniaci@gmail.com</cp:lastModifiedBy>
  <cp:revision>4</cp:revision>
  <dcterms:created xsi:type="dcterms:W3CDTF">2020-02-27T09:38:00Z</dcterms:created>
  <dcterms:modified xsi:type="dcterms:W3CDTF">2020-02-27T19:01:00Z</dcterms:modified>
</cp:coreProperties>
</file>