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04AF" w14:textId="77777777" w:rsidR="00212280" w:rsidRPr="00D24601" w:rsidRDefault="00D24601">
      <w:pPr>
        <w:rPr>
          <w:b/>
          <w:lang w:val="es-ES_tradnl"/>
        </w:rPr>
      </w:pPr>
      <w:r w:rsidRPr="0037343A">
        <w:rPr>
          <w:lang w:val="es-ES_tradnl"/>
        </w:rPr>
        <w:t>Traducción</w:t>
      </w:r>
      <w:r w:rsidR="0073637E" w:rsidRPr="0037343A">
        <w:rPr>
          <w:lang w:val="es-ES_tradnl"/>
        </w:rPr>
        <w:t xml:space="preserve"> de las canciones para </w:t>
      </w:r>
      <w:r w:rsidR="0073637E" w:rsidRPr="00D24601">
        <w:rPr>
          <w:b/>
          <w:lang w:val="es-ES_tradnl"/>
        </w:rPr>
        <w:t>El concierto rock (textos relacionados con la guerra)</w:t>
      </w:r>
    </w:p>
    <w:p w14:paraId="356D97E6" w14:textId="77777777" w:rsidR="00212280" w:rsidRPr="0037343A" w:rsidRDefault="00212280">
      <w:pPr>
        <w:rPr>
          <w:lang w:val="es-ES_tradnl"/>
        </w:rPr>
      </w:pPr>
    </w:p>
    <w:p w14:paraId="486922CD" w14:textId="77777777" w:rsidR="0073637E" w:rsidRPr="0037343A" w:rsidRDefault="00212280">
      <w:pPr>
        <w:rPr>
          <w:b/>
          <w:lang w:val="es-ES_tradnl"/>
        </w:rPr>
      </w:pPr>
      <w:r w:rsidRPr="0037343A">
        <w:rPr>
          <w:b/>
          <w:lang w:val="es-ES_tradnl"/>
        </w:rPr>
        <w:t>NIEZLOMNY 44 =</w:t>
      </w:r>
      <w:r w:rsidR="0073637E" w:rsidRPr="0037343A">
        <w:rPr>
          <w:b/>
          <w:lang w:val="es-ES_tradnl"/>
        </w:rPr>
        <w:t>“INQUEBRANTABLE</w:t>
      </w:r>
      <w:r w:rsidRPr="0037343A">
        <w:rPr>
          <w:b/>
          <w:lang w:val="es-ES_tradnl"/>
        </w:rPr>
        <w:t xml:space="preserve"> 44”</w:t>
      </w:r>
    </w:p>
    <w:p w14:paraId="046900EC" w14:textId="77777777" w:rsidR="0073637E" w:rsidRPr="0037343A" w:rsidRDefault="00D24601">
      <w:pPr>
        <w:rPr>
          <w:lang w:val="es-ES_tradnl"/>
        </w:rPr>
      </w:pPr>
      <w:r>
        <w:rPr>
          <w:lang w:val="es-ES_tradnl"/>
        </w:rPr>
        <w:t>No oigo nada aparte de</w:t>
      </w:r>
      <w:r w:rsidR="0073637E" w:rsidRPr="0037343A">
        <w:rPr>
          <w:lang w:val="es-ES_tradnl"/>
        </w:rPr>
        <w:t xml:space="preserve"> ruido de balas</w:t>
      </w:r>
    </w:p>
    <w:p w14:paraId="4B55072B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Ya no hay miedo</w:t>
      </w:r>
    </w:p>
    <w:p w14:paraId="1800E79F" w14:textId="77777777" w:rsidR="0073637E" w:rsidRPr="0037343A" w:rsidRDefault="0037343A">
      <w:pPr>
        <w:rPr>
          <w:lang w:val="es-ES_tradnl"/>
        </w:rPr>
      </w:pPr>
      <w:r w:rsidRPr="0037343A">
        <w:rPr>
          <w:lang w:val="es-ES_tradnl"/>
        </w:rPr>
        <w:t>Siento el calor, el frí</w:t>
      </w:r>
      <w:r w:rsidR="0073637E" w:rsidRPr="0037343A">
        <w:rPr>
          <w:lang w:val="es-ES_tradnl"/>
        </w:rPr>
        <w:t>o en la cara</w:t>
      </w:r>
    </w:p>
    <w:p w14:paraId="75C280EC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El sudor y la sangre</w:t>
      </w:r>
    </w:p>
    <w:p w14:paraId="41D8C67C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 xml:space="preserve">Hay que crecer </w:t>
      </w:r>
      <w:r w:rsidR="0037343A" w:rsidRPr="0037343A">
        <w:rPr>
          <w:lang w:val="es-ES_tradnl"/>
        </w:rPr>
        <w:t>rá</w:t>
      </w:r>
      <w:r w:rsidRPr="0037343A">
        <w:rPr>
          <w:lang w:val="es-ES_tradnl"/>
        </w:rPr>
        <w:t>pidamente.</w:t>
      </w:r>
    </w:p>
    <w:p w14:paraId="34435A7D" w14:textId="77777777" w:rsidR="0073637E" w:rsidRPr="0037343A" w:rsidRDefault="0037343A">
      <w:pPr>
        <w:rPr>
          <w:lang w:val="es-ES_tradnl"/>
        </w:rPr>
      </w:pPr>
      <w:r w:rsidRPr="0037343A">
        <w:rPr>
          <w:lang w:val="es-ES_tradnl"/>
        </w:rPr>
        <w:t>El coraj</w:t>
      </w:r>
      <w:r w:rsidR="0073637E" w:rsidRPr="0037343A">
        <w:rPr>
          <w:lang w:val="es-ES_tradnl"/>
        </w:rPr>
        <w:t>e, el miedo no importa</w:t>
      </w:r>
    </w:p>
    <w:p w14:paraId="16F34647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Que nos falta el poder</w:t>
      </w:r>
    </w:p>
    <w:p w14:paraId="0DDBD59B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Millones de balas y cuerpos</w:t>
      </w:r>
    </w:p>
    <w:p w14:paraId="459E5D8C" w14:textId="77777777" w:rsidR="0073637E" w:rsidRPr="0037343A" w:rsidRDefault="0037343A">
      <w:pPr>
        <w:rPr>
          <w:lang w:val="es-ES_tradnl"/>
        </w:rPr>
      </w:pPr>
      <w:r>
        <w:rPr>
          <w:lang w:val="es-ES_tradnl"/>
        </w:rPr>
        <w:t>El enemigo nunca nos vencerá</w:t>
      </w:r>
    </w:p>
    <w:p w14:paraId="67778D36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La tierra que se quema de sangre no nos deja ser obedientes</w:t>
      </w:r>
    </w:p>
    <w:p w14:paraId="70714A26" w14:textId="77777777" w:rsidR="0073637E" w:rsidRPr="0037343A" w:rsidRDefault="0037343A">
      <w:pPr>
        <w:rPr>
          <w:lang w:val="es-ES_tradnl"/>
        </w:rPr>
      </w:pPr>
      <w:r>
        <w:rPr>
          <w:lang w:val="es-ES_tradnl"/>
        </w:rPr>
        <w:t>Hay que dejar el</w:t>
      </w:r>
      <w:r w:rsidR="0073637E" w:rsidRPr="0037343A">
        <w:rPr>
          <w:lang w:val="es-ES_tradnl"/>
        </w:rPr>
        <w:t xml:space="preserve"> arma, vamos a morir por Polonia</w:t>
      </w:r>
    </w:p>
    <w:p w14:paraId="45368579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Aunque la juventud muera por los tiros del enemigo</w:t>
      </w:r>
    </w:p>
    <w:p w14:paraId="57AB3B90" w14:textId="77777777" w:rsidR="0073637E" w:rsidRPr="0037343A" w:rsidRDefault="0073637E">
      <w:pPr>
        <w:rPr>
          <w:lang w:val="es-ES_tradnl"/>
        </w:rPr>
      </w:pPr>
      <w:r w:rsidRPr="0037343A">
        <w:rPr>
          <w:lang w:val="es-ES_tradnl"/>
        </w:rPr>
        <w:t>El tiro del enemigo rompe el cuerpo, no va a destruir mi alma</w:t>
      </w:r>
    </w:p>
    <w:p w14:paraId="5F18DD86" w14:textId="7284FA3C" w:rsidR="006A3066" w:rsidRPr="0037343A" w:rsidRDefault="006A3066">
      <w:pPr>
        <w:rPr>
          <w:lang w:val="es-ES_tradnl"/>
        </w:rPr>
      </w:pPr>
      <w:r w:rsidRPr="0037343A">
        <w:rPr>
          <w:lang w:val="es-ES_tradnl"/>
        </w:rPr>
        <w:t>Voy a mori</w:t>
      </w:r>
      <w:r w:rsidR="00625979">
        <w:rPr>
          <w:lang w:val="es-ES_tradnl"/>
        </w:rPr>
        <w:t xml:space="preserve">r hoy y quedaré fiel </w:t>
      </w:r>
      <w:r w:rsidR="0037343A">
        <w:rPr>
          <w:lang w:val="es-ES_tradnl"/>
        </w:rPr>
        <w:t>a los sueñ</w:t>
      </w:r>
      <w:r w:rsidRPr="0037343A">
        <w:rPr>
          <w:lang w:val="es-ES_tradnl"/>
        </w:rPr>
        <w:t>os</w:t>
      </w:r>
    </w:p>
    <w:p w14:paraId="57F75231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Pero t</w:t>
      </w:r>
      <w:r w:rsidR="00D24601">
        <w:rPr>
          <w:lang w:val="es-ES_tradnl"/>
        </w:rPr>
        <w:t>ú,</w:t>
      </w:r>
      <w:r>
        <w:rPr>
          <w:lang w:val="es-ES_tradnl"/>
        </w:rPr>
        <w:t xml:space="preserve"> Polonia querida</w:t>
      </w:r>
      <w:r w:rsidR="00D24601">
        <w:rPr>
          <w:lang w:val="es-ES_tradnl"/>
        </w:rPr>
        <w:t>,</w:t>
      </w:r>
      <w:r>
        <w:rPr>
          <w:lang w:val="es-ES_tradnl"/>
        </w:rPr>
        <w:t xml:space="preserve"> </w:t>
      </w:r>
      <w:r w:rsidR="006A3066" w:rsidRPr="0037343A">
        <w:rPr>
          <w:lang w:val="es-ES_tradnl"/>
        </w:rPr>
        <w:t>v</w:t>
      </w:r>
      <w:r>
        <w:rPr>
          <w:lang w:val="es-ES_tradnl"/>
        </w:rPr>
        <w:t>a</w:t>
      </w:r>
      <w:r w:rsidR="00D24601">
        <w:rPr>
          <w:lang w:val="es-ES_tradnl"/>
        </w:rPr>
        <w:t>s</w:t>
      </w:r>
      <w:r w:rsidR="006A3066" w:rsidRPr="0037343A">
        <w:rPr>
          <w:lang w:val="es-ES_tradnl"/>
        </w:rPr>
        <w:t xml:space="preserve"> a vivir.</w:t>
      </w:r>
    </w:p>
    <w:p w14:paraId="46190CF3" w14:textId="77777777" w:rsidR="006A3066" w:rsidRPr="0037343A" w:rsidRDefault="006A3066">
      <w:pPr>
        <w:rPr>
          <w:lang w:val="es-ES_tradnl"/>
        </w:rPr>
      </w:pPr>
      <w:r w:rsidRPr="0037343A">
        <w:rPr>
          <w:lang w:val="es-ES_tradnl"/>
        </w:rPr>
        <w:t xml:space="preserve">No quiero </w:t>
      </w:r>
      <w:r w:rsidR="0037343A" w:rsidRPr="0037343A">
        <w:rPr>
          <w:lang w:val="es-ES_tradnl"/>
        </w:rPr>
        <w:t>oír</w:t>
      </w:r>
      <w:r w:rsidR="0037343A">
        <w:rPr>
          <w:lang w:val="es-ES_tradnl"/>
        </w:rPr>
        <w:t xml:space="preserve"> má</w:t>
      </w:r>
      <w:r w:rsidRPr="0037343A">
        <w:rPr>
          <w:lang w:val="es-ES_tradnl"/>
        </w:rPr>
        <w:t>s tu voz</w:t>
      </w:r>
    </w:p>
    <w:p w14:paraId="4A129660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Tenía esperanza, soy la sombra de mí</w:t>
      </w:r>
    </w:p>
    <w:p w14:paraId="461FC162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Có</w:t>
      </w:r>
      <w:r w:rsidR="006A3066" w:rsidRPr="0037343A">
        <w:rPr>
          <w:lang w:val="es-ES_tradnl"/>
        </w:rPr>
        <w:t xml:space="preserve">mo </w:t>
      </w:r>
      <w:r>
        <w:rPr>
          <w:lang w:val="es-ES_tradnl"/>
        </w:rPr>
        <w:t>ocurrió</w:t>
      </w:r>
      <w:r w:rsidR="006A3066" w:rsidRPr="0037343A">
        <w:rPr>
          <w:lang w:val="es-ES_tradnl"/>
        </w:rPr>
        <w:t xml:space="preserve"> que solo tengo a ti</w:t>
      </w:r>
    </w:p>
    <w:p w14:paraId="4B4AA4A4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Me quedo con mis sueñ</w:t>
      </w:r>
      <w:r w:rsidR="006A3066" w:rsidRPr="0037343A">
        <w:rPr>
          <w:lang w:val="es-ES_tradnl"/>
        </w:rPr>
        <w:t>os</w:t>
      </w:r>
    </w:p>
    <w:p w14:paraId="099B11D5" w14:textId="77777777" w:rsidR="006A3066" w:rsidRPr="0037343A" w:rsidRDefault="006A3066">
      <w:pPr>
        <w:rPr>
          <w:lang w:val="es-ES_tradnl"/>
        </w:rPr>
      </w:pPr>
      <w:r w:rsidRPr="0037343A">
        <w:rPr>
          <w:lang w:val="es-ES_tradnl"/>
        </w:rPr>
        <w:t>A veces quiero mirar al cielo</w:t>
      </w:r>
    </w:p>
    <w:p w14:paraId="1D07BB39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Pero me empujas a</w:t>
      </w:r>
      <w:r w:rsidR="006A3066" w:rsidRPr="0037343A">
        <w:rPr>
          <w:lang w:val="es-ES_tradnl"/>
        </w:rPr>
        <w:t>l abismo</w:t>
      </w:r>
    </w:p>
    <w:p w14:paraId="4CA63EF1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No puedo esperar má</w:t>
      </w:r>
      <w:r w:rsidR="006A3066" w:rsidRPr="0037343A">
        <w:rPr>
          <w:lang w:val="es-ES_tradnl"/>
        </w:rPr>
        <w:t>s.</w:t>
      </w:r>
    </w:p>
    <w:p w14:paraId="20C97719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Si esta noche es la última y desaparecemos de aquí</w:t>
      </w:r>
    </w:p>
    <w:p w14:paraId="6BEAC1DC" w14:textId="77777777" w:rsidR="006A3066" w:rsidRPr="0037343A" w:rsidRDefault="006A3066">
      <w:pPr>
        <w:rPr>
          <w:lang w:val="es-ES_tradnl"/>
        </w:rPr>
      </w:pPr>
      <w:r w:rsidRPr="0037343A">
        <w:rPr>
          <w:lang w:val="es-ES_tradnl"/>
        </w:rPr>
        <w:t>Te recuerd</w:t>
      </w:r>
      <w:r w:rsidR="0037343A">
        <w:rPr>
          <w:lang w:val="es-ES_tradnl"/>
        </w:rPr>
        <w:t>o que no hay mañ</w:t>
      </w:r>
      <w:r w:rsidRPr="0037343A">
        <w:rPr>
          <w:lang w:val="es-ES_tradnl"/>
        </w:rPr>
        <w:t>ana</w:t>
      </w:r>
    </w:p>
    <w:p w14:paraId="281C1593" w14:textId="77777777" w:rsidR="006A3066" w:rsidRPr="0037343A" w:rsidRDefault="006A3066">
      <w:pPr>
        <w:rPr>
          <w:lang w:val="es-ES_tradnl"/>
        </w:rPr>
      </w:pPr>
      <w:r w:rsidRPr="0037343A">
        <w:rPr>
          <w:lang w:val="es-ES_tradnl"/>
        </w:rPr>
        <w:lastRenderedPageBreak/>
        <w:t>Quedemos aqu</w:t>
      </w:r>
      <w:r w:rsidR="0037343A">
        <w:rPr>
          <w:lang w:val="es-ES_tradnl"/>
        </w:rPr>
        <w:t>í</w:t>
      </w:r>
      <w:r w:rsidRPr="0037343A">
        <w:rPr>
          <w:lang w:val="es-ES_tradnl"/>
        </w:rPr>
        <w:t xml:space="preserve"> por primera vez</w:t>
      </w:r>
    </w:p>
    <w:p w14:paraId="58747D98" w14:textId="77777777" w:rsidR="006A3066" w:rsidRPr="0037343A" w:rsidRDefault="0037343A">
      <w:pPr>
        <w:rPr>
          <w:lang w:val="es-ES_tradnl"/>
        </w:rPr>
      </w:pPr>
      <w:r>
        <w:rPr>
          <w:lang w:val="es-ES_tradnl"/>
        </w:rPr>
        <w:t>Te recuerdo</w:t>
      </w:r>
      <w:r w:rsidR="006A3066" w:rsidRPr="0037343A">
        <w:rPr>
          <w:lang w:val="es-ES_tradnl"/>
        </w:rPr>
        <w:t xml:space="preserve"> que hoy somos  inmortales</w:t>
      </w:r>
    </w:p>
    <w:p w14:paraId="08031E38" w14:textId="77777777" w:rsidR="0037343A" w:rsidRDefault="0037343A">
      <w:pPr>
        <w:rPr>
          <w:lang w:val="es-ES_tradnl"/>
        </w:rPr>
      </w:pPr>
    </w:p>
    <w:p w14:paraId="7AAAF054" w14:textId="77777777" w:rsidR="00212280" w:rsidRPr="0037343A" w:rsidRDefault="00212280">
      <w:pPr>
        <w:rPr>
          <w:b/>
          <w:lang w:val="es-ES_tradnl"/>
        </w:rPr>
      </w:pPr>
      <w:r w:rsidRPr="0037343A">
        <w:rPr>
          <w:b/>
          <w:lang w:val="es-ES_tradnl"/>
        </w:rPr>
        <w:t>NIENAWISC =EL ODIO</w:t>
      </w:r>
    </w:p>
    <w:p w14:paraId="0AD2CA3E" w14:textId="77777777" w:rsidR="00212280" w:rsidRPr="0037343A" w:rsidRDefault="0037343A">
      <w:pPr>
        <w:rPr>
          <w:lang w:val="es-ES_tradnl"/>
        </w:rPr>
      </w:pPr>
      <w:r>
        <w:rPr>
          <w:lang w:val="es-ES_tradnl"/>
        </w:rPr>
        <w:t>De repente</w:t>
      </w:r>
      <w:r w:rsidR="00D24601">
        <w:rPr>
          <w:lang w:val="es-ES_tradnl"/>
        </w:rPr>
        <w:t>,</w:t>
      </w:r>
      <w:r>
        <w:rPr>
          <w:lang w:val="es-ES_tradnl"/>
        </w:rPr>
        <w:t xml:space="preserve"> todo acabará</w:t>
      </w:r>
      <w:r w:rsidR="00212280" w:rsidRPr="0037343A">
        <w:rPr>
          <w:lang w:val="es-ES_tradnl"/>
        </w:rPr>
        <w:t>, todo lo que crees,  amas</w:t>
      </w:r>
    </w:p>
    <w:p w14:paraId="53A56C96" w14:textId="77777777" w:rsidR="00212280" w:rsidRPr="0037343A" w:rsidRDefault="0037343A">
      <w:pPr>
        <w:rPr>
          <w:lang w:val="es-ES_tradnl"/>
        </w:rPr>
      </w:pPr>
      <w:r>
        <w:rPr>
          <w:lang w:val="es-ES_tradnl"/>
        </w:rPr>
        <w:t>Todo cubrirá</w:t>
      </w:r>
      <w:r w:rsidR="00212280" w:rsidRPr="0037343A">
        <w:rPr>
          <w:lang w:val="es-ES_tradnl"/>
        </w:rPr>
        <w:t xml:space="preserve"> la nieve</w:t>
      </w:r>
    </w:p>
    <w:p w14:paraId="0C439BF3" w14:textId="77777777" w:rsidR="00212280" w:rsidRPr="0037343A" w:rsidRDefault="00D24601">
      <w:pPr>
        <w:rPr>
          <w:lang w:val="es-ES_tradnl"/>
        </w:rPr>
      </w:pPr>
      <w:r>
        <w:rPr>
          <w:lang w:val="es-ES_tradnl"/>
        </w:rPr>
        <w:t>El viento te levanta</w:t>
      </w:r>
      <w:r w:rsidR="00212280" w:rsidRPr="0037343A">
        <w:rPr>
          <w:lang w:val="es-ES_tradnl"/>
        </w:rPr>
        <w:t xml:space="preserve">, te deja caer, de repente te caes </w:t>
      </w:r>
    </w:p>
    <w:p w14:paraId="18C26A82" w14:textId="77777777" w:rsidR="00212280" w:rsidRPr="0037343A" w:rsidRDefault="0037343A">
      <w:pPr>
        <w:rPr>
          <w:lang w:val="es-ES_tradnl"/>
        </w:rPr>
      </w:pPr>
      <w:r>
        <w:rPr>
          <w:lang w:val="es-ES_tradnl"/>
        </w:rPr>
        <w:t>Tú</w:t>
      </w:r>
      <w:r w:rsidR="00212280" w:rsidRPr="0037343A">
        <w:rPr>
          <w:lang w:val="es-ES_tradnl"/>
        </w:rPr>
        <w:t xml:space="preserve"> lo </w:t>
      </w:r>
      <w:r w:rsidRPr="0037343A">
        <w:rPr>
          <w:lang w:val="es-ES_tradnl"/>
        </w:rPr>
        <w:t>creías</w:t>
      </w:r>
    </w:p>
    <w:p w14:paraId="757CBDA9" w14:textId="77777777" w:rsidR="00212280" w:rsidRPr="0037343A" w:rsidRDefault="00212280">
      <w:pPr>
        <w:rPr>
          <w:lang w:val="es-ES_tradnl"/>
        </w:rPr>
      </w:pPr>
      <w:r w:rsidRPr="0037343A">
        <w:rPr>
          <w:lang w:val="es-ES_tradnl"/>
        </w:rPr>
        <w:t>Pero t</w:t>
      </w:r>
      <w:r w:rsidR="0037343A">
        <w:rPr>
          <w:lang w:val="es-ES_tradnl"/>
        </w:rPr>
        <w:t>ú</w:t>
      </w:r>
      <w:r w:rsidRPr="0037343A">
        <w:rPr>
          <w:lang w:val="es-ES_tradnl"/>
        </w:rPr>
        <w:t xml:space="preserve"> nunca te rindes</w:t>
      </w:r>
    </w:p>
    <w:p w14:paraId="4D8504B0" w14:textId="77777777" w:rsidR="00212280" w:rsidRPr="0037343A" w:rsidRDefault="00212280">
      <w:pPr>
        <w:rPr>
          <w:lang w:val="es-ES_tradnl"/>
        </w:rPr>
      </w:pPr>
      <w:r w:rsidRPr="0037343A">
        <w:rPr>
          <w:lang w:val="es-ES_tradnl"/>
        </w:rPr>
        <w:t>Pero nunca te rindes</w:t>
      </w:r>
    </w:p>
    <w:p w14:paraId="0311BD5E" w14:textId="77777777" w:rsidR="00212280" w:rsidRPr="0037343A" w:rsidRDefault="00D24601">
      <w:pPr>
        <w:rPr>
          <w:lang w:val="es-ES_tradnl"/>
        </w:rPr>
      </w:pPr>
      <w:r>
        <w:rPr>
          <w:lang w:val="es-ES_tradnl"/>
        </w:rPr>
        <w:t xml:space="preserve">Nunca </w:t>
      </w:r>
      <w:r w:rsidR="00212280" w:rsidRPr="0037343A">
        <w:rPr>
          <w:lang w:val="es-ES_tradnl"/>
        </w:rPr>
        <w:t xml:space="preserve">creas a los que fingen y </w:t>
      </w:r>
      <w:r w:rsidR="0037343A" w:rsidRPr="0037343A">
        <w:rPr>
          <w:lang w:val="es-ES_tradnl"/>
        </w:rPr>
        <w:t>sonríen</w:t>
      </w:r>
    </w:p>
    <w:p w14:paraId="5A9A6210" w14:textId="77777777" w:rsidR="00212280" w:rsidRPr="0037343A" w:rsidRDefault="00212280">
      <w:pPr>
        <w:rPr>
          <w:lang w:val="es-ES_tradnl"/>
        </w:rPr>
      </w:pPr>
      <w:r w:rsidRPr="0037343A">
        <w:rPr>
          <w:lang w:val="es-ES_tradnl"/>
        </w:rPr>
        <w:t>No creas en el cielo que siempre es azul</w:t>
      </w:r>
    </w:p>
    <w:p w14:paraId="6FB0F261" w14:textId="77777777" w:rsidR="00212280" w:rsidRPr="0037343A" w:rsidRDefault="00212280">
      <w:pPr>
        <w:rPr>
          <w:lang w:val="es-ES_tradnl"/>
        </w:rPr>
      </w:pPr>
      <w:r w:rsidRPr="0037343A">
        <w:rPr>
          <w:lang w:val="es-ES_tradnl"/>
        </w:rPr>
        <w:t>Pero nunca te rindes</w:t>
      </w:r>
    </w:p>
    <w:p w14:paraId="724F59AA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Pero nunca te rindes</w:t>
      </w:r>
    </w:p>
    <w:p w14:paraId="692FB449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Quieres matar y destruir, esclavizar el odio, yo </w:t>
      </w:r>
      <w:r w:rsidR="0037343A" w:rsidRPr="0037343A">
        <w:rPr>
          <w:lang w:val="es-ES_tradnl"/>
        </w:rPr>
        <w:t>también</w:t>
      </w:r>
    </w:p>
    <w:p w14:paraId="66243327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Quieres matar y destruir, esclavizar el odio, yo </w:t>
      </w:r>
      <w:r w:rsidR="0037343A" w:rsidRPr="0037343A">
        <w:rPr>
          <w:lang w:val="es-ES_tradnl"/>
        </w:rPr>
        <w:t>también</w:t>
      </w:r>
    </w:p>
    <w:p w14:paraId="15CB48D2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Quieres matar y destruir, esclavizar el odio, yo </w:t>
      </w:r>
      <w:r w:rsidR="0037343A" w:rsidRPr="0037343A">
        <w:rPr>
          <w:lang w:val="es-ES_tradnl"/>
        </w:rPr>
        <w:t>también</w:t>
      </w:r>
    </w:p>
    <w:p w14:paraId="32B5581D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Quieres matar y destruir, esclavizar el odio, yo </w:t>
      </w:r>
      <w:r w:rsidR="0037343A" w:rsidRPr="0037343A">
        <w:rPr>
          <w:lang w:val="es-ES_tradnl"/>
        </w:rPr>
        <w:t>también</w:t>
      </w:r>
    </w:p>
    <w:p w14:paraId="7202105F" w14:textId="77777777" w:rsidR="0037343A" w:rsidRDefault="0037343A">
      <w:pPr>
        <w:rPr>
          <w:lang w:val="es-ES_tradnl"/>
        </w:rPr>
      </w:pPr>
    </w:p>
    <w:p w14:paraId="543B036C" w14:textId="77777777" w:rsidR="002F7712" w:rsidRPr="0037343A" w:rsidRDefault="002F7712">
      <w:pPr>
        <w:rPr>
          <w:b/>
          <w:lang w:val="es-ES_tradnl"/>
        </w:rPr>
      </w:pPr>
      <w:r w:rsidRPr="0037343A">
        <w:rPr>
          <w:b/>
          <w:lang w:val="es-ES_tradnl"/>
        </w:rPr>
        <w:t>NIESMIERTELNI=INMORTALES</w:t>
      </w:r>
    </w:p>
    <w:p w14:paraId="76FF2A43" w14:textId="77777777" w:rsidR="002F7712" w:rsidRPr="0037343A" w:rsidRDefault="0037343A">
      <w:pPr>
        <w:rPr>
          <w:lang w:val="es-ES_tradnl"/>
        </w:rPr>
      </w:pPr>
      <w:r>
        <w:rPr>
          <w:lang w:val="es-ES_tradnl"/>
        </w:rPr>
        <w:t>Me dejas por ú</w:t>
      </w:r>
      <w:r w:rsidR="002F7712" w:rsidRPr="0037343A">
        <w:rPr>
          <w:lang w:val="es-ES_tradnl"/>
        </w:rPr>
        <w:t>ltima vez parar el tiempo cuando me siento tan bien.</w:t>
      </w:r>
    </w:p>
    <w:p w14:paraId="360538FD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Dejar</w:t>
      </w:r>
      <w:r w:rsidR="0037343A">
        <w:rPr>
          <w:lang w:val="es-ES_tradnl"/>
        </w:rPr>
        <w:t>é</w:t>
      </w:r>
      <w:r w:rsidRPr="0037343A">
        <w:rPr>
          <w:lang w:val="es-ES_tradnl"/>
        </w:rPr>
        <w:t xml:space="preserve"> una huella en la memoria, l</w:t>
      </w:r>
      <w:r w:rsidR="0037343A">
        <w:rPr>
          <w:lang w:val="es-ES_tradnl"/>
        </w:rPr>
        <w:t>a</w:t>
      </w:r>
      <w:r w:rsidRPr="0037343A">
        <w:rPr>
          <w:lang w:val="es-ES_tradnl"/>
        </w:rPr>
        <w:t xml:space="preserve"> guardas</w:t>
      </w:r>
    </w:p>
    <w:p w14:paraId="01680413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Pierdo el sentido en las manos, tengo </w:t>
      </w:r>
      <w:r w:rsidR="0037343A" w:rsidRPr="0037343A">
        <w:rPr>
          <w:lang w:val="es-ES_tradnl"/>
        </w:rPr>
        <w:t>escalofríos</w:t>
      </w:r>
    </w:p>
    <w:p w14:paraId="0E710F4B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No toco la tierra</w:t>
      </w:r>
    </w:p>
    <w:p w14:paraId="2264612D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Respiro demasiado r</w:t>
      </w:r>
      <w:r w:rsidR="0037343A">
        <w:rPr>
          <w:lang w:val="es-ES_tradnl"/>
        </w:rPr>
        <w:t>ápido</w:t>
      </w:r>
    </w:p>
    <w:p w14:paraId="7FF0D1C6" w14:textId="77777777" w:rsidR="002F7712" w:rsidRPr="0037343A" w:rsidRDefault="0037343A">
      <w:pPr>
        <w:rPr>
          <w:lang w:val="es-ES_tradnl"/>
        </w:rPr>
      </w:pPr>
      <w:r>
        <w:rPr>
          <w:lang w:val="es-ES_tradnl"/>
        </w:rPr>
        <w:t>Cierro el puñ</w:t>
      </w:r>
      <w:r w:rsidR="002F7712" w:rsidRPr="0037343A">
        <w:rPr>
          <w:lang w:val="es-ES_tradnl"/>
        </w:rPr>
        <w:t>o</w:t>
      </w:r>
    </w:p>
    <w:p w14:paraId="54AC99FE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No puedo cambiar nada</w:t>
      </w:r>
    </w:p>
    <w:p w14:paraId="7C9C8DA5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lastRenderedPageBreak/>
        <w:t>Me he dejado de captar, me huyo</w:t>
      </w:r>
    </w:p>
    <w:p w14:paraId="1CF2F41F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>Todo es un absurdo</w:t>
      </w:r>
    </w:p>
    <w:p w14:paraId="2F8C026F" w14:textId="77777777" w:rsidR="002F7712" w:rsidRPr="0037343A" w:rsidRDefault="002F7712">
      <w:pPr>
        <w:rPr>
          <w:lang w:val="es-ES_tradnl"/>
        </w:rPr>
      </w:pPr>
      <w:r w:rsidRPr="0037343A">
        <w:rPr>
          <w:lang w:val="es-ES_tradnl"/>
        </w:rPr>
        <w:t xml:space="preserve">Siento el miedo </w:t>
      </w:r>
      <w:r w:rsidR="00D24601" w:rsidRPr="0037343A">
        <w:rPr>
          <w:lang w:val="es-ES_tradnl"/>
        </w:rPr>
        <w:t>anómalo</w:t>
      </w:r>
    </w:p>
    <w:p w14:paraId="29462681" w14:textId="77777777" w:rsidR="00D0207C" w:rsidRPr="0037343A" w:rsidRDefault="00D0207C">
      <w:pPr>
        <w:rPr>
          <w:lang w:val="es-ES_tradnl"/>
        </w:rPr>
      </w:pPr>
      <w:r w:rsidRPr="0037343A">
        <w:rPr>
          <w:lang w:val="es-ES_tradnl"/>
        </w:rPr>
        <w:t>Pero todo cambiar</w:t>
      </w:r>
      <w:r w:rsidR="00D24601">
        <w:rPr>
          <w:lang w:val="es-ES_tradnl"/>
        </w:rPr>
        <w:t>á un dí</w:t>
      </w:r>
      <w:r w:rsidRPr="0037343A">
        <w:rPr>
          <w:lang w:val="es-ES_tradnl"/>
        </w:rPr>
        <w:t>a</w:t>
      </w:r>
    </w:p>
    <w:p w14:paraId="033FF5F6" w14:textId="77777777" w:rsidR="00D0207C" w:rsidRPr="0037343A" w:rsidRDefault="00D24601">
      <w:pPr>
        <w:rPr>
          <w:lang w:val="es-ES_tradnl"/>
        </w:rPr>
      </w:pPr>
      <w:r>
        <w:rPr>
          <w:lang w:val="es-ES_tradnl"/>
        </w:rPr>
        <w:t xml:space="preserve">Siento </w:t>
      </w:r>
      <w:r w:rsidR="00D0207C" w:rsidRPr="0037343A">
        <w:rPr>
          <w:lang w:val="es-ES_tradnl"/>
        </w:rPr>
        <w:t>l</w:t>
      </w:r>
      <w:r>
        <w:rPr>
          <w:lang w:val="es-ES_tradnl"/>
        </w:rPr>
        <w:t>a</w:t>
      </w:r>
      <w:r w:rsidR="00D0207C" w:rsidRPr="0037343A">
        <w:rPr>
          <w:lang w:val="es-ES_tradnl"/>
        </w:rPr>
        <w:t xml:space="preserve"> corriente en el cuerpo</w:t>
      </w:r>
    </w:p>
    <w:p w14:paraId="47CBA2B4" w14:textId="77777777" w:rsidR="00D0207C" w:rsidRPr="0037343A" w:rsidRDefault="00D0207C">
      <w:pPr>
        <w:rPr>
          <w:lang w:val="es-ES_tradnl"/>
        </w:rPr>
      </w:pPr>
      <w:r w:rsidRPr="0037343A">
        <w:rPr>
          <w:lang w:val="es-ES_tradnl"/>
        </w:rPr>
        <w:t>Eso nunca ha sido banal</w:t>
      </w:r>
      <w:bookmarkStart w:id="0" w:name="_GoBack"/>
      <w:bookmarkEnd w:id="0"/>
    </w:p>
    <w:p w14:paraId="6A2DA00B" w14:textId="77777777" w:rsidR="00D0207C" w:rsidRPr="0037343A" w:rsidRDefault="00D24601">
      <w:pPr>
        <w:rPr>
          <w:lang w:val="es-ES_tradnl"/>
        </w:rPr>
      </w:pPr>
      <w:r>
        <w:rPr>
          <w:lang w:val="es-ES_tradnl"/>
        </w:rPr>
        <w:t>A</w:t>
      </w:r>
      <w:r w:rsidRPr="0037343A">
        <w:rPr>
          <w:lang w:val="es-ES_tradnl"/>
        </w:rPr>
        <w:t>nochecerá</w:t>
      </w:r>
      <w:r w:rsidR="00D0207C" w:rsidRPr="0037343A">
        <w:rPr>
          <w:lang w:val="es-ES_tradnl"/>
        </w:rPr>
        <w:t xml:space="preserve"> hoy muy pronto y </w:t>
      </w:r>
      <w:r w:rsidRPr="0037343A">
        <w:rPr>
          <w:lang w:val="es-ES_tradnl"/>
        </w:rPr>
        <w:t>mañana</w:t>
      </w:r>
      <w:r w:rsidR="00D0207C" w:rsidRPr="0037343A">
        <w:rPr>
          <w:lang w:val="es-ES_tradnl"/>
        </w:rPr>
        <w:t xml:space="preserve"> </w:t>
      </w:r>
      <w:r>
        <w:rPr>
          <w:lang w:val="es-ES_tradnl"/>
        </w:rPr>
        <w:t>todo cambiará</w:t>
      </w:r>
    </w:p>
    <w:p w14:paraId="7361AFDE" w14:textId="77777777" w:rsidR="00D0207C" w:rsidRPr="0037343A" w:rsidRDefault="00D24601">
      <w:pPr>
        <w:rPr>
          <w:lang w:val="es-ES_tradnl"/>
        </w:rPr>
      </w:pPr>
      <w:r>
        <w:rPr>
          <w:lang w:val="es-ES_tradnl"/>
        </w:rPr>
        <w:t>Si esta noche es la ú</w:t>
      </w:r>
      <w:r w:rsidR="00D0207C" w:rsidRPr="0037343A">
        <w:rPr>
          <w:lang w:val="es-ES_tradnl"/>
        </w:rPr>
        <w:t xml:space="preserve">ltima y desapareceremos de </w:t>
      </w:r>
      <w:r w:rsidRPr="0037343A">
        <w:rPr>
          <w:lang w:val="es-ES_tradnl"/>
        </w:rPr>
        <w:t>aquí</w:t>
      </w:r>
    </w:p>
    <w:p w14:paraId="05A4CABE" w14:textId="77777777" w:rsidR="00D0207C" w:rsidRPr="0037343A" w:rsidRDefault="00D0207C">
      <w:pPr>
        <w:rPr>
          <w:lang w:val="es-ES_tradnl"/>
        </w:rPr>
      </w:pPr>
      <w:r w:rsidRPr="0037343A">
        <w:rPr>
          <w:lang w:val="es-ES_tradnl"/>
        </w:rPr>
        <w:t>Te recuerd</w:t>
      </w:r>
      <w:r w:rsidR="00D24601">
        <w:rPr>
          <w:lang w:val="es-ES_tradnl"/>
        </w:rPr>
        <w:t>o</w:t>
      </w:r>
      <w:r w:rsidRPr="0037343A">
        <w:rPr>
          <w:lang w:val="es-ES_tradnl"/>
        </w:rPr>
        <w:t xml:space="preserve"> que ya no hay </w:t>
      </w:r>
      <w:r w:rsidR="00D24601" w:rsidRPr="0037343A">
        <w:rPr>
          <w:lang w:val="es-ES_tradnl"/>
        </w:rPr>
        <w:t>mañana</w:t>
      </w:r>
    </w:p>
    <w:p w14:paraId="1E028E80" w14:textId="77777777" w:rsidR="00D0207C" w:rsidRPr="0037343A" w:rsidRDefault="00D0207C">
      <w:pPr>
        <w:rPr>
          <w:lang w:val="es-ES_tradnl"/>
        </w:rPr>
      </w:pPr>
      <w:r w:rsidRPr="0037343A">
        <w:rPr>
          <w:lang w:val="es-ES_tradnl"/>
        </w:rPr>
        <w:t>Nos qued</w:t>
      </w:r>
      <w:r w:rsidR="00D24601">
        <w:rPr>
          <w:lang w:val="es-ES_tradnl"/>
        </w:rPr>
        <w:t>a</w:t>
      </w:r>
      <w:r w:rsidRPr="0037343A">
        <w:rPr>
          <w:lang w:val="es-ES_tradnl"/>
        </w:rPr>
        <w:t xml:space="preserve">mos </w:t>
      </w:r>
      <w:r w:rsidR="00D24601" w:rsidRPr="0037343A">
        <w:rPr>
          <w:lang w:val="es-ES_tradnl"/>
        </w:rPr>
        <w:t>aquí</w:t>
      </w:r>
      <w:r w:rsidRPr="0037343A">
        <w:rPr>
          <w:lang w:val="es-ES_tradnl"/>
        </w:rPr>
        <w:t xml:space="preserve"> como la primera vez</w:t>
      </w:r>
    </w:p>
    <w:p w14:paraId="6321962C" w14:textId="77777777" w:rsidR="00D0207C" w:rsidRPr="0037343A" w:rsidRDefault="00D0207C">
      <w:pPr>
        <w:rPr>
          <w:lang w:val="es-ES_tradnl"/>
        </w:rPr>
      </w:pPr>
      <w:r w:rsidRPr="0037343A">
        <w:rPr>
          <w:lang w:val="es-ES_tradnl"/>
        </w:rPr>
        <w:t>Te recuerd</w:t>
      </w:r>
      <w:r w:rsidR="00D24601">
        <w:rPr>
          <w:lang w:val="es-ES_tradnl"/>
        </w:rPr>
        <w:t>o</w:t>
      </w:r>
      <w:r w:rsidRPr="0037343A">
        <w:rPr>
          <w:lang w:val="es-ES_tradnl"/>
        </w:rPr>
        <w:t xml:space="preserve"> que hoy somos inmortales.</w:t>
      </w:r>
    </w:p>
    <w:p w14:paraId="1A8AEF60" w14:textId="77777777" w:rsidR="006A3066" w:rsidRPr="0037343A" w:rsidRDefault="006A3066">
      <w:pPr>
        <w:rPr>
          <w:lang w:val="es-ES_tradnl"/>
        </w:rPr>
      </w:pPr>
    </w:p>
    <w:p w14:paraId="5F0E0419" w14:textId="77777777" w:rsidR="00212280" w:rsidRPr="0037343A" w:rsidRDefault="00212280">
      <w:pPr>
        <w:rPr>
          <w:lang w:val="es-ES_tradnl"/>
        </w:rPr>
      </w:pPr>
    </w:p>
    <w:sectPr w:rsidR="00212280" w:rsidRPr="0037343A" w:rsidSect="00F7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E"/>
    <w:rsid w:val="00212280"/>
    <w:rsid w:val="002F7712"/>
    <w:rsid w:val="0037343A"/>
    <w:rsid w:val="00625979"/>
    <w:rsid w:val="006A3066"/>
    <w:rsid w:val="0073637E"/>
    <w:rsid w:val="00D0207C"/>
    <w:rsid w:val="00D24601"/>
    <w:rsid w:val="00E936D8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5FE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341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Beasia</dc:creator>
  <cp:keywords/>
  <dc:description/>
  <cp:lastModifiedBy>Elisa Tormo Guevara</cp:lastModifiedBy>
  <cp:revision>4</cp:revision>
  <dcterms:created xsi:type="dcterms:W3CDTF">2018-03-16T16:20:00Z</dcterms:created>
  <dcterms:modified xsi:type="dcterms:W3CDTF">2018-03-16T16:40:00Z</dcterms:modified>
</cp:coreProperties>
</file>