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48" w:rsidRPr="0052791B" w:rsidRDefault="0052791B" w:rsidP="00575B54">
      <w:pPr>
        <w:tabs>
          <w:tab w:val="left" w:pos="3825"/>
        </w:tabs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607650AD" wp14:editId="3601F4E2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48"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EEEBEFF" wp14:editId="38222EC1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Project</w:t>
      </w:r>
    </w:p>
    <w:p w:rsidR="00D11648" w:rsidRPr="0052791B" w:rsidRDefault="00D11648" w:rsidP="00D1164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Creative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Active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Responsible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Students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in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Digital </w:t>
      </w:r>
      <w:proofErr w:type="spellStart"/>
      <w:r w:rsidR="00394B9D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  <w:proofErr w:type="spellEnd"/>
    </w:p>
    <w:p w:rsidR="00403FD4" w:rsidRDefault="00340998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D85904F" wp14:editId="67FE0389">
            <wp:simplePos x="0" y="0"/>
            <wp:positionH relativeFrom="column">
              <wp:posOffset>4801870</wp:posOffset>
            </wp:positionH>
            <wp:positionV relativeFrom="paragraph">
              <wp:posOffset>113030</wp:posOffset>
            </wp:positionV>
            <wp:extent cx="2200275" cy="2934335"/>
            <wp:effectExtent l="76200" t="76200" r="142875" b="132715"/>
            <wp:wrapNone/>
            <wp:docPr id="4" name="Obrázek 4" descr="C:\Users\Petr Smola\Desktop\Foto Erasmus+\Stromeček na workshop Sklenka květiny\DSCN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 Smola\Desktop\Foto Erasmus+\Stromeček na workshop Sklenka květiny\DSCN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433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77F75D79" wp14:editId="67C9DF65">
            <wp:simplePos x="0" y="0"/>
            <wp:positionH relativeFrom="column">
              <wp:posOffset>-33020</wp:posOffset>
            </wp:positionH>
            <wp:positionV relativeFrom="paragraph">
              <wp:posOffset>85725</wp:posOffset>
            </wp:positionV>
            <wp:extent cx="2209800" cy="2947116"/>
            <wp:effectExtent l="76200" t="76200" r="133350" b="139065"/>
            <wp:wrapNone/>
            <wp:docPr id="2" name="Obrázek 2" descr="C:\Users\Petr Smola\Desktop\Foto Erasmus+\Stromeček na workshop Sklenka květiny\DSCN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 Smola\Desktop\Foto Erasmus+\Stromeček na workshop Sklenka květiny\DSCN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711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340998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7EFB488" wp14:editId="11ED73F1">
            <wp:simplePos x="0" y="0"/>
            <wp:positionH relativeFrom="column">
              <wp:posOffset>2412365</wp:posOffset>
            </wp:positionH>
            <wp:positionV relativeFrom="paragraph">
              <wp:posOffset>161290</wp:posOffset>
            </wp:positionV>
            <wp:extent cx="2205990" cy="2943225"/>
            <wp:effectExtent l="76200" t="76200" r="137160" b="142875"/>
            <wp:wrapNone/>
            <wp:docPr id="3" name="Obrázek 3" descr="C:\Users\Petr Smola\Desktop\Foto Erasmus+\Stromeček na workshop Sklenka květiny\DSCN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 Smola\Desktop\Foto Erasmus+\Stromeček na workshop Sklenka květiny\DSCN1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B221A8" w:rsidP="00B221A8">
      <w:pPr>
        <w:tabs>
          <w:tab w:val="left" w:pos="7920"/>
        </w:tabs>
      </w:pPr>
      <w:r>
        <w:tab/>
      </w: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B221A8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BCBC9EC" wp14:editId="740E13CF">
            <wp:simplePos x="0" y="0"/>
            <wp:positionH relativeFrom="column">
              <wp:posOffset>2243455</wp:posOffset>
            </wp:positionH>
            <wp:positionV relativeFrom="paragraph">
              <wp:posOffset>65405</wp:posOffset>
            </wp:positionV>
            <wp:extent cx="2374900" cy="1781175"/>
            <wp:effectExtent l="76200" t="76200" r="139700" b="142875"/>
            <wp:wrapNone/>
            <wp:docPr id="6" name="Obrázek 6" descr="C:\Users\Petr Smola\Desktop\Foto Erasmus+\Stromeček na workshop Sklenka květiny\DSCN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 Smola\Desktop\Foto Erasmus+\Stromeček na workshop Sklenka květiny\DSCN1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340998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B1AEB6D" wp14:editId="32C69EEC">
            <wp:simplePos x="0" y="0"/>
            <wp:positionH relativeFrom="column">
              <wp:posOffset>4716780</wp:posOffset>
            </wp:positionH>
            <wp:positionV relativeFrom="paragraph">
              <wp:posOffset>90170</wp:posOffset>
            </wp:positionV>
            <wp:extent cx="2400300" cy="1800225"/>
            <wp:effectExtent l="76200" t="76200" r="133350" b="142875"/>
            <wp:wrapNone/>
            <wp:docPr id="7" name="Obrázek 7" descr="C:\Users\Petr Smola\Desktop\Foto Erasmus+\Stromeček na workshop Sklenka květiny\DSCN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 Smola\Desktop\Foto Erasmus+\Stromeček na workshop Sklenka květiny\DSCN1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F2F402F" wp14:editId="62BE2E81">
            <wp:simplePos x="0" y="0"/>
            <wp:positionH relativeFrom="column">
              <wp:posOffset>-236220</wp:posOffset>
            </wp:positionH>
            <wp:positionV relativeFrom="paragraph">
              <wp:posOffset>90170</wp:posOffset>
            </wp:positionV>
            <wp:extent cx="2374900" cy="1781175"/>
            <wp:effectExtent l="76200" t="76200" r="139700" b="142875"/>
            <wp:wrapNone/>
            <wp:docPr id="5" name="Obrázek 5" descr="C:\Users\Petr Smola\Desktop\Foto Erasmus+\Stromeček na workshop Sklenka květiny\DSCN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 Smola\Desktop\Foto Erasmus+\Stromeček na workshop Sklenka květiny\DSCN1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403FD4" w:rsidP="001761FA">
      <w:pPr>
        <w:tabs>
          <w:tab w:val="left" w:pos="12735"/>
        </w:tabs>
      </w:pPr>
    </w:p>
    <w:p w:rsidR="00B221A8" w:rsidRDefault="00B221A8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D62A7B4" wp14:editId="1CC850D3">
            <wp:simplePos x="0" y="0"/>
            <wp:positionH relativeFrom="column">
              <wp:posOffset>2241550</wp:posOffset>
            </wp:positionH>
            <wp:positionV relativeFrom="paragraph">
              <wp:posOffset>1640840</wp:posOffset>
            </wp:positionV>
            <wp:extent cx="2314575" cy="1734820"/>
            <wp:effectExtent l="76200" t="76200" r="142875" b="132080"/>
            <wp:wrapNone/>
            <wp:docPr id="9" name="Obrázek 9" descr="C:\Users\Petr Smola\Desktop\Foto Erasmus+\Stromeček na workshop Sklenka květiny\DSCN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 Smola\Desktop\Foto Erasmus+\Stromeček na workshop Sklenka květiny\DSCN19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482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A8" w:rsidRPr="00B221A8" w:rsidRDefault="00B221A8" w:rsidP="00B221A8"/>
    <w:p w:rsidR="00B221A8" w:rsidRPr="00B221A8" w:rsidRDefault="00B221A8" w:rsidP="00B221A8"/>
    <w:p w:rsidR="00B221A8" w:rsidRPr="00B221A8" w:rsidRDefault="00B221A8" w:rsidP="00B221A8"/>
    <w:p w:rsidR="00B221A8" w:rsidRPr="00B221A8" w:rsidRDefault="00B221A8" w:rsidP="00B221A8"/>
    <w:p w:rsidR="00B221A8" w:rsidRPr="00B221A8" w:rsidRDefault="00B221A8" w:rsidP="00B221A8"/>
    <w:p w:rsidR="00B221A8" w:rsidRPr="00B221A8" w:rsidRDefault="00B221A8" w:rsidP="00B221A8"/>
    <w:p w:rsidR="00B221A8" w:rsidRPr="00B221A8" w:rsidRDefault="00340998" w:rsidP="00B221A8">
      <w:r>
        <w:rPr>
          <w:noProof/>
        </w:rPr>
        <w:drawing>
          <wp:anchor distT="0" distB="0" distL="114300" distR="114300" simplePos="0" relativeHeight="251672064" behindDoc="0" locked="0" layoutInCell="1" allowOverlap="1" wp14:anchorId="08B0EFE1" wp14:editId="06EF4842">
            <wp:simplePos x="0" y="0"/>
            <wp:positionH relativeFrom="column">
              <wp:posOffset>4719320</wp:posOffset>
            </wp:positionH>
            <wp:positionV relativeFrom="paragraph">
              <wp:posOffset>92075</wp:posOffset>
            </wp:positionV>
            <wp:extent cx="2311400" cy="1733550"/>
            <wp:effectExtent l="76200" t="76200" r="127000" b="133350"/>
            <wp:wrapNone/>
            <wp:docPr id="10" name="Obrázek 10" descr="C:\Users\Petr Smola\Desktop\Foto Erasmus+\Stromeček na workshop Sklenka květiny\DSCN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 Smola\Desktop\Foto Erasmus+\Stromeček na workshop Sklenka květiny\DSCN1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4BD17D7A" wp14:editId="3EC78E75">
            <wp:simplePos x="0" y="0"/>
            <wp:positionH relativeFrom="column">
              <wp:posOffset>-174625</wp:posOffset>
            </wp:positionH>
            <wp:positionV relativeFrom="paragraph">
              <wp:posOffset>93980</wp:posOffset>
            </wp:positionV>
            <wp:extent cx="2343150" cy="1755775"/>
            <wp:effectExtent l="76200" t="76200" r="133350" b="130175"/>
            <wp:wrapNone/>
            <wp:docPr id="8" name="Obrázek 8" descr="C:\Users\Petr Smola\Desktop\Foto Erasmus+\Stromeček na workshop Sklenka květiny\DSCN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 Smola\Desktop\Foto Erasmus+\Stromeček na workshop Sklenka květiny\DSCN19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7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A8" w:rsidRPr="00B221A8" w:rsidRDefault="00B221A8" w:rsidP="00B221A8"/>
    <w:p w:rsidR="00B221A8" w:rsidRPr="00B221A8" w:rsidRDefault="00B221A8" w:rsidP="00B221A8"/>
    <w:p w:rsidR="00B221A8" w:rsidRPr="00B221A8" w:rsidRDefault="00B221A8" w:rsidP="00B221A8"/>
    <w:p w:rsidR="00B221A8" w:rsidRDefault="00B221A8" w:rsidP="00B221A8"/>
    <w:p w:rsidR="00340998" w:rsidRDefault="00340998" w:rsidP="00B221A8">
      <w:pPr>
        <w:rPr>
          <w:b/>
          <w:sz w:val="28"/>
          <w:szCs w:val="28"/>
        </w:rPr>
      </w:pPr>
    </w:p>
    <w:p w:rsidR="00340998" w:rsidRDefault="00340998" w:rsidP="00B221A8">
      <w:pPr>
        <w:rPr>
          <w:b/>
          <w:sz w:val="28"/>
          <w:szCs w:val="28"/>
        </w:rPr>
      </w:pPr>
    </w:p>
    <w:p w:rsidR="00403FD4" w:rsidRPr="00B221A8" w:rsidRDefault="00B221A8" w:rsidP="00B221A8">
      <w:pPr>
        <w:rPr>
          <w:b/>
          <w:sz w:val="28"/>
          <w:szCs w:val="28"/>
        </w:rPr>
      </w:pPr>
      <w:r w:rsidRPr="00B221A8">
        <w:rPr>
          <w:b/>
          <w:sz w:val="28"/>
          <w:szCs w:val="28"/>
        </w:rPr>
        <w:t xml:space="preserve">By </w:t>
      </w:r>
      <w:proofErr w:type="spellStart"/>
      <w:r w:rsidR="00716F5B">
        <w:rPr>
          <w:b/>
          <w:sz w:val="28"/>
          <w:szCs w:val="28"/>
        </w:rPr>
        <w:t>students</w:t>
      </w:r>
      <w:proofErr w:type="spellEnd"/>
      <w:r w:rsidR="00716F5B">
        <w:rPr>
          <w:b/>
          <w:sz w:val="28"/>
          <w:szCs w:val="28"/>
        </w:rPr>
        <w:t xml:space="preserve"> </w:t>
      </w:r>
      <w:proofErr w:type="spellStart"/>
      <w:r w:rsidR="00716F5B">
        <w:rPr>
          <w:b/>
          <w:sz w:val="28"/>
          <w:szCs w:val="28"/>
        </w:rPr>
        <w:t>from</w:t>
      </w:r>
      <w:proofErr w:type="spellEnd"/>
      <w:r w:rsidR="00716F5B">
        <w:rPr>
          <w:b/>
          <w:sz w:val="28"/>
          <w:szCs w:val="28"/>
        </w:rPr>
        <w:t xml:space="preserve"> the</w:t>
      </w:r>
      <w:bookmarkStart w:id="0" w:name="_GoBack"/>
      <w:bookmarkEnd w:id="0"/>
      <w:r w:rsidRPr="00B221A8">
        <w:rPr>
          <w:b/>
          <w:sz w:val="28"/>
          <w:szCs w:val="28"/>
        </w:rPr>
        <w:t xml:space="preserve"> Czech Republic</w:t>
      </w:r>
    </w:p>
    <w:sectPr w:rsidR="00403FD4" w:rsidRPr="00B221A8" w:rsidSect="00E75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B5"/>
    <w:rsid w:val="001761FA"/>
    <w:rsid w:val="00220B38"/>
    <w:rsid w:val="00314D2E"/>
    <w:rsid w:val="00340998"/>
    <w:rsid w:val="00394B9D"/>
    <w:rsid w:val="00403FD4"/>
    <w:rsid w:val="004A1AE0"/>
    <w:rsid w:val="0052791B"/>
    <w:rsid w:val="00575B54"/>
    <w:rsid w:val="006C39CC"/>
    <w:rsid w:val="00716F5B"/>
    <w:rsid w:val="00755F63"/>
    <w:rsid w:val="007A55B5"/>
    <w:rsid w:val="00852005"/>
    <w:rsid w:val="00896B11"/>
    <w:rsid w:val="00AD2F00"/>
    <w:rsid w:val="00B06A31"/>
    <w:rsid w:val="00B221A8"/>
    <w:rsid w:val="00BA0686"/>
    <w:rsid w:val="00D11648"/>
    <w:rsid w:val="00E751F5"/>
    <w:rsid w:val="00E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9D4"/>
  <w15:docId w15:val="{9AF2D296-4D33-4F02-8B63-9519F1C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31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6B1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Ljuda</cp:lastModifiedBy>
  <cp:revision>20</cp:revision>
  <cp:lastPrinted>2016-10-15T11:49:00Z</cp:lastPrinted>
  <dcterms:created xsi:type="dcterms:W3CDTF">2016-03-09T13:33:00Z</dcterms:created>
  <dcterms:modified xsi:type="dcterms:W3CDTF">2017-11-18T13:56:00Z</dcterms:modified>
</cp:coreProperties>
</file>