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3FC" w:rsidRDefault="00D243FC">
      <w:r>
        <w:t xml:space="preserve">Charter </w:t>
      </w:r>
      <w:proofErr w:type="spellStart"/>
      <w:r>
        <w:t>for</w:t>
      </w:r>
      <w:proofErr w:type="spellEnd"/>
      <w:r>
        <w:t xml:space="preserve"> a good </w:t>
      </w:r>
      <w:proofErr w:type="spellStart"/>
      <w:r>
        <w:t>attitude</w:t>
      </w:r>
      <w:proofErr w:type="spellEnd"/>
      <w:r>
        <w:t xml:space="preserve"> </w:t>
      </w:r>
      <w:proofErr w:type="spellStart"/>
      <w:r>
        <w:t>towards</w:t>
      </w:r>
      <w:proofErr w:type="spellEnd"/>
      <w:r>
        <w:t xml:space="preserve"> modern media</w:t>
      </w:r>
    </w:p>
    <w:p w:rsidR="00D243FC" w:rsidRDefault="00D243FC"/>
    <w:p w:rsidR="00D243FC" w:rsidRDefault="00D243FC"/>
    <w:p w:rsidR="002A207E" w:rsidRDefault="002A207E">
      <w:r>
        <w:rPr>
          <w:noProof/>
          <w:lang w:eastAsia="de-DE"/>
        </w:rPr>
        <w:drawing>
          <wp:inline distT="0" distB="0" distL="0" distR="0">
            <wp:extent cx="4777528" cy="3525228"/>
            <wp:effectExtent l="25400" t="0" r="0" b="0"/>
            <wp:docPr id="3" name="Bild 3" descr=":Bildschirmfoto 2020-11-14 um 22.49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Bildschirmfoto 2020-11-14 um 22.49.58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034" cy="352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7E" w:rsidRDefault="002A207E"/>
    <w:p w:rsidR="002A207E" w:rsidRDefault="002A207E">
      <w:r>
        <w:rPr>
          <w:noProof/>
          <w:lang w:eastAsia="de-DE"/>
        </w:rPr>
        <w:drawing>
          <wp:inline distT="0" distB="0" distL="0" distR="0">
            <wp:extent cx="4712467" cy="4095538"/>
            <wp:effectExtent l="25400" t="0" r="11933" b="0"/>
            <wp:docPr id="4" name="Bild 4" descr=":Bildschirmfoto 2020-11-14 um 22.50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Bildschirmfoto 2020-11-14 um 22.50.1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467" cy="409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7E" w:rsidRDefault="002A207E"/>
    <w:p w:rsidR="002A207E" w:rsidRDefault="002A207E">
      <w:r>
        <w:rPr>
          <w:noProof/>
          <w:lang w:eastAsia="de-DE"/>
        </w:rPr>
        <w:drawing>
          <wp:inline distT="0" distB="0" distL="0" distR="0">
            <wp:extent cx="4476355" cy="4002405"/>
            <wp:effectExtent l="25400" t="0" r="0" b="0"/>
            <wp:docPr id="5" name="Bild 5" descr=":Bildschirmfoto 2020-11-14 um 22.48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Bildschirmfoto 2020-11-14 um 22.48.1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539" cy="400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7E" w:rsidRDefault="002A207E"/>
    <w:p w:rsidR="002A207E" w:rsidRDefault="002A207E">
      <w:r>
        <w:rPr>
          <w:noProof/>
          <w:lang w:eastAsia="de-DE"/>
        </w:rPr>
        <w:drawing>
          <wp:inline distT="0" distB="0" distL="0" distR="0">
            <wp:extent cx="4548928" cy="1297902"/>
            <wp:effectExtent l="25400" t="0" r="0" b="0"/>
            <wp:docPr id="6" name="Bild 6" descr=":Bildschirmfoto 2020-11-14 um 22.47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Bildschirmfoto 2020-11-14 um 22.47.0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515" cy="129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7E" w:rsidRDefault="002A207E"/>
    <w:p w:rsidR="0019133C" w:rsidRDefault="002A207E">
      <w:r>
        <w:rPr>
          <w:noProof/>
          <w:lang w:eastAsia="de-DE"/>
        </w:rPr>
        <w:drawing>
          <wp:inline distT="0" distB="0" distL="0" distR="0">
            <wp:extent cx="5006128" cy="2941854"/>
            <wp:effectExtent l="25400" t="0" r="0" b="0"/>
            <wp:docPr id="7" name="Bild 7" descr=":Bildschirmfoto 2020-11-14 um 22.48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Bildschirmfoto 2020-11-14 um 22.48.3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128" cy="294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33C" w:rsidSect="0075268C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243FC"/>
    <w:rsid w:val="002A207E"/>
    <w:rsid w:val="00D243FC"/>
    <w:rsid w:val="00DE394D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9133C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53</Characters>
  <Application>Microsoft Macintosh Word</Application>
  <DocSecurity>0</DocSecurity>
  <Lines>1</Lines>
  <Paragraphs>1</Paragraphs>
  <ScaleCrop>false</ScaleCrop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Christiane Eichel</dc:creator>
  <cp:keywords/>
  <cp:lastModifiedBy>Christiane Eichel</cp:lastModifiedBy>
  <cp:revision>3</cp:revision>
  <dcterms:created xsi:type="dcterms:W3CDTF">2020-11-14T21:48:00Z</dcterms:created>
  <dcterms:modified xsi:type="dcterms:W3CDTF">2020-11-14T21:53:00Z</dcterms:modified>
</cp:coreProperties>
</file>