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C51D" w14:textId="15CF47AA" w:rsidR="00D52A65" w:rsidRPr="00D52A65" w:rsidRDefault="00442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BFD0D70" wp14:editId="7AADCB13">
            <wp:extent cx="5400040" cy="10127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2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2A65" w14:paraId="2842C520" w14:textId="77777777" w:rsidTr="00D52A65">
        <w:tc>
          <w:tcPr>
            <w:tcW w:w="8644" w:type="dxa"/>
          </w:tcPr>
          <w:p w14:paraId="2842C51F" w14:textId="129672FC" w:rsidR="00D52A65" w:rsidRDefault="00D5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52">
              <w:rPr>
                <w:rFonts w:ascii="Times New Roman" w:hAnsi="Times New Roman" w:cs="Times New Roman"/>
                <w:b/>
                <w:sz w:val="28"/>
                <w:szCs w:val="28"/>
              </w:rPr>
              <w:t>Autorización participación en Proyecto</w:t>
            </w:r>
            <w:r w:rsidR="00353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4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Erasmus+</w:t>
            </w:r>
            <w:r w:rsidR="00353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4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 </w:t>
            </w:r>
            <w:r w:rsidRPr="0044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53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E-</w:t>
            </w:r>
            <w:proofErr w:type="spellStart"/>
            <w:r w:rsidRPr="00442C52">
              <w:rPr>
                <w:rFonts w:ascii="Times New Roman" w:hAnsi="Times New Roman" w:cs="Times New Roman"/>
                <w:b/>
                <w:sz w:val="28"/>
                <w:szCs w:val="28"/>
              </w:rPr>
              <w:t>twinning</w:t>
            </w:r>
            <w:proofErr w:type="spellEnd"/>
          </w:p>
        </w:tc>
      </w:tr>
    </w:tbl>
    <w:p w14:paraId="23E9B00E" w14:textId="77777777" w:rsidR="00442C5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42C522" w14:textId="1C74BA35" w:rsidR="00EF6E6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6E62" w:rsidRPr="00EF6E62">
        <w:rPr>
          <w:rFonts w:ascii="Times New Roman" w:hAnsi="Times New Roman" w:cs="Times New Roman"/>
          <w:b/>
          <w:sz w:val="24"/>
          <w:szCs w:val="24"/>
        </w:rPr>
        <w:t>Como herramienta de comunicación, información y trabajo entre alumnos y profesores involucrados en el Proye</w:t>
      </w:r>
      <w:r w:rsidR="00EF6E62">
        <w:rPr>
          <w:rFonts w:ascii="Times New Roman" w:hAnsi="Times New Roman" w:cs="Times New Roman"/>
          <w:b/>
          <w:sz w:val="24"/>
          <w:szCs w:val="24"/>
        </w:rPr>
        <w:t>cto subvencionado por la Unión Europea dentro del Plan de Asociación Estratégica de I</w:t>
      </w:r>
      <w:r w:rsidR="00EF6E62" w:rsidRPr="00EF6E62">
        <w:rPr>
          <w:rFonts w:ascii="Times New Roman" w:hAnsi="Times New Roman" w:cs="Times New Roman"/>
          <w:b/>
          <w:sz w:val="24"/>
          <w:szCs w:val="24"/>
        </w:rPr>
        <w:t>ntercambio K</w:t>
      </w:r>
      <w:proofErr w:type="gramStart"/>
      <w:r w:rsidR="00EF6E62" w:rsidRPr="00EF6E62">
        <w:rPr>
          <w:rFonts w:ascii="Times New Roman" w:hAnsi="Times New Roman" w:cs="Times New Roman"/>
          <w:b/>
          <w:sz w:val="24"/>
          <w:szCs w:val="24"/>
        </w:rPr>
        <w:t>229  S.O.C.I.A.L.</w:t>
      </w:r>
      <w:proofErr w:type="gramEnd"/>
      <w:r w:rsidR="00EF6E62" w:rsidRPr="00EF6E62">
        <w:rPr>
          <w:rFonts w:ascii="Times New Roman" w:hAnsi="Times New Roman" w:cs="Times New Roman"/>
          <w:b/>
          <w:sz w:val="24"/>
          <w:szCs w:val="24"/>
        </w:rPr>
        <w:t xml:space="preserve"> M.E.D.I.A.S</w:t>
      </w:r>
      <w:r w:rsidR="00EF6E62">
        <w:rPr>
          <w:rFonts w:ascii="Times New Roman" w:hAnsi="Times New Roman" w:cs="Times New Roman"/>
          <w:b/>
          <w:sz w:val="24"/>
          <w:szCs w:val="24"/>
        </w:rPr>
        <w:t>, se ha decidido elegir un Proyecto e-</w:t>
      </w:r>
      <w:proofErr w:type="spellStart"/>
      <w:r w:rsidR="00EF6E62">
        <w:rPr>
          <w:rFonts w:ascii="Times New Roman" w:hAnsi="Times New Roman" w:cs="Times New Roman"/>
          <w:b/>
          <w:sz w:val="24"/>
          <w:szCs w:val="24"/>
        </w:rPr>
        <w:t>twinning</w:t>
      </w:r>
      <w:proofErr w:type="spellEnd"/>
      <w:r w:rsidR="00EF6E62">
        <w:rPr>
          <w:rFonts w:ascii="Times New Roman" w:hAnsi="Times New Roman" w:cs="Times New Roman"/>
          <w:b/>
          <w:sz w:val="24"/>
          <w:szCs w:val="24"/>
        </w:rPr>
        <w:t xml:space="preserve"> con el mismo nombre que el Proyecto Erasmus+.</w:t>
      </w:r>
    </w:p>
    <w:p w14:paraId="2842C523" w14:textId="2C4B7657" w:rsidR="00EF6E62" w:rsidRDefault="00EF6E6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Este Proyecto muestra la evolución de nuestro trabajo antes, durante y después de las movilidades</w:t>
      </w:r>
      <w:r w:rsidR="00442C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 la vez que intenta concienciar de la necesidad de</w:t>
      </w:r>
      <w:r w:rsidR="00D5682C">
        <w:rPr>
          <w:rFonts w:ascii="Times New Roman" w:hAnsi="Times New Roman" w:cs="Times New Roman"/>
          <w:b/>
          <w:sz w:val="24"/>
          <w:szCs w:val="24"/>
        </w:rPr>
        <w:t xml:space="preserve"> hacer un uso razonable y maduro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las redes sociales. </w:t>
      </w:r>
    </w:p>
    <w:p w14:paraId="2842C524" w14:textId="77777777" w:rsidR="00D5682C" w:rsidRDefault="00EF6E6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El Proyecto tiene apar</w:t>
      </w:r>
      <w:r w:rsidR="00D5682C">
        <w:rPr>
          <w:rFonts w:ascii="Times New Roman" w:hAnsi="Times New Roman" w:cs="Times New Roman"/>
          <w:b/>
          <w:sz w:val="24"/>
          <w:szCs w:val="24"/>
        </w:rPr>
        <w:t>tados informativos relativos a los proyectos Erasmus</w:t>
      </w:r>
      <w:proofErr w:type="gramStart"/>
      <w:r w:rsidR="00D5682C">
        <w:rPr>
          <w:rFonts w:ascii="Times New Roman" w:hAnsi="Times New Roman" w:cs="Times New Roman"/>
          <w:b/>
          <w:sz w:val="24"/>
          <w:szCs w:val="24"/>
        </w:rPr>
        <w:t>+ ,</w:t>
      </w:r>
      <w:proofErr w:type="gramEnd"/>
      <w:r w:rsidR="00D5682C">
        <w:rPr>
          <w:rFonts w:ascii="Times New Roman" w:hAnsi="Times New Roman" w:cs="Times New Roman"/>
          <w:b/>
          <w:sz w:val="24"/>
          <w:szCs w:val="24"/>
        </w:rPr>
        <w:t xml:space="preserve"> actividades realizados por o para el alumnado (como la creación de un logo), secciones de presentación de alumnos e institutos….</w:t>
      </w:r>
    </w:p>
    <w:p w14:paraId="2842C525" w14:textId="6607A39F" w:rsidR="00D5682C" w:rsidRDefault="00D5682C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Para documentar cada apartado es necesario usar fotografías del alumnado y de los profesores, siempre con uso pedagógico. El proyecto 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al estar relacionado con Erasmus+ tiene que estar abierto, pero solo a la comunidad educativa</w:t>
      </w:r>
      <w:r w:rsidR="00442C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y, por tratarse de alumnos menores, nos vemos obligados a solicitar su consentimiento.</w:t>
      </w:r>
    </w:p>
    <w:p w14:paraId="06323361" w14:textId="77777777" w:rsidR="00442C52" w:rsidRDefault="00D5682C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Ustedes quedan invitados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entrar </w:t>
      </w:r>
      <w:r w:rsidR="00442C52">
        <w:rPr>
          <w:rFonts w:ascii="Times New Roman" w:hAnsi="Times New Roman" w:cs="Times New Roman"/>
          <w:b/>
          <w:sz w:val="24"/>
          <w:szCs w:val="24"/>
        </w:rPr>
        <w:t xml:space="preserve"> al</w:t>
      </w:r>
      <w:proofErr w:type="gramEnd"/>
      <w:r w:rsidR="00442C52">
        <w:rPr>
          <w:rFonts w:ascii="Times New Roman" w:hAnsi="Times New Roman" w:cs="Times New Roman"/>
          <w:b/>
          <w:sz w:val="24"/>
          <w:szCs w:val="24"/>
        </w:rPr>
        <w:t xml:space="preserve"> mismo </w:t>
      </w:r>
      <w:r>
        <w:rPr>
          <w:rFonts w:ascii="Times New Roman" w:hAnsi="Times New Roman" w:cs="Times New Roman"/>
          <w:b/>
          <w:sz w:val="24"/>
          <w:szCs w:val="24"/>
        </w:rPr>
        <w:t>para seguir el progreso de su hijo/a mediante su contraseña personal</w:t>
      </w:r>
      <w:r w:rsidR="00442C52">
        <w:rPr>
          <w:rFonts w:ascii="Times New Roman" w:hAnsi="Times New Roman" w:cs="Times New Roman"/>
          <w:b/>
          <w:sz w:val="24"/>
          <w:szCs w:val="24"/>
        </w:rPr>
        <w:t>.</w:t>
      </w:r>
    </w:p>
    <w:p w14:paraId="04CDA057" w14:textId="36FC400E" w:rsidR="00442C5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77548DD9" w14:textId="5871A4E6" w:rsidR="00442C5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Nombre:…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……………..……….padre/madre del alumno……………………………</w:t>
      </w:r>
    </w:p>
    <w:p w14:paraId="2145B00B" w14:textId="3CAEAB94" w:rsidR="00442C5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Autorizo a mi hijo/a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participar en el proyecto 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relacionado con el Proyecto erasmus+ S.O.C.I.A.L &amp; M.E.D.I.A.S hasta su finalización en junio 2021.</w:t>
      </w:r>
    </w:p>
    <w:p w14:paraId="31BCC0CA" w14:textId="43A3F79E" w:rsidR="00442C5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Autorizo asimismo a las profesoras encargadas de este proyecto a subir fotos, vídeos, películas u otros elementos audiovisuales en los que aparezca mi hijo/a, únicamente con fines académicos y en el contexto de 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erasmus+.</w:t>
      </w:r>
    </w:p>
    <w:p w14:paraId="045F307C" w14:textId="52D3AE7B" w:rsidR="00442C5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99B31" w14:textId="77777777" w:rsidR="00353D82" w:rsidRDefault="00442C52" w:rsidP="00442C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33E54DC5" w14:textId="572028B9" w:rsidR="00442C52" w:rsidRDefault="00442C52" w:rsidP="00442C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Firmado:…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14:paraId="04C2AED4" w14:textId="3BB99C0F" w:rsidR="00442C5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4C942" w14:textId="77777777" w:rsidR="00442C52" w:rsidRPr="00EF6E62" w:rsidRDefault="00442C52" w:rsidP="00EF6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2C52" w:rsidRPr="00EF6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C"/>
    <w:rsid w:val="00353D82"/>
    <w:rsid w:val="00442C52"/>
    <w:rsid w:val="005963BC"/>
    <w:rsid w:val="006909AE"/>
    <w:rsid w:val="00D52A65"/>
    <w:rsid w:val="00D5682C"/>
    <w:rsid w:val="00DF4A4C"/>
    <w:rsid w:val="00EF44E6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C51D"/>
  <w15:docId w15:val="{A30ED271-2026-4C29-A8C0-436AB6F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Isabel Martínez</cp:lastModifiedBy>
  <cp:revision>2</cp:revision>
  <dcterms:created xsi:type="dcterms:W3CDTF">2020-11-09T12:28:00Z</dcterms:created>
  <dcterms:modified xsi:type="dcterms:W3CDTF">2020-11-09T12:28:00Z</dcterms:modified>
</cp:coreProperties>
</file>