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 FEW MINUTES of PAIN"/>
          </v:shape>
        </w:pict>
      </w: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 w:rsidRPr="00EA6C6C">
        <w:rPr>
          <w:rFonts w:ascii="Arial" w:hAnsi="Arial" w:cs="Arial"/>
          <w:color w:val="666666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146050</wp:posOffset>
            </wp:positionV>
            <wp:extent cx="5429250" cy="7648575"/>
            <wp:effectExtent l="95250" t="76200" r="76200" b="66675"/>
            <wp:wrapTight wrapText="bothSides">
              <wp:wrapPolygon edited="0">
                <wp:start x="-379" y="-215"/>
                <wp:lineTo x="-379" y="21788"/>
                <wp:lineTo x="21903" y="21788"/>
                <wp:lineTo x="21903" y="-215"/>
                <wp:lineTo x="-379" y="-215"/>
              </wp:wrapPolygon>
            </wp:wrapTight>
            <wp:docPr id="1" name="Resim 3" descr="C:\Users\sony\Music\Desktop\grace k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Music\Desktop\grace ki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485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         </w:t>
      </w: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 </w:t>
      </w: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EA6C6C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27ED2" w:rsidRDefault="00EA6C6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 xml:space="preserve">   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Kind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is a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high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school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student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studies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music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conservatory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is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good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all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subjects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.</w:t>
      </w:r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is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quite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successful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very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polite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is 16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years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is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tall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,but</w:t>
      </w:r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feeble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with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hazel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eyes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short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fair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hair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</w:p>
    <w:p w:rsidR="000073EA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      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is 9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o’clock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morning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comes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stop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with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books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violin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case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her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hands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school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stop is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small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crowded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starts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waiting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like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other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people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stop.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has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very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important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practical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exam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wants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school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possible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day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arrives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stop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after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twenty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minutes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arrives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 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stop,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people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pushing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each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other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waits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patiently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turn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come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Just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as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rude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with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huge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body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pushes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says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sorry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I’m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hurry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>”,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jumps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queue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75565</wp:posOffset>
            </wp:positionV>
            <wp:extent cx="5686425" cy="3454400"/>
            <wp:effectExtent l="57150" t="57150" r="66675" b="50800"/>
            <wp:wrapTight wrapText="bothSides">
              <wp:wrapPolygon edited="0">
                <wp:start x="-217" y="-357"/>
                <wp:lineTo x="-217" y="21918"/>
                <wp:lineTo x="21853" y="21918"/>
                <wp:lineTo x="21853" y="-357"/>
                <wp:lineTo x="-217" y="-357"/>
              </wp:wrapPolygon>
            </wp:wrapTight>
            <wp:docPr id="4" name="Resim 4" descr="C:\Users\sony\Music\Desktop\grace wa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Music\Desktop\grace wai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54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0073EA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263525</wp:posOffset>
            </wp:positionV>
            <wp:extent cx="2828290" cy="2943225"/>
            <wp:effectExtent l="76200" t="57150" r="48260" b="66675"/>
            <wp:wrapTight wrapText="bothSides">
              <wp:wrapPolygon edited="0">
                <wp:start x="-582" y="-419"/>
                <wp:lineTo x="-582" y="22089"/>
                <wp:lineTo x="21969" y="22089"/>
                <wp:lineTo x="21969" y="-419"/>
                <wp:lineTo x="-582" y="-419"/>
              </wp:wrapPolygon>
            </wp:wrapTight>
            <wp:docPr id="5" name="Resim 5" descr="C:\Users\sony\Music\Desktop\grace bus 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Music\Desktop\grace bus s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943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1C" w:rsidRDefault="000073EA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When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pushes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,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backs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few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steps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falls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down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Nobody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helps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up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In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mean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time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leaves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stop.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is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shocked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furious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says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nothing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,but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represses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anger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thinks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hates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men.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checks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watch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.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It</w:t>
      </w:r>
      <w:proofErr w:type="spellEnd"/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is 8.20 a.m.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knows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that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next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will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be at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stop in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half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an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hour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starts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waiting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 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impatiently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,but</w:t>
      </w:r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cannot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help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thinking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exam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starting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at 9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o’clock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hasn’t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got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enough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money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take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taxi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either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second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comes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 8.50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it.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seats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full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most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passengers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students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stands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near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holds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it.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septuagenary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next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stop. He is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wait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standing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,but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no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gives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can’t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says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;</w:t>
      </w:r>
      <w:proofErr w:type="gramEnd"/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--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don’t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give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uncle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?</w:t>
      </w:r>
      <w:proofErr w:type="gramEnd"/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--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What’s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students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replies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adds</w:t>
      </w:r>
      <w:proofErr w:type="spellEnd"/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---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This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boy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not 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need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sit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anywhere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as he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few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years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We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more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weary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If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like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can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sit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lap.</w:t>
      </w:r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other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boys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nod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look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angrily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is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speechless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says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nothing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looks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desperately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C7591C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  ---“Do not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worry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dear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short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Indian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story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listen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it,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understand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what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have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felt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says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begins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story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75565</wp:posOffset>
            </wp:positionV>
            <wp:extent cx="3729990" cy="2987675"/>
            <wp:effectExtent l="57150" t="57150" r="60960" b="60325"/>
            <wp:wrapTight wrapText="bothSides">
              <wp:wrapPolygon edited="0">
                <wp:start x="-331" y="-413"/>
                <wp:lineTo x="-331" y="22036"/>
                <wp:lineTo x="21953" y="22036"/>
                <wp:lineTo x="21953" y="-413"/>
                <wp:lineTo x="-331" y="-413"/>
              </wp:wrapPolygon>
            </wp:wrapTight>
            <wp:docPr id="6" name="Resim 6" descr="C:\Users\sony\Music\Desktop\scor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Music\Desktop\scor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987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C7591C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       </w:t>
      </w:r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One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day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sadhu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river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he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notices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scorpion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struggling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water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scorpion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cannot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swim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if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sadhu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not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save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it,it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drown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monk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rescues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it,but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scorpion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stings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him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sadhu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flings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his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in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pain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scorpion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flying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back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river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This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drama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several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times</w:t>
      </w:r>
      <w:proofErr w:type="spellEnd"/>
      <w:proofErr w:type="gramStart"/>
      <w:r>
        <w:rPr>
          <w:rFonts w:ascii="Arial" w:hAnsi="Arial" w:cs="Arial"/>
          <w:color w:val="666666"/>
          <w:sz w:val="27"/>
          <w:szCs w:val="27"/>
        </w:rPr>
        <w:t>….</w:t>
      </w:r>
      <w:proofErr w:type="gramEnd"/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Then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hunter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watches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sadhu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scorpion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.He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comes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closer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says</w:t>
      </w:r>
      <w:proofErr w:type="spellEnd"/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---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Forgive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</w:rPr>
        <w:t>frankness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,but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don’t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give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up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let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scorpion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drown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as it is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again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?</w:t>
      </w: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C7591C" w:rsidRDefault="00C7591C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3pt;margin-top:3.25pt;width:189.75pt;height:378.75pt;z-index:251662336" strokecolor="#ffc000" strokeweight="2.25pt">
            <v:textbox>
              <w:txbxContent>
                <w:p w:rsidR="00C7591C" w:rsidRDefault="00C7591C" w:rsidP="00C7591C">
                  <w:pPr>
                    <w:pStyle w:val="NormalWeb"/>
                    <w:shd w:val="clear" w:color="auto" w:fill="FFFFFF"/>
                    <w:spacing w:before="0" w:beforeAutospacing="0" w:after="300" w:afterAutospacing="0" w:line="300" w:lineRule="atLeast"/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sadhu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replies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;</w:t>
                  </w:r>
                  <w:proofErr w:type="gramEnd"/>
                </w:p>
                <w:p w:rsidR="00C7591C" w:rsidRDefault="00C7591C" w:rsidP="00C7591C">
                  <w:pPr>
                    <w:pStyle w:val="NormalWeb"/>
                    <w:shd w:val="clear" w:color="auto" w:fill="FFFFFF"/>
                    <w:spacing w:before="0" w:beforeAutospacing="0" w:after="300" w:afterAutospacing="0" w:line="300" w:lineRule="atLeast"/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-----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My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dear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child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,it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scorpion’s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nature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sting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My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dharma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help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creature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human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animal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Just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as he is not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leaving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his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nature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,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why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should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leave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my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nature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?????</w:t>
                  </w:r>
                  <w:proofErr w:type="gramEnd"/>
                </w:p>
                <w:p w:rsidR="00D6118F" w:rsidRDefault="00D6118F" w:rsidP="00D6118F">
                  <w:pPr>
                    <w:pStyle w:val="NormalWeb"/>
                    <w:shd w:val="clear" w:color="auto" w:fill="FFFFFF"/>
                    <w:spacing w:before="0" w:beforeAutospacing="0" w:after="300" w:afterAutospacing="0" w:line="300" w:lineRule="atLeast"/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That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story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my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dear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.I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love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today’s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youth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.I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am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sure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learn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through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experience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one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day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Why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should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hate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him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? I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feel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am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young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heart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.</w:t>
                  </w:r>
                </w:p>
                <w:p w:rsidR="00D6118F" w:rsidRDefault="00D6118F" w:rsidP="00D6118F">
                  <w:pPr>
                    <w:pStyle w:val="NormalWeb"/>
                    <w:shd w:val="clear" w:color="auto" w:fill="FFFFFF"/>
                    <w:spacing w:before="0" w:beforeAutospacing="0" w:after="300" w:afterAutospacing="0" w:line="300" w:lineRule="atLeast"/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While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old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man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telling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story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young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boy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and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his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friends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eavesdrop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on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the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story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too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After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while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……………..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27"/>
                      <w:szCs w:val="27"/>
                    </w:rPr>
                    <w:t> </w:t>
                  </w:r>
                </w:p>
                <w:p w:rsidR="00C7591C" w:rsidRDefault="00C7591C"/>
              </w:txbxContent>
            </v:textbox>
          </v:shape>
        </w:pict>
      </w: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3590925" cy="4821937"/>
            <wp:effectExtent l="76200" t="57150" r="66675" b="54863"/>
            <wp:docPr id="7" name="Resim 7" descr="C:\Users\sony\Music\Desktop\mo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Music\Desktop\mo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82193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8F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After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while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(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boy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his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friends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)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realized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morality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Indian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story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boy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decided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let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his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seat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:</w:t>
      </w:r>
      <w:proofErr w:type="gram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D6118F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----</w:t>
      </w:r>
      <w:r w:rsidR="00C27ED2">
        <w:rPr>
          <w:rFonts w:ascii="Arial" w:hAnsi="Arial" w:cs="Arial"/>
          <w:color w:val="666666"/>
          <w:sz w:val="27"/>
          <w:szCs w:val="27"/>
        </w:rPr>
        <w:t xml:space="preserve">"OK,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Have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seat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! I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understand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I'll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be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one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day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 I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get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it! I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must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help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neighbour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".  </w:t>
      </w:r>
    </w:p>
    <w:p w:rsidR="00C27ED2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extremely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happy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thanked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students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</w:p>
    <w:p w:rsidR="00C27ED2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But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unfortunately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her,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misfortune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going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 xml:space="preserve">on :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broke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down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had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stop in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middle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nowhere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thought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would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never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be on time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exam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Sadly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down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D6118F" w:rsidRDefault="00C27ED2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While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walking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zebra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crossing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a car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stopped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by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heard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driver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ask :</w:t>
      </w:r>
      <w:proofErr w:type="gramEnd"/>
    </w:p>
    <w:p w:rsidR="00D6118F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----</w:t>
      </w:r>
      <w:r w:rsidR="00C27ED2">
        <w:rPr>
          <w:rFonts w:ascii="Arial" w:hAnsi="Arial" w:cs="Arial"/>
          <w:color w:val="666666"/>
          <w:sz w:val="27"/>
          <w:szCs w:val="27"/>
        </w:rPr>
        <w:t xml:space="preserve"> "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Where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are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going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lady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?". </w:t>
      </w:r>
    </w:p>
    <w:p w:rsidR="00D6118F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really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thought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driver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mean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guy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who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hitting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on her but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after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glimpsing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through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window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car,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realized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music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teacher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! He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asked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proofErr w:type="gramStart"/>
      <w:r w:rsidR="00C27ED2">
        <w:rPr>
          <w:rFonts w:ascii="Arial" w:hAnsi="Arial" w:cs="Arial"/>
          <w:color w:val="666666"/>
          <w:sz w:val="27"/>
          <w:szCs w:val="27"/>
        </w:rPr>
        <w:t>again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:</w:t>
      </w:r>
      <w:proofErr w:type="gramEnd"/>
    </w:p>
    <w:p w:rsidR="00D6118F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----</w:t>
      </w:r>
      <w:r w:rsidR="00C27ED2">
        <w:rPr>
          <w:rFonts w:ascii="Arial" w:hAnsi="Arial" w:cs="Arial"/>
          <w:color w:val="666666"/>
          <w:sz w:val="27"/>
          <w:szCs w:val="27"/>
        </w:rPr>
        <w:t xml:space="preserve"> "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Are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going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school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Grace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?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Because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! I can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give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 lift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school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if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want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." </w:t>
      </w:r>
    </w:p>
    <w:p w:rsidR="00C27ED2" w:rsidRDefault="00D6118F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 </w:t>
      </w:r>
      <w:r w:rsidR="00C27ED2">
        <w:rPr>
          <w:rFonts w:ascii="Arial" w:hAnsi="Arial" w:cs="Arial"/>
          <w:color w:val="666666"/>
          <w:sz w:val="27"/>
          <w:szCs w:val="27"/>
        </w:rPr>
        <w:t xml:space="preserve">Of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course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needed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this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lift!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Thanks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to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music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teacher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on time at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school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for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exam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 </w:t>
      </w:r>
    </w:p>
    <w:p w:rsidR="006A1A40" w:rsidRDefault="006A1A40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after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exam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thought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man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his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story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of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teacher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lift.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thankful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. Her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heart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fulfilled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with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happiness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because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beginning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day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pessimistic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about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society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living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in,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thinking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selfishness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current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social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phenomenom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whereas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at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of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day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optimism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was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back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! </w:t>
      </w:r>
    </w:p>
    <w:p w:rsidR="00C27ED2" w:rsidRDefault="006A1A40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619760</wp:posOffset>
            </wp:positionV>
            <wp:extent cx="6477000" cy="4314825"/>
            <wp:effectExtent l="57150" t="38100" r="38100" b="28575"/>
            <wp:wrapTight wrapText="bothSides">
              <wp:wrapPolygon edited="0">
                <wp:start x="-191" y="-191"/>
                <wp:lineTo x="-191" y="21743"/>
                <wp:lineTo x="21727" y="21743"/>
                <wp:lineTo x="21727" y="-191"/>
                <wp:lineTo x="-191" y="-191"/>
              </wp:wrapPolygon>
            </wp:wrapTight>
            <wp:docPr id="12" name="Resim 12" descr="http://www.stmonica.net/image/helping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monica.net/image/helping-h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66666"/>
          <w:sz w:val="27"/>
          <w:szCs w:val="27"/>
        </w:rPr>
        <w:t xml:space="preserve">    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She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knew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young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and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people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could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still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help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each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other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on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bad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 w:rsidR="00C27ED2">
        <w:rPr>
          <w:rFonts w:ascii="Arial" w:hAnsi="Arial" w:cs="Arial"/>
          <w:color w:val="666666"/>
          <w:sz w:val="27"/>
          <w:szCs w:val="27"/>
        </w:rPr>
        <w:t>times</w:t>
      </w:r>
      <w:proofErr w:type="spellEnd"/>
      <w:r w:rsidR="00C27ED2">
        <w:rPr>
          <w:rFonts w:ascii="Arial" w:hAnsi="Arial" w:cs="Arial"/>
          <w:color w:val="666666"/>
          <w:sz w:val="27"/>
          <w:szCs w:val="27"/>
        </w:rPr>
        <w:t>.</w:t>
      </w:r>
    </w:p>
    <w:p w:rsidR="006A1A40" w:rsidRDefault="006A1A40" w:rsidP="00C27ED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p w:rsidR="003C5751" w:rsidRDefault="003C5751"/>
    <w:sectPr w:rsidR="003C5751" w:rsidSect="00C7591C">
      <w:pgSz w:w="11906" w:h="16838"/>
      <w:pgMar w:top="1135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ED2"/>
    <w:rsid w:val="000073EA"/>
    <w:rsid w:val="003C5751"/>
    <w:rsid w:val="0055101B"/>
    <w:rsid w:val="00570373"/>
    <w:rsid w:val="006A1A40"/>
    <w:rsid w:val="00751F21"/>
    <w:rsid w:val="00C27ED2"/>
    <w:rsid w:val="00C7591C"/>
    <w:rsid w:val="00D6118F"/>
    <w:rsid w:val="00E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2015-05-21T18:43:00Z</dcterms:created>
  <dcterms:modified xsi:type="dcterms:W3CDTF">2015-05-21T19:51:00Z</dcterms:modified>
</cp:coreProperties>
</file>