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F8738" w14:textId="08B03BFE" w:rsidR="008B490A" w:rsidRDefault="00A64230" w:rsidP="004A16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 </w:t>
      </w:r>
      <w:r w:rsidR="005F3A0A">
        <w:rPr>
          <w:rFonts w:ascii="Times New Roman" w:hAnsi="Times New Roman" w:cs="Times New Roman"/>
          <w:b/>
          <w:bCs/>
          <w:sz w:val="28"/>
          <w:szCs w:val="28"/>
          <w:lang w:val="en-GB"/>
        </w:rPr>
        <w:t>Survey</w:t>
      </w:r>
    </w:p>
    <w:p w14:paraId="1F7F2915" w14:textId="6C95D3AC" w:rsidR="00822C02" w:rsidRPr="00822C02" w:rsidRDefault="00A64230" w:rsidP="00822C02">
      <w:pPr>
        <w:spacing w:before="20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“How Do I F</w:t>
      </w:r>
      <w:r w:rsidR="00822C0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eel at </w:t>
      </w:r>
      <w:proofErr w:type="spellStart"/>
      <w:r w:rsidR="004A164E">
        <w:rPr>
          <w:rFonts w:ascii="Times New Roman" w:hAnsi="Times New Roman" w:cs="Times New Roman"/>
          <w:b/>
          <w:bCs/>
          <w:sz w:val="28"/>
          <w:szCs w:val="28"/>
          <w:lang w:val="en-GB"/>
        </w:rPr>
        <w:t>Jonava</w:t>
      </w:r>
      <w:proofErr w:type="spellEnd"/>
      <w:r w:rsidR="004A164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A019DE">
        <w:rPr>
          <w:rFonts w:ascii="Times New Roman" w:hAnsi="Times New Roman" w:cs="Times New Roman"/>
          <w:b/>
          <w:bCs/>
          <w:sz w:val="28"/>
          <w:szCs w:val="28"/>
          <w:lang w:val="en-GB"/>
        </w:rPr>
        <w:t>J.Ralys</w:t>
      </w:r>
      <w:proofErr w:type="spellEnd"/>
      <w:r w:rsidR="00A019D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G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ymnasium</w:t>
      </w:r>
      <w:r w:rsidR="00822C02">
        <w:rPr>
          <w:rFonts w:ascii="Times New Roman" w:hAnsi="Times New Roman" w:cs="Times New Roman"/>
          <w:b/>
          <w:bCs/>
          <w:sz w:val="28"/>
          <w:szCs w:val="28"/>
          <w:lang w:val="en-GB"/>
        </w:rPr>
        <w:t>?”</w:t>
      </w:r>
    </w:p>
    <w:p w14:paraId="4A524DD6" w14:textId="3521CAFC" w:rsidR="008B490A" w:rsidRDefault="00A64230" w:rsidP="00822C02">
      <w:pPr>
        <w:pStyle w:val="ListParagraph"/>
        <w:numPr>
          <w:ilvl w:val="0"/>
          <w:numId w:val="4"/>
        </w:numPr>
        <w:spacing w:before="20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</w:t>
      </w:r>
      <w:r w:rsidR="008B490A">
        <w:rPr>
          <w:rFonts w:ascii="Times New Roman" w:hAnsi="Times New Roman" w:cs="Times New Roman"/>
          <w:lang w:val="en-GB"/>
        </w:rPr>
        <w:t xml:space="preserve">hich class </w:t>
      </w:r>
      <w:r>
        <w:rPr>
          <w:rFonts w:ascii="Times New Roman" w:hAnsi="Times New Roman" w:cs="Times New Roman"/>
          <w:lang w:val="en-GB"/>
        </w:rPr>
        <w:t>are y</w:t>
      </w:r>
      <w:r w:rsidR="008B490A">
        <w:rPr>
          <w:rFonts w:ascii="Times New Roman" w:hAnsi="Times New Roman" w:cs="Times New Roman"/>
          <w:lang w:val="en-GB"/>
        </w:rPr>
        <w:t>ou studying</w:t>
      </w:r>
      <w:r>
        <w:rPr>
          <w:rFonts w:ascii="Times New Roman" w:hAnsi="Times New Roman" w:cs="Times New Roman"/>
          <w:lang w:val="en-GB"/>
        </w:rPr>
        <w:t xml:space="preserve"> in</w:t>
      </w:r>
      <w:r w:rsidR="008B490A">
        <w:rPr>
          <w:rFonts w:ascii="Times New Roman" w:hAnsi="Times New Roman" w:cs="Times New Roman"/>
          <w:lang w:val="en-GB"/>
        </w:rPr>
        <w:t>?</w:t>
      </w:r>
    </w:p>
    <w:p w14:paraId="37443A63" w14:textId="3BBCE95F" w:rsidR="008B490A" w:rsidRDefault="008B490A" w:rsidP="00822C02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</w:t>
      </w:r>
    </w:p>
    <w:p w14:paraId="5951B68E" w14:textId="0A708842" w:rsidR="008B490A" w:rsidRDefault="008B490A" w:rsidP="00822C02">
      <w:pPr>
        <w:pStyle w:val="ListParagraph"/>
        <w:numPr>
          <w:ilvl w:val="0"/>
          <w:numId w:val="5"/>
        </w:numPr>
        <w:ind w:hanging="35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II</w:t>
      </w:r>
    </w:p>
    <w:p w14:paraId="1A27F471" w14:textId="77777777" w:rsidR="00822C02" w:rsidRDefault="00822C02" w:rsidP="00822C02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p w14:paraId="4E79A18F" w14:textId="7857ECEC" w:rsidR="008B490A" w:rsidRDefault="008B490A" w:rsidP="00822C02">
      <w:pPr>
        <w:pStyle w:val="ListParagraph"/>
        <w:numPr>
          <w:ilvl w:val="0"/>
          <w:numId w:val="4"/>
        </w:numPr>
        <w:ind w:hanging="35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You are…</w:t>
      </w:r>
    </w:p>
    <w:p w14:paraId="60290D6C" w14:textId="385B73A9" w:rsidR="008B490A" w:rsidRDefault="00A64230" w:rsidP="00822C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Male</w:t>
      </w:r>
    </w:p>
    <w:p w14:paraId="26841B79" w14:textId="70A917C5" w:rsidR="008B490A" w:rsidRDefault="00A64230" w:rsidP="00822C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Female</w:t>
      </w:r>
    </w:p>
    <w:p w14:paraId="6FF1F506" w14:textId="77777777" w:rsidR="00822C02" w:rsidRDefault="00822C02" w:rsidP="00822C02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p w14:paraId="1503B8A5" w14:textId="757651AA" w:rsidR="008B490A" w:rsidRDefault="008B490A" w:rsidP="00822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 you want to go to school?</w:t>
      </w:r>
    </w:p>
    <w:p w14:paraId="5727E742" w14:textId="2B1198FE" w:rsidR="008B490A" w:rsidRDefault="008B490A" w:rsidP="00822C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Yes</w:t>
      </w:r>
    </w:p>
    <w:p w14:paraId="1A2A4BFD" w14:textId="535D600A" w:rsidR="00A64230" w:rsidRDefault="008B490A" w:rsidP="00A642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No</w:t>
      </w:r>
      <w:r w:rsidR="00A64230" w:rsidRPr="00A64230">
        <w:rPr>
          <w:rFonts w:ascii="Times New Roman" w:hAnsi="Times New Roman" w:cs="Times New Roman"/>
          <w:lang w:val="en-GB"/>
        </w:rPr>
        <w:t xml:space="preserve"> </w:t>
      </w:r>
    </w:p>
    <w:p w14:paraId="55D272B5" w14:textId="403A37D3" w:rsidR="008B490A" w:rsidRDefault="00A64230" w:rsidP="00822C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Sometimes</w:t>
      </w:r>
    </w:p>
    <w:p w14:paraId="4CE7DD3C" w14:textId="77777777" w:rsidR="00822C02" w:rsidRDefault="00822C02" w:rsidP="00822C02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p w14:paraId="4BBD415B" w14:textId="38911723" w:rsidR="004A164E" w:rsidRDefault="004A164E" w:rsidP="004A16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Who</w:t>
      </w:r>
      <w:r w:rsidR="008B490A">
        <w:rPr>
          <w:rFonts w:ascii="Times New Roman" w:hAnsi="Times New Roman" w:cs="Times New Roman"/>
          <w:lang w:val="en-GB"/>
        </w:rPr>
        <w:t xml:space="preserve"> motivates you to study?</w:t>
      </w:r>
    </w:p>
    <w:p w14:paraId="68938EEB" w14:textId="1A11A29F" w:rsidR="004A164E" w:rsidRDefault="004A164E" w:rsidP="004A16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Friends/classmates</w:t>
      </w:r>
    </w:p>
    <w:p w14:paraId="12710B42" w14:textId="531BA643" w:rsidR="004A164E" w:rsidRDefault="004A164E" w:rsidP="004A16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Teachers</w:t>
      </w:r>
    </w:p>
    <w:p w14:paraId="66C649DB" w14:textId="1B41E466" w:rsidR="004A164E" w:rsidRDefault="004A164E" w:rsidP="004A16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Family members</w:t>
      </w:r>
    </w:p>
    <w:p w14:paraId="49E3DFD1" w14:textId="313169BD" w:rsidR="004A164E" w:rsidRDefault="004A164E" w:rsidP="004A16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Class teacher </w:t>
      </w:r>
    </w:p>
    <w:p w14:paraId="4FB25133" w14:textId="41A1FD21" w:rsidR="004A164E" w:rsidRPr="004A164E" w:rsidRDefault="004A164E" w:rsidP="004A164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Others</w:t>
      </w:r>
    </w:p>
    <w:p w14:paraId="409A5F06" w14:textId="6FA744DD" w:rsidR="00A64230" w:rsidRPr="004A164E" w:rsidRDefault="00A64230" w:rsidP="004A164E">
      <w:pPr>
        <w:rPr>
          <w:rFonts w:ascii="Times New Roman" w:hAnsi="Times New Roman" w:cs="Times New Roman"/>
          <w:lang w:val="en-GB"/>
        </w:rPr>
      </w:pPr>
    </w:p>
    <w:p w14:paraId="609D70D0" w14:textId="29C987DB" w:rsidR="008B490A" w:rsidRDefault="008B490A" w:rsidP="00822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 you feel safe at school?</w:t>
      </w:r>
    </w:p>
    <w:p w14:paraId="336D9EF2" w14:textId="5CA2D9E7" w:rsidR="000B34E3" w:rsidRDefault="000B34E3" w:rsidP="00822C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Yes</w:t>
      </w:r>
    </w:p>
    <w:p w14:paraId="0F3F563E" w14:textId="77777777" w:rsidR="00A64230" w:rsidRDefault="000B34E3" w:rsidP="00A642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No</w:t>
      </w:r>
      <w:r w:rsidR="00A64230" w:rsidRPr="00A64230">
        <w:rPr>
          <w:rFonts w:ascii="Times New Roman" w:hAnsi="Times New Roman" w:cs="Times New Roman"/>
          <w:lang w:val="en-GB"/>
        </w:rPr>
        <w:t xml:space="preserve"> </w:t>
      </w:r>
    </w:p>
    <w:p w14:paraId="7BAB26D0" w14:textId="40B8DE92" w:rsidR="00A64230" w:rsidRDefault="00A64230" w:rsidP="00A642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Sometimes</w:t>
      </w:r>
    </w:p>
    <w:p w14:paraId="0A67AACB" w14:textId="60EEF9A6" w:rsidR="000B34E3" w:rsidRPr="00A64230" w:rsidRDefault="00A64230" w:rsidP="00A642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Neutral</w:t>
      </w:r>
    </w:p>
    <w:p w14:paraId="7F05F8E5" w14:textId="77777777" w:rsidR="00822C02" w:rsidRDefault="00822C02" w:rsidP="00822C02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p w14:paraId="765CFAB5" w14:textId="49B7FDFA" w:rsidR="000B34E3" w:rsidRDefault="000B34E3" w:rsidP="00822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Who helps you in gymnasium?</w:t>
      </w:r>
    </w:p>
    <w:p w14:paraId="32972A73" w14:textId="07CB5B9C" w:rsidR="000B34E3" w:rsidRDefault="000B34E3" w:rsidP="00822C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Friends</w:t>
      </w:r>
    </w:p>
    <w:p w14:paraId="1F863356" w14:textId="70691F13" w:rsidR="000B34E3" w:rsidRDefault="000B34E3" w:rsidP="00822C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Classmates</w:t>
      </w:r>
    </w:p>
    <w:p w14:paraId="0BDA1211" w14:textId="606D36DB" w:rsidR="000B34E3" w:rsidRDefault="000B34E3" w:rsidP="00822C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Teachers</w:t>
      </w:r>
    </w:p>
    <w:p w14:paraId="58DE68B7" w14:textId="4AEC2C72" w:rsidR="000B34E3" w:rsidRDefault="000B34E3" w:rsidP="00822C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Tutor</w:t>
      </w:r>
      <w:r w:rsidR="00A64230">
        <w:rPr>
          <w:rFonts w:ascii="Times New Roman" w:hAnsi="Times New Roman" w:cs="Times New Roman"/>
          <w:lang w:val="en-GB"/>
        </w:rPr>
        <w:t>s</w:t>
      </w:r>
    </w:p>
    <w:p w14:paraId="2DA9D2F9" w14:textId="77777777" w:rsidR="00822C02" w:rsidRDefault="00822C02" w:rsidP="00822C02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p w14:paraId="6A7213D5" w14:textId="2D65DAFC" w:rsidR="000B34E3" w:rsidRDefault="000B34E3" w:rsidP="00822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 you agree with</w:t>
      </w:r>
      <w:r w:rsidR="00F670F1">
        <w:rPr>
          <w:rFonts w:ascii="Times New Roman" w:hAnsi="Times New Roman" w:cs="Times New Roman"/>
          <w:lang w:val="en-GB"/>
        </w:rPr>
        <w:t xml:space="preserve"> the</w:t>
      </w:r>
      <w:r>
        <w:rPr>
          <w:rFonts w:ascii="Times New Roman" w:hAnsi="Times New Roman" w:cs="Times New Roman"/>
          <w:lang w:val="en-GB"/>
        </w:rPr>
        <w:t xml:space="preserve"> </w:t>
      </w:r>
      <w:r w:rsidR="00A64230">
        <w:rPr>
          <w:rFonts w:ascii="Times New Roman" w:hAnsi="Times New Roman" w:cs="Times New Roman"/>
          <w:lang w:val="en-GB"/>
        </w:rPr>
        <w:t>following statements</w:t>
      </w:r>
      <w:r>
        <w:rPr>
          <w:rFonts w:ascii="Times New Roman" w:hAnsi="Times New Roman" w:cs="Times New Roman"/>
          <w:lang w:val="en-GB"/>
        </w:rPr>
        <w:t>?</w:t>
      </w:r>
    </w:p>
    <w:p w14:paraId="55C5469A" w14:textId="77777777" w:rsidR="00822C02" w:rsidRDefault="00822C02" w:rsidP="00822C02">
      <w:pPr>
        <w:pStyle w:val="ListParagraph"/>
        <w:rPr>
          <w:rFonts w:ascii="Times New Roman" w:hAnsi="Times New Roman" w:cs="Times New Roman"/>
          <w:lang w:val="en-GB"/>
        </w:rPr>
      </w:pPr>
    </w:p>
    <w:p w14:paraId="25251684" w14:textId="25087C0B" w:rsidR="000B34E3" w:rsidRDefault="000B34E3" w:rsidP="00822C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A64230">
        <w:rPr>
          <w:rFonts w:ascii="Times New Roman" w:hAnsi="Times New Roman" w:cs="Times New Roman"/>
          <w:lang w:val="en-GB"/>
        </w:rPr>
        <w:t>G</w:t>
      </w:r>
      <w:r>
        <w:rPr>
          <w:rFonts w:ascii="Times New Roman" w:hAnsi="Times New Roman" w:cs="Times New Roman"/>
          <w:lang w:val="en-GB"/>
        </w:rPr>
        <w:t xml:space="preserve">ymnasium </w:t>
      </w:r>
      <w:r w:rsidR="00A64230">
        <w:rPr>
          <w:rFonts w:ascii="Times New Roman" w:hAnsi="Times New Roman" w:cs="Times New Roman"/>
          <w:lang w:val="en-GB"/>
        </w:rPr>
        <w:t>atmosphere is cos</w:t>
      </w:r>
      <w:r>
        <w:rPr>
          <w:rFonts w:ascii="Times New Roman" w:hAnsi="Times New Roman" w:cs="Times New Roman"/>
          <w:lang w:val="en-GB"/>
        </w:rPr>
        <w:t>y.</w:t>
      </w:r>
    </w:p>
    <w:p w14:paraId="49A68C5E" w14:textId="599334CD" w:rsidR="000B34E3" w:rsidRDefault="000B34E3" w:rsidP="00822C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Strongly agree</w:t>
      </w:r>
    </w:p>
    <w:p w14:paraId="7F5D7E40" w14:textId="73140A63" w:rsidR="000B34E3" w:rsidRDefault="000B34E3" w:rsidP="00822C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Agree</w:t>
      </w:r>
    </w:p>
    <w:p w14:paraId="62DF7EAF" w14:textId="33ECFF45" w:rsidR="000B34E3" w:rsidRDefault="00822C02" w:rsidP="00822C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Neutral</w:t>
      </w:r>
    </w:p>
    <w:p w14:paraId="1EE195B6" w14:textId="696B9008" w:rsidR="000B34E3" w:rsidRDefault="000B34E3" w:rsidP="00822C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Disagree</w:t>
      </w:r>
    </w:p>
    <w:p w14:paraId="5E817D57" w14:textId="0C325DD0" w:rsidR="000B34E3" w:rsidRDefault="000B34E3" w:rsidP="00822C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Strongly disagree</w:t>
      </w:r>
    </w:p>
    <w:p w14:paraId="03459C34" w14:textId="77777777" w:rsidR="00822C02" w:rsidRDefault="00822C02" w:rsidP="00822C02">
      <w:pPr>
        <w:pStyle w:val="ListParagraph"/>
        <w:ind w:left="1800"/>
        <w:rPr>
          <w:rFonts w:ascii="Times New Roman" w:hAnsi="Times New Roman" w:cs="Times New Roman"/>
          <w:lang w:val="en-GB"/>
        </w:rPr>
      </w:pPr>
    </w:p>
    <w:p w14:paraId="04883DA1" w14:textId="0E6F6529" w:rsidR="000B34E3" w:rsidRDefault="000B34E3" w:rsidP="00822C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Gymnasium community is united.</w:t>
      </w:r>
    </w:p>
    <w:p w14:paraId="3B4E7773" w14:textId="5A6103D2" w:rsidR="000B34E3" w:rsidRDefault="000B34E3" w:rsidP="00822C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Strongly agree</w:t>
      </w:r>
    </w:p>
    <w:p w14:paraId="56DC7916" w14:textId="195D00AD" w:rsidR="000B34E3" w:rsidRDefault="000B34E3" w:rsidP="00822C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Agree</w:t>
      </w:r>
    </w:p>
    <w:p w14:paraId="1FEFAC50" w14:textId="561209B5" w:rsidR="000B34E3" w:rsidRDefault="00822C02" w:rsidP="00822C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Neutral</w:t>
      </w:r>
    </w:p>
    <w:p w14:paraId="4C00DCBC" w14:textId="24CDB644" w:rsidR="000B34E3" w:rsidRDefault="000B34E3" w:rsidP="00822C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Disagree</w:t>
      </w:r>
    </w:p>
    <w:p w14:paraId="02D61032" w14:textId="1FF1E1D8" w:rsidR="000B34E3" w:rsidRDefault="000B34E3" w:rsidP="00822C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Strongly disagree</w:t>
      </w:r>
    </w:p>
    <w:p w14:paraId="1D71ECC5" w14:textId="3A119B5A" w:rsidR="00823C6B" w:rsidRDefault="00823C6B" w:rsidP="00823C6B">
      <w:pPr>
        <w:rPr>
          <w:rFonts w:ascii="Times New Roman" w:hAnsi="Times New Roman" w:cs="Times New Roman"/>
          <w:lang w:val="en-GB"/>
        </w:rPr>
      </w:pPr>
    </w:p>
    <w:p w14:paraId="56958400" w14:textId="69D1784A" w:rsidR="00822C02" w:rsidRPr="004A164E" w:rsidRDefault="00822C02" w:rsidP="004A164E">
      <w:pPr>
        <w:rPr>
          <w:rFonts w:ascii="Times New Roman" w:hAnsi="Times New Roman" w:cs="Times New Roman"/>
          <w:lang w:val="en-GB"/>
        </w:rPr>
      </w:pPr>
    </w:p>
    <w:p w14:paraId="239CBB95" w14:textId="1328D14B" w:rsidR="000B34E3" w:rsidRDefault="000B34E3" w:rsidP="00822C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I’m satisfied with communication</w:t>
      </w:r>
      <w:r w:rsidR="00823C6B">
        <w:rPr>
          <w:rFonts w:ascii="Times New Roman" w:hAnsi="Times New Roman" w:cs="Times New Roman"/>
          <w:lang w:val="en-GB"/>
        </w:rPr>
        <w:t xml:space="preserve"> among school students</w:t>
      </w:r>
      <w:r>
        <w:rPr>
          <w:rFonts w:ascii="Times New Roman" w:hAnsi="Times New Roman" w:cs="Times New Roman"/>
          <w:lang w:val="en-GB"/>
        </w:rPr>
        <w:t>.</w:t>
      </w:r>
    </w:p>
    <w:p w14:paraId="12900721" w14:textId="0BCBFC3B" w:rsidR="000B34E3" w:rsidRDefault="000B34E3" w:rsidP="00822C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Strongly agree</w:t>
      </w:r>
    </w:p>
    <w:p w14:paraId="2B9822C0" w14:textId="48B24D22" w:rsidR="000B34E3" w:rsidRDefault="000B34E3" w:rsidP="00822C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Agree</w:t>
      </w:r>
    </w:p>
    <w:p w14:paraId="7B45E38B" w14:textId="6C034BB4" w:rsidR="000B34E3" w:rsidRDefault="00822C02" w:rsidP="00822C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Neutral</w:t>
      </w:r>
    </w:p>
    <w:p w14:paraId="75A8AF5E" w14:textId="433755AA" w:rsidR="000B34E3" w:rsidRDefault="000B34E3" w:rsidP="00822C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Disagree</w:t>
      </w:r>
    </w:p>
    <w:p w14:paraId="3CDE3280" w14:textId="40F5EAC3" w:rsidR="000B34E3" w:rsidRDefault="000B34E3" w:rsidP="00822C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Strongly disagree</w:t>
      </w:r>
    </w:p>
    <w:p w14:paraId="353C10DC" w14:textId="77777777" w:rsidR="00822C02" w:rsidRDefault="00822C02" w:rsidP="00822C02">
      <w:pPr>
        <w:pStyle w:val="ListParagraph"/>
        <w:ind w:left="1800"/>
        <w:rPr>
          <w:rFonts w:ascii="Times New Roman" w:hAnsi="Times New Roman" w:cs="Times New Roman"/>
          <w:lang w:val="en-GB"/>
        </w:rPr>
      </w:pPr>
    </w:p>
    <w:p w14:paraId="0484175A" w14:textId="5EB96FB8" w:rsidR="000B34E3" w:rsidRDefault="00823C6B" w:rsidP="00822C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Communication between teachers and</w:t>
      </w:r>
      <w:r w:rsidR="000B34E3">
        <w:rPr>
          <w:rFonts w:ascii="Times New Roman" w:hAnsi="Times New Roman" w:cs="Times New Roman"/>
          <w:lang w:val="en-GB"/>
        </w:rPr>
        <w:t xml:space="preserve"> students is friendly.</w:t>
      </w:r>
    </w:p>
    <w:p w14:paraId="3EDB3EF6" w14:textId="206B6816" w:rsidR="000B34E3" w:rsidRDefault="000B34E3" w:rsidP="00822C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Strongly agree</w:t>
      </w:r>
    </w:p>
    <w:p w14:paraId="5239FBD8" w14:textId="754760A0" w:rsidR="000B34E3" w:rsidRDefault="000B34E3" w:rsidP="00822C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Agree</w:t>
      </w:r>
    </w:p>
    <w:p w14:paraId="4E52C845" w14:textId="3EFC8EEF" w:rsidR="000B34E3" w:rsidRDefault="00822C02" w:rsidP="00822C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Neutral</w:t>
      </w:r>
    </w:p>
    <w:p w14:paraId="42F71C16" w14:textId="5D602BC2" w:rsidR="000B34E3" w:rsidRDefault="000B34E3" w:rsidP="00822C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Disagree</w:t>
      </w:r>
    </w:p>
    <w:p w14:paraId="4D7BABE9" w14:textId="5C5F8F7A" w:rsidR="000B34E3" w:rsidRDefault="000B34E3" w:rsidP="00822C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Strongly disagree</w:t>
      </w:r>
    </w:p>
    <w:p w14:paraId="59102711" w14:textId="77777777" w:rsidR="00822C02" w:rsidRDefault="00822C02" w:rsidP="00822C02">
      <w:pPr>
        <w:pStyle w:val="ListParagraph"/>
        <w:ind w:left="1800"/>
        <w:rPr>
          <w:rFonts w:ascii="Times New Roman" w:hAnsi="Times New Roman" w:cs="Times New Roman"/>
          <w:lang w:val="en-GB"/>
        </w:rPr>
      </w:pPr>
    </w:p>
    <w:p w14:paraId="33363B0A" w14:textId="2D82DCF0" w:rsidR="004D057E" w:rsidRDefault="004D057E" w:rsidP="00822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What is bothering you at school?</w:t>
      </w:r>
    </w:p>
    <w:p w14:paraId="1062BADB" w14:textId="4EFFDB25" w:rsidR="004D057E" w:rsidRDefault="004D057E" w:rsidP="00822C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Communication difficulties with students</w:t>
      </w:r>
    </w:p>
    <w:p w14:paraId="488705D0" w14:textId="5A2DA595" w:rsidR="004D057E" w:rsidRDefault="004D057E" w:rsidP="00822C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Learning load</w:t>
      </w:r>
    </w:p>
    <w:p w14:paraId="24361F45" w14:textId="26B6F3E2" w:rsidR="004D057E" w:rsidRDefault="004D057E" w:rsidP="00822C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Environment</w:t>
      </w:r>
    </w:p>
    <w:p w14:paraId="53B6F7F9" w14:textId="4F2708EE" w:rsidR="004D057E" w:rsidRDefault="004D057E" w:rsidP="00822C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Timetable</w:t>
      </w:r>
    </w:p>
    <w:p w14:paraId="278E6855" w14:textId="3EF2C31E" w:rsidR="004D057E" w:rsidRDefault="004D057E" w:rsidP="00822C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Communication difficulties with teachers</w:t>
      </w:r>
    </w:p>
    <w:p w14:paraId="0234295F" w14:textId="5BB798A8" w:rsidR="004D057E" w:rsidRDefault="004D057E" w:rsidP="00822C0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Bullying</w:t>
      </w:r>
    </w:p>
    <w:p w14:paraId="2D684AEF" w14:textId="77777777" w:rsidR="00822C02" w:rsidRDefault="00822C02" w:rsidP="00822C02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p w14:paraId="4053183A" w14:textId="1103426A" w:rsidR="004D057E" w:rsidRDefault="004D057E" w:rsidP="00822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How would you describe your class?</w:t>
      </w:r>
    </w:p>
    <w:p w14:paraId="4517A065" w14:textId="5EBEC99B" w:rsidR="004D057E" w:rsidRDefault="004D057E" w:rsidP="00822C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Friendly</w:t>
      </w:r>
    </w:p>
    <w:p w14:paraId="437CE727" w14:textId="02EA84D6" w:rsidR="004D057E" w:rsidRDefault="004D057E" w:rsidP="00822C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Nice</w:t>
      </w:r>
    </w:p>
    <w:p w14:paraId="10C2255D" w14:textId="7684AEB8" w:rsidR="00822C02" w:rsidRPr="00822C02" w:rsidRDefault="00822C02" w:rsidP="00822C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Neutral</w:t>
      </w:r>
    </w:p>
    <w:p w14:paraId="58D05452" w14:textId="5B2FB4F7" w:rsidR="004D057E" w:rsidRDefault="004D057E" w:rsidP="00822C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Unfriendly</w:t>
      </w:r>
    </w:p>
    <w:p w14:paraId="503E45C4" w14:textId="77777777" w:rsidR="00822C02" w:rsidRDefault="00822C02" w:rsidP="00822C02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p w14:paraId="76492C06" w14:textId="605775D0" w:rsidR="004D057E" w:rsidRDefault="004D057E" w:rsidP="00822C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Which are your favourite lessons?</w:t>
      </w:r>
    </w:p>
    <w:p w14:paraId="164F849B" w14:textId="77777777" w:rsidR="00823C6B" w:rsidRDefault="00823C6B" w:rsidP="00823C6B">
      <w:pPr>
        <w:pStyle w:val="ListParagraph"/>
        <w:rPr>
          <w:rFonts w:ascii="Times New Roman" w:hAnsi="Times New Roman" w:cs="Times New Roman"/>
          <w:lang w:val="en-GB"/>
        </w:rPr>
      </w:pPr>
    </w:p>
    <w:p w14:paraId="7A5A7A1F" w14:textId="42FE1D1E" w:rsidR="004D057E" w:rsidRDefault="004D057E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Math</w:t>
      </w:r>
    </w:p>
    <w:p w14:paraId="29AFCEEF" w14:textId="36D339A6" w:rsidR="004D057E" w:rsidRDefault="00823C6B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Lithuanian language</w:t>
      </w:r>
    </w:p>
    <w:p w14:paraId="042AC475" w14:textId="36354E15" w:rsidR="004D057E" w:rsidRDefault="004D057E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English language</w:t>
      </w:r>
    </w:p>
    <w:p w14:paraId="36015C10" w14:textId="2F563140" w:rsidR="004D057E" w:rsidRDefault="004D057E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Russian language</w:t>
      </w:r>
    </w:p>
    <w:p w14:paraId="18AC3147" w14:textId="699FE108" w:rsidR="004D057E" w:rsidRDefault="004D057E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Physics</w:t>
      </w:r>
    </w:p>
    <w:p w14:paraId="3588D2E3" w14:textId="12340B33" w:rsidR="004D057E" w:rsidRDefault="004D057E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Chemistry</w:t>
      </w:r>
    </w:p>
    <w:p w14:paraId="719E68AF" w14:textId="46318C98" w:rsidR="004D057E" w:rsidRDefault="004D057E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Biology</w:t>
      </w:r>
    </w:p>
    <w:p w14:paraId="75EB8C0A" w14:textId="5C5A9704" w:rsidR="004D057E" w:rsidRDefault="004D057E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Geography</w:t>
      </w:r>
    </w:p>
    <w:p w14:paraId="6EF677EF" w14:textId="7FE13CC2" w:rsidR="004D057E" w:rsidRDefault="004D057E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History</w:t>
      </w:r>
    </w:p>
    <w:p w14:paraId="7EE4D6BC" w14:textId="029F5795" w:rsidR="004D057E" w:rsidRDefault="004D057E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Arts</w:t>
      </w:r>
    </w:p>
    <w:p w14:paraId="50680EE9" w14:textId="77777777" w:rsidR="00823C6B" w:rsidRDefault="00823C6B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Ethics</w:t>
      </w:r>
    </w:p>
    <w:p w14:paraId="63C71446" w14:textId="40B08EEE" w:rsidR="004D057E" w:rsidRDefault="004D057E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</w:t>
      </w:r>
    </w:p>
    <w:p w14:paraId="255BC774" w14:textId="5135BBCA" w:rsidR="004D057E" w:rsidRDefault="00822C02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Physical Education</w:t>
      </w:r>
    </w:p>
    <w:p w14:paraId="2F92DE7A" w14:textId="6898C4D1" w:rsidR="00822C02" w:rsidRDefault="00822C02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Music</w:t>
      </w:r>
    </w:p>
    <w:p w14:paraId="47C37C50" w14:textId="78B7E73C" w:rsidR="00822C02" w:rsidRDefault="00822C02" w:rsidP="00822C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Technologies</w:t>
      </w:r>
    </w:p>
    <w:p w14:paraId="422EDA3D" w14:textId="5295F362" w:rsidR="00822C02" w:rsidRDefault="00822C02" w:rsidP="00823C6B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p w14:paraId="441A64C9" w14:textId="77777777" w:rsidR="00822C02" w:rsidRPr="00822C02" w:rsidRDefault="00822C02" w:rsidP="00822C02">
      <w:pPr>
        <w:pStyle w:val="ListParagraph"/>
        <w:ind w:left="1440"/>
        <w:rPr>
          <w:rFonts w:ascii="Times New Roman" w:hAnsi="Times New Roman" w:cs="Times New Roman"/>
          <w:lang w:val="en-GB"/>
        </w:rPr>
      </w:pPr>
    </w:p>
    <w:sectPr w:rsidR="00822C02" w:rsidRPr="00822C02" w:rsidSect="002F42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1E05"/>
    <w:multiLevelType w:val="hybridMultilevel"/>
    <w:tmpl w:val="CE1466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776A3"/>
    <w:multiLevelType w:val="hybridMultilevel"/>
    <w:tmpl w:val="472A6C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80B59"/>
    <w:multiLevelType w:val="hybridMultilevel"/>
    <w:tmpl w:val="0D1E8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2FE8"/>
    <w:multiLevelType w:val="hybridMultilevel"/>
    <w:tmpl w:val="3216E04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F44860"/>
    <w:multiLevelType w:val="hybridMultilevel"/>
    <w:tmpl w:val="9A8A1C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F1252"/>
    <w:multiLevelType w:val="hybridMultilevel"/>
    <w:tmpl w:val="2D3CBAC6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B2608D"/>
    <w:multiLevelType w:val="hybridMultilevel"/>
    <w:tmpl w:val="BDA04412"/>
    <w:lvl w:ilvl="0" w:tplc="AE0ED5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029E1"/>
    <w:multiLevelType w:val="hybridMultilevel"/>
    <w:tmpl w:val="CE3699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64627"/>
    <w:multiLevelType w:val="hybridMultilevel"/>
    <w:tmpl w:val="19D08E4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F026EF"/>
    <w:multiLevelType w:val="hybridMultilevel"/>
    <w:tmpl w:val="A334A7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D33CA"/>
    <w:multiLevelType w:val="hybridMultilevel"/>
    <w:tmpl w:val="2E46C07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1112B0"/>
    <w:multiLevelType w:val="multilevel"/>
    <w:tmpl w:val="3E5CC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483594"/>
    <w:multiLevelType w:val="hybridMultilevel"/>
    <w:tmpl w:val="5E34582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F46617"/>
    <w:multiLevelType w:val="hybridMultilevel"/>
    <w:tmpl w:val="9E0E12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BF24B2"/>
    <w:multiLevelType w:val="hybridMultilevel"/>
    <w:tmpl w:val="100883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5E00C7"/>
    <w:multiLevelType w:val="hybridMultilevel"/>
    <w:tmpl w:val="427CF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A580B"/>
    <w:multiLevelType w:val="hybridMultilevel"/>
    <w:tmpl w:val="E26E24F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0B7331"/>
    <w:multiLevelType w:val="hybridMultilevel"/>
    <w:tmpl w:val="E3B679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8E425B"/>
    <w:multiLevelType w:val="hybridMultilevel"/>
    <w:tmpl w:val="C700F73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13"/>
  </w:num>
  <w:num w:numId="11">
    <w:abstractNumId w:val="18"/>
  </w:num>
  <w:num w:numId="12">
    <w:abstractNumId w:val="3"/>
  </w:num>
  <w:num w:numId="13">
    <w:abstractNumId w:val="12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0A"/>
    <w:rsid w:val="000B34E3"/>
    <w:rsid w:val="002F3209"/>
    <w:rsid w:val="002F42CE"/>
    <w:rsid w:val="004A164E"/>
    <w:rsid w:val="004D057E"/>
    <w:rsid w:val="005F3A0A"/>
    <w:rsid w:val="00822C02"/>
    <w:rsid w:val="00823C6B"/>
    <w:rsid w:val="008B490A"/>
    <w:rsid w:val="00A019DE"/>
    <w:rsid w:val="00A64230"/>
    <w:rsid w:val="00F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9703C"/>
  <w15:chartTrackingRefBased/>
  <w15:docId w15:val="{7831A97D-BBE3-AF4A-901E-4A11B16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 Skorobogatova</dc:creator>
  <cp:keywords/>
  <dc:description/>
  <cp:lastModifiedBy>Gaiziunai vilties25</cp:lastModifiedBy>
  <cp:revision>4</cp:revision>
  <dcterms:created xsi:type="dcterms:W3CDTF">2020-03-07T09:56:00Z</dcterms:created>
  <dcterms:modified xsi:type="dcterms:W3CDTF">2020-03-23T05:56:00Z</dcterms:modified>
</cp:coreProperties>
</file>