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D37" w:rsidRDefault="00D30BA1" w:rsidP="003024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371" wp14:editId="28A3DB83">
                <wp:simplePos x="0" y="0"/>
                <wp:positionH relativeFrom="column">
                  <wp:posOffset>-700405</wp:posOffset>
                </wp:positionH>
                <wp:positionV relativeFrom="paragraph">
                  <wp:posOffset>-85089</wp:posOffset>
                </wp:positionV>
                <wp:extent cx="7419975" cy="9867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986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BA1" w:rsidRPr="00DA7437" w:rsidRDefault="00D30BA1" w:rsidP="00D30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437">
                              <w:rPr>
                                <w:b/>
                                <w:i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Национална седмица на четенето </w:t>
                            </w:r>
                            <w:r w:rsidR="00DA7437">
                              <w:rPr>
                                <w:b/>
                                <w:i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DA7437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10-14 </w:t>
                            </w:r>
                            <w:r w:rsidRPr="00DA7437">
                              <w:rPr>
                                <w:b/>
                                <w:i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октомври</w:t>
                            </w:r>
                          </w:p>
                          <w:p w:rsidR="00D30BA1" w:rsidRDefault="00D30BA1" w:rsidP="00D30BA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10.10. 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Откриване на Националната седмица на четенето. Поставяне началото на </w:t>
                            </w:r>
                            <w:r w:rsidRPr="00D30BA1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Маратон на четенето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30BA1" w:rsidRDefault="00D30BA1" w:rsidP="00D30BA1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BA1">
                              <w:rPr>
                                <w:b/>
                                <w:color w:val="00B0F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Буккросинг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BA1"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пусни своя любима книжка на свобода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/в клас, сред приятели извън училище, в други класове в училище/!</w:t>
                            </w:r>
                          </w:p>
                          <w:p w:rsidR="007063BA" w:rsidRPr="007063BA" w:rsidRDefault="007063BA" w:rsidP="00D30BA1">
                            <w:pPr>
                              <w:spacing w:line="240" w:lineRule="auto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3BA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Папараци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63BA"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конкурс за снимка „В моето училище се чете“</w:t>
                            </w:r>
                          </w:p>
                          <w:p w:rsidR="00D30BA1" w:rsidRDefault="00D30BA1" w:rsidP="00D30BA1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11.10. - </w:t>
                            </w:r>
                            <w:r w:rsidRPr="00D30BA1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Маратон на четенето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четене на откъси от любима книжка от гости на класа /родители, учители, близки, приятели.../</w:t>
                            </w:r>
                          </w:p>
                          <w:p w:rsidR="00D30BA1" w:rsidRPr="00D30BA1" w:rsidRDefault="00D30BA1" w:rsidP="00D30BA1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Гатанки ще ви задам, всеки да отгатва сам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на гости при децата от първи клас</w:t>
                            </w:r>
                          </w:p>
                          <w:p w:rsidR="00DA7437" w:rsidRDefault="00D30BA1" w:rsidP="00D30BA1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12.10.-</w:t>
                            </w:r>
                            <w:r w:rsidRPr="00D30BA1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Маратон на четенето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четене на откъси от любима книжка от гости на класа /родители, учители, близки, приятели.../</w:t>
                            </w:r>
                          </w:p>
                          <w:p w:rsidR="00D30BA1" w:rsidRDefault="00DA7437" w:rsidP="00DA7437">
                            <w:pPr>
                              <w:spacing w:line="240" w:lineRule="auto"/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13.10.- </w:t>
                            </w:r>
                            <w:r w:rsidRPr="00DA7437"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„Знаете ли български?“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състезание </w:t>
                            </w:r>
                          </w:p>
                          <w:p w:rsidR="00D30BA1" w:rsidRDefault="00D30BA1" w:rsidP="00DA7437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14.10.-</w:t>
                            </w:r>
                            <w:r w:rsidR="00DA7437" w:rsidRPr="00DA7437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7437" w:rsidRPr="00D30BA1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Маратон на четенето </w:t>
                            </w:r>
                            <w:r w:rsidR="00DA7437">
                              <w:rPr>
                                <w:b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четене на откъси от любима книжка от гости на класа /родители, учители, близки, приятели.../</w:t>
                            </w:r>
                          </w:p>
                          <w:p w:rsidR="00DA7437" w:rsidRDefault="00DA7437" w:rsidP="00DA7437">
                            <w:pPr>
                              <w:spacing w:line="240" w:lineRule="auto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437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Закриване на седмицата за четене. Отчитане на резултати. Награждаване.</w:t>
                            </w:r>
                          </w:p>
                          <w:p w:rsidR="00D30BA1" w:rsidRDefault="00DA7437" w:rsidP="00D30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437"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Приятелчета, открийте последователи !</w:t>
                            </w:r>
                          </w:p>
                          <w:p w:rsidR="00DA7437" w:rsidRDefault="00DA7437" w:rsidP="00D30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Предайте им своята любов към четенето и книгата!</w:t>
                            </w:r>
                          </w:p>
                          <w:p w:rsidR="00DA7437" w:rsidRPr="00DA7437" w:rsidRDefault="00DA7437" w:rsidP="00D30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bg-B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БЛАГОДАРЯ!!!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15pt;margin-top:-6.7pt;width:584.25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S5KgIAAFcEAAAOAAAAZHJzL2Uyb0RvYy54bWysVE1vGjEQvVfqf7B8LwuIhLBiiWgiqkoo&#10;iQRVzsZrs5bWHtc27NJf37F3ISTtqerFzNeOZ957Zn7f6pochfMKTEFHgyElwnAoldkX9Md29eWO&#10;Eh+YKVkNRhT0JDy9X3z+NG9sLsZQQV0KR7CJ8XljC1qFYPMs87wSmvkBWGEwKcFpFtB1+6x0rMHu&#10;us7Gw+Ft1oArrQMuvMfoY5eki9RfSsHDs5ReBFIXFGcL6XTp3MUzW8xZvnfMVor3Y7B/mEIzZfDS&#10;S6tHFhg5OPVHK624Aw8yDDjoDKRUXKQdcJvR8MM2m4pZkXZBcLy9wOT/X1v+dHxxRJXIHSWGaaRo&#10;K9pAvkJLRhGdxvocizYWy0KL4VjZxz0G49KtdDr+4joE84jz6YJtbMYxOJ2MZrPpDSUcc7O72+ls&#10;mNDP3j63zodvAjSJRkEdkpcwZce1D3gllp5L4m0GVqquE4G1eRfAwi4ikgL6r+Mm3cTRCu2u7dfY&#10;QXnC7Rx06vCWrxROsGY+vDCHcsCFUOLhGQ9ZQ1NQ6C1KKnC//haP9cgSZilpUF4F9T8PzAlK6u8G&#10;+ZuNJpOox+RMbqZjdNx1ZnedMQf9AKhg5AinS2asD/XZlA70K76EZbwVU8xwvLug4Ww+hE70+JK4&#10;WC5TESrQsrA2G8tj6whhxHfbvjJnexIC8vcEZyGy/AMXXW0H/vIQQKpEVAS4QxVZiw6qN/HXv7T4&#10;PK79VPX2f7D4DQAA//8DAFBLAwQUAAYACAAAACEAFE0KWeAAAAAOAQAADwAAAGRycy9kb3ducmV2&#10;LnhtbEyPTU/DMAyG70j8h8hI3DanWzuN0nRCIK4gxofELWu8tqJxqiZby78nPbHba/nR68fFbrKd&#10;ONPgW8cKkqUEQVw503Kt4OP9ebEF4YNmozvHpOCXPOzK66tC58aN/EbnfahFLGGfawVNCH2O6KuG&#10;rPZL1xPH3dENVoc4DjWaQY+x3Ha4knKDVrccLzS6p8eGqp/9ySr4fDl+f6XytX6yWT+6SSLbO1Tq&#10;9mZ6uAcRaAr/MMz6UR3K6HRwJzZedAoWSSLXkZ3TOgUxIzLbrkAcYspSuQEsC7x8o/wDAAD//wMA&#10;UEsBAi0AFAAGAAgAAAAhALaDOJL+AAAA4QEAABMAAAAAAAAAAAAAAAAAAAAAAFtDb250ZW50X1R5&#10;cGVzXS54bWxQSwECLQAUAAYACAAAACEAOP0h/9YAAACUAQAACwAAAAAAAAAAAAAAAAAvAQAAX3Jl&#10;bHMvLnJlbHNQSwECLQAUAAYACAAAACEAK3AUuSoCAABXBAAADgAAAAAAAAAAAAAAAAAuAgAAZHJz&#10;L2Uyb0RvYy54bWxQSwECLQAUAAYACAAAACEAFE0KWeAAAAAOAQAADwAAAAAAAAAAAAAAAACEBAAA&#10;ZHJzL2Rvd25yZXYueG1sUEsFBgAAAAAEAAQA8wAAAJEFAAAAAA==&#10;" filled="f" stroked="f">
                <v:textbox>
                  <w:txbxContent>
                    <w:p w:rsidR="00D30BA1" w:rsidRPr="00DA7437" w:rsidRDefault="00D30BA1" w:rsidP="00D30BA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437">
                        <w:rPr>
                          <w:b/>
                          <w:i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Национална седмица на четенето </w:t>
                      </w:r>
                      <w:r w:rsidR="00DA7437">
                        <w:rPr>
                          <w:b/>
                          <w:i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DA7437">
                        <w:rPr>
                          <w:b/>
                          <w:i/>
                          <w:color w:val="FF0000"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10-14 </w:t>
                      </w:r>
                      <w:r w:rsidRPr="00DA7437">
                        <w:rPr>
                          <w:b/>
                          <w:i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октомври</w:t>
                      </w:r>
                    </w:p>
                    <w:p w:rsidR="00D30BA1" w:rsidRDefault="00D30BA1" w:rsidP="00D30BA1">
                      <w:pPr>
                        <w:spacing w:line="240" w:lineRule="auto"/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10.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-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Откриване на Националната седмица на четенето. Поставяне началото на </w:t>
                      </w:r>
                      <w:r w:rsidRPr="00D30BA1"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Маратон на четенето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30BA1" w:rsidRDefault="00D30BA1" w:rsidP="00D30BA1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30BA1">
                        <w:rPr>
                          <w:b/>
                          <w:color w:val="00B0F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Буккросинг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BA1"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пусни своя любима книжка на свобода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/в клас, сред приятели извън училище, в други класове в училище/!</w:t>
                      </w:r>
                    </w:p>
                    <w:p w:rsidR="007063BA" w:rsidRPr="007063BA" w:rsidRDefault="007063BA" w:rsidP="00D30BA1">
                      <w:pPr>
                        <w:spacing w:line="240" w:lineRule="auto"/>
                        <w:rPr>
                          <w:b/>
                          <w:color w:val="7030A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063BA">
                        <w:rPr>
                          <w:b/>
                          <w:color w:val="7030A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Папараци</w:t>
                      </w:r>
                      <w:proofErr w:type="spellEnd"/>
                      <w:r>
                        <w:rPr>
                          <w:b/>
                          <w:color w:val="7030A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63BA"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конкурс за снимка „В моето училище се чете“</w:t>
                      </w:r>
                    </w:p>
                    <w:p w:rsidR="00D30BA1" w:rsidRDefault="00D30BA1" w:rsidP="00D30BA1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11.10. - </w:t>
                      </w:r>
                      <w:r w:rsidRPr="00D30BA1"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Маратон на четенето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четене на откъси от любима книжка от гости на класа /родители, учители, близки, приятели.../</w:t>
                      </w:r>
                    </w:p>
                    <w:p w:rsidR="00D30BA1" w:rsidRPr="00D30BA1" w:rsidRDefault="00D30BA1" w:rsidP="00D30BA1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Гатанки ще ви задам, всеки да отгатва сам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на гости при децата от първи клас</w:t>
                      </w:r>
                    </w:p>
                    <w:p w:rsidR="00DA7437" w:rsidRDefault="00D30BA1" w:rsidP="00D30BA1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12.10.-</w:t>
                      </w:r>
                      <w:r w:rsidRPr="00D30BA1"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Маратон на четенето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четене на откъси от любима книжка от гости на класа /родители, учители, близки, приятели.../</w:t>
                      </w:r>
                    </w:p>
                    <w:p w:rsidR="00D30BA1" w:rsidRDefault="00DA7437" w:rsidP="00DA7437">
                      <w:pPr>
                        <w:spacing w:line="240" w:lineRule="auto"/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13.10.- </w:t>
                      </w:r>
                      <w:r w:rsidRPr="00DA7437"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„Знаете ли български?“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състезание </w:t>
                      </w:r>
                    </w:p>
                    <w:p w:rsidR="00D30BA1" w:rsidRDefault="00D30BA1" w:rsidP="00DA7437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14.10.-</w:t>
                      </w:r>
                      <w:r w:rsidR="00DA7437" w:rsidRPr="00DA7437"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7437" w:rsidRPr="00D30BA1">
                        <w:rPr>
                          <w:b/>
                          <w:color w:val="FF000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Маратон на четенето </w:t>
                      </w:r>
                      <w:r w:rsidR="00DA7437">
                        <w:rPr>
                          <w:b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четене на откъси от любима книжка от гости на класа /родители, учители, близки, приятели.../</w:t>
                      </w:r>
                    </w:p>
                    <w:p w:rsidR="00DA7437" w:rsidRDefault="00DA7437" w:rsidP="00DA7437">
                      <w:pPr>
                        <w:spacing w:line="240" w:lineRule="auto"/>
                        <w:rPr>
                          <w:b/>
                          <w:color w:val="7030A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7437">
                        <w:rPr>
                          <w:b/>
                          <w:color w:val="7030A0"/>
                          <w:sz w:val="36"/>
                          <w:szCs w:val="36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Закриване на седмицата за четене. Отчитане на резултати. Награждаване.</w:t>
                      </w:r>
                    </w:p>
                    <w:p w:rsidR="00D30BA1" w:rsidRDefault="00DA7437" w:rsidP="00D30BA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7437"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Приятелчета</w:t>
                      </w:r>
                      <w:proofErr w:type="spellEnd"/>
                      <w:r w:rsidRPr="00DA7437"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открийте последователи !</w:t>
                      </w:r>
                    </w:p>
                    <w:p w:rsidR="00DA7437" w:rsidRDefault="00DA7437" w:rsidP="00D30BA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Предайте им своята любов към четенето и книгата!</w:t>
                      </w:r>
                    </w:p>
                    <w:p w:rsidR="00DA7437" w:rsidRPr="00DA7437" w:rsidRDefault="00DA7437" w:rsidP="00D30BA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:lang w:val="bg-B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БЛАГОДАРЯ!!!</w:t>
                      </w:r>
                    </w:p>
                  </w:txbxContent>
                </v:textbox>
              </v:shape>
            </w:pict>
          </mc:Fallback>
        </mc:AlternateContent>
      </w:r>
    </w:p>
    <w:p w:rsidR="0067414A" w:rsidRDefault="0067414A" w:rsidP="0067414A">
      <w:pPr>
        <w:jc w:val="center"/>
        <w:rPr>
          <w:lang w:val="bg-BG"/>
        </w:rPr>
      </w:pPr>
    </w:p>
    <w:p w:rsidR="0030246D" w:rsidRPr="0067414A" w:rsidRDefault="0030246D" w:rsidP="0067414A">
      <w:pPr>
        <w:jc w:val="center"/>
      </w:pPr>
    </w:p>
    <w:sectPr w:rsidR="0030246D" w:rsidRPr="0067414A" w:rsidSect="0067414A"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3B"/>
    <w:rsid w:val="00257D37"/>
    <w:rsid w:val="0030246D"/>
    <w:rsid w:val="0067414A"/>
    <w:rsid w:val="007063BA"/>
    <w:rsid w:val="00732DC0"/>
    <w:rsid w:val="007B3CAB"/>
    <w:rsid w:val="008A6FC5"/>
    <w:rsid w:val="00A4599E"/>
    <w:rsid w:val="00B70793"/>
    <w:rsid w:val="00C76CE5"/>
    <w:rsid w:val="00D30BA1"/>
    <w:rsid w:val="00DA7437"/>
    <w:rsid w:val="00F11E3B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Mina_S</cp:lastModifiedBy>
  <cp:revision>2</cp:revision>
  <dcterms:created xsi:type="dcterms:W3CDTF">2016-11-20T18:07:00Z</dcterms:created>
  <dcterms:modified xsi:type="dcterms:W3CDTF">2016-11-20T18:07:00Z</dcterms:modified>
</cp:coreProperties>
</file>