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E6DCA" w14:textId="4CD7FB6B" w:rsidR="005C4C60" w:rsidRPr="00E00E02" w:rsidRDefault="00C821BA">
      <w:pPr>
        <w:rPr>
          <w:rFonts w:cstheme="minorHAnsi"/>
          <w:sz w:val="24"/>
          <w:szCs w:val="24"/>
        </w:rPr>
      </w:pPr>
      <w:bookmarkStart w:id="0" w:name="_GoBack"/>
      <w:r w:rsidRPr="00E00E02">
        <w:rPr>
          <w:rFonts w:cstheme="minorHAnsi"/>
          <w:sz w:val="24"/>
          <w:szCs w:val="24"/>
        </w:rPr>
        <w:t>Medijski trening:</w:t>
      </w:r>
    </w:p>
    <w:p w14:paraId="14D50CB1" w14:textId="06E77F57" w:rsidR="00C821BA" w:rsidRPr="00E00E02" w:rsidRDefault="00C821BA">
      <w:pPr>
        <w:rPr>
          <w:rFonts w:cstheme="minorHAnsi"/>
          <w:sz w:val="24"/>
          <w:szCs w:val="24"/>
        </w:rPr>
      </w:pPr>
      <w:r w:rsidRPr="00E00E02">
        <w:rPr>
          <w:rFonts w:cstheme="minorHAnsi"/>
          <w:sz w:val="24"/>
          <w:szCs w:val="24"/>
        </w:rPr>
        <w:t>Novinarstvo i vjerodostojnost</w:t>
      </w:r>
    </w:p>
    <w:p w14:paraId="7A0CCEEB" w14:textId="3DA31856" w:rsidR="00C821BA" w:rsidRPr="00E00E02" w:rsidRDefault="00C821BA">
      <w:pPr>
        <w:rPr>
          <w:rFonts w:cstheme="minorHAnsi"/>
          <w:sz w:val="24"/>
          <w:szCs w:val="24"/>
        </w:rPr>
      </w:pPr>
      <w:r w:rsidRPr="00E00E02">
        <w:rPr>
          <w:rFonts w:cstheme="minorHAnsi"/>
          <w:sz w:val="24"/>
          <w:szCs w:val="24"/>
        </w:rPr>
        <w:t>Radionica je održana 11. veljače 2021.</w:t>
      </w:r>
    </w:p>
    <w:p w14:paraId="34E97F1F" w14:textId="494FB184" w:rsidR="00C821BA" w:rsidRPr="00E00E02" w:rsidRDefault="00C821BA">
      <w:pPr>
        <w:rPr>
          <w:rFonts w:cstheme="minorHAnsi"/>
          <w:sz w:val="24"/>
          <w:szCs w:val="24"/>
        </w:rPr>
      </w:pPr>
      <w:r w:rsidRPr="00E00E02">
        <w:rPr>
          <w:rFonts w:cstheme="minorHAnsi"/>
          <w:sz w:val="24"/>
          <w:szCs w:val="24"/>
        </w:rPr>
        <w:t xml:space="preserve">Sudionici radionice: učenici 8. </w:t>
      </w:r>
      <w:r w:rsidR="00D46FC4" w:rsidRPr="00E00E02">
        <w:rPr>
          <w:rFonts w:cstheme="minorHAnsi"/>
          <w:sz w:val="24"/>
          <w:szCs w:val="24"/>
        </w:rPr>
        <w:t xml:space="preserve">A </w:t>
      </w:r>
      <w:r w:rsidRPr="00E00E02">
        <w:rPr>
          <w:rFonts w:cstheme="minorHAnsi"/>
          <w:sz w:val="24"/>
          <w:szCs w:val="24"/>
        </w:rPr>
        <w:t>razreda</w:t>
      </w:r>
    </w:p>
    <w:p w14:paraId="411909F6" w14:textId="789FFB4E" w:rsidR="00C821BA" w:rsidRPr="00E00E02" w:rsidRDefault="00C821BA">
      <w:pPr>
        <w:rPr>
          <w:rFonts w:cstheme="minorHAnsi"/>
          <w:sz w:val="24"/>
          <w:szCs w:val="24"/>
        </w:rPr>
      </w:pPr>
    </w:p>
    <w:p w14:paraId="2C78D07B" w14:textId="0C01F708" w:rsidR="00C821BA" w:rsidRPr="00E00E02" w:rsidRDefault="00C821BA">
      <w:pPr>
        <w:rPr>
          <w:rFonts w:cstheme="minorHAnsi"/>
          <w:sz w:val="24"/>
          <w:szCs w:val="24"/>
        </w:rPr>
      </w:pPr>
      <w:r w:rsidRPr="00E00E02">
        <w:rPr>
          <w:rFonts w:cstheme="minorHAnsi"/>
          <w:sz w:val="24"/>
          <w:szCs w:val="24"/>
        </w:rPr>
        <w:t>Učenici su podijeljeni u 4 grupe i izabrali su sljedeće teme svojih vijesti.</w:t>
      </w:r>
    </w:p>
    <w:p w14:paraId="426EB803" w14:textId="35F43BBD" w:rsidR="00C821BA" w:rsidRPr="00E00E02" w:rsidRDefault="00C821BA" w:rsidP="00C821BA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Tema</w:t>
      </w:r>
      <w:r w:rsidRPr="00E00E02">
        <w:rPr>
          <w:rFonts w:cstheme="minorHAnsi"/>
          <w:sz w:val="24"/>
          <w:szCs w:val="24"/>
        </w:rPr>
        <w:t xml:space="preserve">: Sklonište za životinje – </w:t>
      </w:r>
      <w:proofErr w:type="spellStart"/>
      <w:r w:rsidRPr="00E00E02">
        <w:rPr>
          <w:rFonts w:cstheme="minorHAnsi"/>
          <w:sz w:val="24"/>
          <w:szCs w:val="24"/>
        </w:rPr>
        <w:t>Dumovec</w:t>
      </w:r>
      <w:proofErr w:type="spellEnd"/>
    </w:p>
    <w:p w14:paraId="3A138A00" w14:textId="77777777" w:rsidR="007C4B3F" w:rsidRPr="00E00E02" w:rsidRDefault="00C821BA" w:rsidP="00C821BA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Od koga zatražiti informacije</w:t>
      </w:r>
      <w:r w:rsidRPr="00E00E02">
        <w:rPr>
          <w:rFonts w:cstheme="minorHAnsi"/>
          <w:sz w:val="24"/>
          <w:szCs w:val="24"/>
        </w:rPr>
        <w:t xml:space="preserve">: voditelja skloništa, zaposlenika, volontera, osoba koje </w:t>
      </w:r>
    </w:p>
    <w:p w14:paraId="00FA61EF" w14:textId="2866B3A5" w:rsidR="00C821BA" w:rsidRPr="00E00E02" w:rsidRDefault="007C4B3F" w:rsidP="00C821BA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 xml:space="preserve">                                               </w:t>
      </w:r>
      <w:r w:rsidR="00C821BA" w:rsidRPr="00E00E02">
        <w:rPr>
          <w:rFonts w:cstheme="minorHAnsi"/>
          <w:sz w:val="24"/>
          <w:szCs w:val="24"/>
        </w:rPr>
        <w:t>su udomile pse, stanovnicima koji žive u blizini skloništa</w:t>
      </w:r>
    </w:p>
    <w:p w14:paraId="43311A3D" w14:textId="2213D0A8" w:rsidR="00C821BA" w:rsidRPr="00E00E02" w:rsidRDefault="00C821BA" w:rsidP="00C821BA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Što pitati</w:t>
      </w:r>
      <w:r w:rsidRPr="00E00E02">
        <w:rPr>
          <w:rFonts w:cstheme="minorHAnsi"/>
          <w:sz w:val="24"/>
          <w:szCs w:val="24"/>
        </w:rPr>
        <w:t xml:space="preserve"> - Koliko je životinja u skloništu, kako poboljšati uvjete rada u skloništu,</w:t>
      </w:r>
    </w:p>
    <w:p w14:paraId="6D387779" w14:textId="3D2277B8" w:rsidR="00C821BA" w:rsidRPr="00E00E02" w:rsidRDefault="00C821BA" w:rsidP="00C821BA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 xml:space="preserve">                   </w:t>
      </w:r>
      <w:r w:rsidRPr="00E00E02">
        <w:rPr>
          <w:rFonts w:cstheme="minorHAnsi"/>
          <w:sz w:val="24"/>
          <w:szCs w:val="24"/>
        </w:rPr>
        <w:t xml:space="preserve">ima li dovoljno udomitelja pasa, </w:t>
      </w:r>
      <w:r w:rsidR="007C4B3F" w:rsidRPr="00E00E02">
        <w:rPr>
          <w:rFonts w:cstheme="minorHAnsi"/>
          <w:sz w:val="24"/>
          <w:szCs w:val="24"/>
        </w:rPr>
        <w:t>trebaju li dodatnu pomoć volontera,</w:t>
      </w:r>
    </w:p>
    <w:p w14:paraId="6E57B5C4" w14:textId="14A57462" w:rsidR="007C4B3F" w:rsidRPr="00E00E02" w:rsidRDefault="007C4B3F" w:rsidP="00C821BA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sz w:val="24"/>
          <w:szCs w:val="24"/>
        </w:rPr>
        <w:t xml:space="preserve">                   smeta li stanovnicima u blizini lavež pasa?</w:t>
      </w:r>
    </w:p>
    <w:p w14:paraId="2036A151" w14:textId="77777777" w:rsidR="007C4B3F" w:rsidRPr="00E00E02" w:rsidRDefault="007C4B3F" w:rsidP="00C821BA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Kakvim fotografijama popratiti tekst</w:t>
      </w:r>
      <w:r w:rsidRPr="00E00E02">
        <w:rPr>
          <w:rFonts w:cstheme="minorHAnsi"/>
          <w:sz w:val="24"/>
          <w:szCs w:val="24"/>
        </w:rPr>
        <w:t xml:space="preserve"> – psi u kavezu, udomljeni psi s novim </w:t>
      </w:r>
    </w:p>
    <w:p w14:paraId="2A6E856E" w14:textId="7D0E19ED" w:rsidR="007C4B3F" w:rsidRPr="00E00E02" w:rsidRDefault="007C4B3F" w:rsidP="00C821BA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 xml:space="preserve">                                                                    </w:t>
      </w:r>
      <w:r w:rsidRPr="00E00E02">
        <w:rPr>
          <w:rFonts w:cstheme="minorHAnsi"/>
          <w:sz w:val="24"/>
          <w:szCs w:val="24"/>
        </w:rPr>
        <w:t>vlasnicima</w:t>
      </w:r>
    </w:p>
    <w:p w14:paraId="77236D84" w14:textId="11C40BD1" w:rsidR="00C821BA" w:rsidRPr="00E00E02" w:rsidRDefault="00C821BA" w:rsidP="00C821BA">
      <w:pPr>
        <w:pStyle w:val="Odlomakpopisa"/>
        <w:rPr>
          <w:rFonts w:cstheme="minorHAnsi"/>
          <w:sz w:val="24"/>
          <w:szCs w:val="24"/>
        </w:rPr>
      </w:pPr>
    </w:p>
    <w:p w14:paraId="53979DFD" w14:textId="1F04F374" w:rsidR="007C4B3F" w:rsidRPr="00E00E02" w:rsidRDefault="007C4B3F" w:rsidP="007C4B3F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Tema</w:t>
      </w:r>
      <w:r w:rsidRPr="00E00E02">
        <w:rPr>
          <w:rFonts w:cstheme="minorHAnsi"/>
          <w:sz w:val="24"/>
          <w:szCs w:val="24"/>
        </w:rPr>
        <w:t xml:space="preserve">: Hoće li </w:t>
      </w:r>
      <w:proofErr w:type="spellStart"/>
      <w:r w:rsidRPr="00E00E02">
        <w:rPr>
          <w:rFonts w:cstheme="minorHAnsi"/>
          <w:sz w:val="24"/>
          <w:szCs w:val="24"/>
        </w:rPr>
        <w:t>osmaši</w:t>
      </w:r>
      <w:proofErr w:type="spellEnd"/>
      <w:r w:rsidRPr="00E00E02">
        <w:rPr>
          <w:rFonts w:cstheme="minorHAnsi"/>
          <w:sz w:val="24"/>
          <w:szCs w:val="24"/>
        </w:rPr>
        <w:t xml:space="preserve"> imati svetu potvrdu – krizmu?</w:t>
      </w:r>
    </w:p>
    <w:p w14:paraId="045605C6" w14:textId="77777777" w:rsidR="007C4B3F" w:rsidRPr="00E00E02" w:rsidRDefault="007C4B3F" w:rsidP="007C4B3F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Od koga zatražiti informacije</w:t>
      </w:r>
      <w:r w:rsidRPr="00E00E02">
        <w:rPr>
          <w:rFonts w:cstheme="minorHAnsi"/>
          <w:sz w:val="24"/>
          <w:szCs w:val="24"/>
        </w:rPr>
        <w:t xml:space="preserve">: svećenik, vjeroučiteljica, učenici 8. razreda, njihovi </w:t>
      </w:r>
    </w:p>
    <w:p w14:paraId="3A71288F" w14:textId="7CF205AC" w:rsidR="007C4B3F" w:rsidRPr="00E00E02" w:rsidRDefault="007C4B3F" w:rsidP="007C4B3F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  <w:r w:rsidRPr="00E00E02">
        <w:rPr>
          <w:rFonts w:cstheme="minorHAnsi"/>
          <w:sz w:val="24"/>
          <w:szCs w:val="24"/>
        </w:rPr>
        <w:t xml:space="preserve">roditelji </w:t>
      </w:r>
      <w:r w:rsidRPr="00E00E02">
        <w:rPr>
          <w:rFonts w:cstheme="minorHAnsi"/>
          <w:b/>
          <w:bCs/>
          <w:sz w:val="24"/>
          <w:szCs w:val="24"/>
        </w:rPr>
        <w:t xml:space="preserve">                                               </w:t>
      </w:r>
    </w:p>
    <w:p w14:paraId="0AB38F47" w14:textId="77777777" w:rsidR="007C4B3F" w:rsidRPr="00E00E02" w:rsidRDefault="007C4B3F" w:rsidP="007C4B3F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Što pitati</w:t>
      </w:r>
      <w:r w:rsidRPr="00E00E02">
        <w:rPr>
          <w:rFonts w:cstheme="minorHAnsi"/>
          <w:sz w:val="24"/>
          <w:szCs w:val="24"/>
        </w:rPr>
        <w:t xml:space="preserve"> – Koliko će ljudi moći biti u crkvi, kada će se saznati datum održavanja </w:t>
      </w:r>
    </w:p>
    <w:p w14:paraId="1384363A" w14:textId="32FC40A2" w:rsidR="007C4B3F" w:rsidRPr="00E00E02" w:rsidRDefault="007C4B3F" w:rsidP="007C4B3F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 xml:space="preserve">                    </w:t>
      </w:r>
      <w:r w:rsidRPr="00E00E02">
        <w:rPr>
          <w:rFonts w:cstheme="minorHAnsi"/>
          <w:sz w:val="24"/>
          <w:szCs w:val="24"/>
        </w:rPr>
        <w:t>svečanosti, hoće li svi krizmanici imati iste haljine?</w:t>
      </w:r>
      <w:r w:rsidRPr="00E00E02">
        <w:rPr>
          <w:rFonts w:cstheme="minorHAnsi"/>
          <w:b/>
          <w:bCs/>
          <w:sz w:val="24"/>
          <w:szCs w:val="24"/>
        </w:rPr>
        <w:t xml:space="preserve">                   </w:t>
      </w:r>
    </w:p>
    <w:p w14:paraId="7CAF15A7" w14:textId="77777777" w:rsidR="00F90D78" w:rsidRPr="00E00E02" w:rsidRDefault="007C4B3F" w:rsidP="007C4B3F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Kakvim fotografijama popratiti tekst</w:t>
      </w:r>
      <w:r w:rsidRPr="00E00E02">
        <w:rPr>
          <w:rFonts w:cstheme="minorHAnsi"/>
          <w:sz w:val="24"/>
          <w:szCs w:val="24"/>
        </w:rPr>
        <w:t xml:space="preserve"> – </w:t>
      </w:r>
      <w:r w:rsidR="00F90D78" w:rsidRPr="00E00E02">
        <w:rPr>
          <w:rFonts w:cstheme="minorHAnsi"/>
          <w:sz w:val="24"/>
          <w:szCs w:val="24"/>
        </w:rPr>
        <w:t>crkva sv. Mihaela, župnik, krizmanici</w:t>
      </w:r>
    </w:p>
    <w:p w14:paraId="6E203BAC" w14:textId="77777777" w:rsidR="00F90D78" w:rsidRPr="00E00E02" w:rsidRDefault="00F90D78" w:rsidP="007C4B3F">
      <w:pPr>
        <w:pStyle w:val="Odlomakpopisa"/>
        <w:rPr>
          <w:rFonts w:cstheme="minorHAnsi"/>
          <w:sz w:val="24"/>
          <w:szCs w:val="24"/>
        </w:rPr>
      </w:pPr>
    </w:p>
    <w:p w14:paraId="659E2AAC" w14:textId="1159F923" w:rsidR="00F90D78" w:rsidRPr="00E00E02" w:rsidRDefault="00F90D78" w:rsidP="00F90D78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Tema</w:t>
      </w:r>
      <w:r w:rsidRPr="00E00E02">
        <w:rPr>
          <w:rFonts w:cstheme="minorHAnsi"/>
          <w:sz w:val="24"/>
          <w:szCs w:val="24"/>
        </w:rPr>
        <w:t xml:space="preserve">: Novi soj </w:t>
      </w:r>
      <w:proofErr w:type="spellStart"/>
      <w:r w:rsidRPr="00E00E02">
        <w:rPr>
          <w:rFonts w:cstheme="minorHAnsi"/>
          <w:sz w:val="24"/>
          <w:szCs w:val="24"/>
        </w:rPr>
        <w:t>koronavirus</w:t>
      </w:r>
      <w:r w:rsidR="00D46FC4" w:rsidRPr="00E00E02">
        <w:rPr>
          <w:rFonts w:cstheme="minorHAnsi"/>
          <w:sz w:val="24"/>
          <w:szCs w:val="24"/>
        </w:rPr>
        <w:t>a</w:t>
      </w:r>
      <w:proofErr w:type="spellEnd"/>
    </w:p>
    <w:p w14:paraId="37B67E72" w14:textId="77777777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Od koga zatražiti informacije</w:t>
      </w:r>
      <w:r w:rsidRPr="00E00E02">
        <w:rPr>
          <w:rFonts w:cstheme="minorHAnsi"/>
          <w:sz w:val="24"/>
          <w:szCs w:val="24"/>
        </w:rPr>
        <w:t xml:space="preserve">: ministar Beroš, liječnica školske medicine, </w:t>
      </w:r>
    </w:p>
    <w:p w14:paraId="1890D623" w14:textId="226479E9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  <w:r w:rsidRPr="00E00E02">
        <w:rPr>
          <w:rFonts w:cstheme="minorHAnsi"/>
          <w:sz w:val="24"/>
          <w:szCs w:val="24"/>
        </w:rPr>
        <w:t xml:space="preserve">epidemiolog, osoba koja je preboljela koronu </w:t>
      </w:r>
      <w:r w:rsidRPr="00E00E02">
        <w:rPr>
          <w:rFonts w:cstheme="minorHAnsi"/>
          <w:b/>
          <w:bCs/>
          <w:sz w:val="24"/>
          <w:szCs w:val="24"/>
        </w:rPr>
        <w:t xml:space="preserve">                                               </w:t>
      </w:r>
    </w:p>
    <w:p w14:paraId="17B5517B" w14:textId="73655748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Što pitati</w:t>
      </w:r>
      <w:r w:rsidRPr="00E00E02">
        <w:rPr>
          <w:rFonts w:cstheme="minorHAnsi"/>
          <w:sz w:val="24"/>
          <w:szCs w:val="24"/>
        </w:rPr>
        <w:t xml:space="preserve"> – Koliko je zarazan novi soj virusa, je li postojeće cjepivo </w:t>
      </w:r>
      <w:proofErr w:type="spellStart"/>
      <w:r w:rsidRPr="00E00E02">
        <w:rPr>
          <w:rFonts w:cstheme="minorHAnsi"/>
          <w:sz w:val="24"/>
          <w:szCs w:val="24"/>
        </w:rPr>
        <w:t>djelotovorno</w:t>
      </w:r>
      <w:proofErr w:type="spellEnd"/>
      <w:r w:rsidRPr="00E00E02">
        <w:rPr>
          <w:rFonts w:cstheme="minorHAnsi"/>
          <w:sz w:val="24"/>
          <w:szCs w:val="24"/>
        </w:rPr>
        <w:t>,</w:t>
      </w:r>
    </w:p>
    <w:p w14:paraId="11D2606B" w14:textId="4A41502E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sz w:val="24"/>
          <w:szCs w:val="24"/>
        </w:rPr>
        <w:t xml:space="preserve">                    jesmo li dosegli prokuženost krda?</w:t>
      </w:r>
    </w:p>
    <w:p w14:paraId="2A9975E0" w14:textId="77777777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Kakvim fotografijama popratiti tekst</w:t>
      </w:r>
      <w:r w:rsidRPr="00E00E02">
        <w:rPr>
          <w:rFonts w:cstheme="minorHAnsi"/>
          <w:sz w:val="24"/>
          <w:szCs w:val="24"/>
        </w:rPr>
        <w:t xml:space="preserve"> – ministar Beroš, liječnica, učenik koji je </w:t>
      </w:r>
    </w:p>
    <w:p w14:paraId="7DC027C1" w14:textId="6404CFBA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 xml:space="preserve">                                                                    </w:t>
      </w:r>
      <w:r w:rsidRPr="00E00E02">
        <w:rPr>
          <w:rFonts w:cstheme="minorHAnsi"/>
          <w:sz w:val="24"/>
          <w:szCs w:val="24"/>
        </w:rPr>
        <w:t>prebolio koronu</w:t>
      </w:r>
    </w:p>
    <w:p w14:paraId="27A20DAE" w14:textId="0EF39066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</w:p>
    <w:p w14:paraId="1BEEFBAF" w14:textId="481BB0A5" w:rsidR="00F90D78" w:rsidRPr="00E00E02" w:rsidRDefault="00F90D78" w:rsidP="00F90D78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Tema</w:t>
      </w:r>
      <w:r w:rsidRPr="00E00E02">
        <w:rPr>
          <w:rFonts w:cstheme="minorHAnsi"/>
          <w:sz w:val="24"/>
          <w:szCs w:val="24"/>
        </w:rPr>
        <w:t>: Mladi žele ići na maturalac</w:t>
      </w:r>
    </w:p>
    <w:p w14:paraId="41485615" w14:textId="77777777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Od koga zatražiti informacije</w:t>
      </w:r>
      <w:r w:rsidRPr="00E00E02">
        <w:rPr>
          <w:rFonts w:cstheme="minorHAnsi"/>
          <w:sz w:val="24"/>
          <w:szCs w:val="24"/>
        </w:rPr>
        <w:t xml:space="preserve">: Ministarstvo obrazovanja, ravnatelji škole, razrednici, </w:t>
      </w:r>
    </w:p>
    <w:p w14:paraId="619AF8AB" w14:textId="34C94DBB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  <w:r w:rsidRPr="00E00E02">
        <w:rPr>
          <w:rFonts w:cstheme="minorHAnsi"/>
          <w:sz w:val="24"/>
          <w:szCs w:val="24"/>
        </w:rPr>
        <w:t>učenici i njihovi roditelji</w:t>
      </w:r>
    </w:p>
    <w:p w14:paraId="22F898B3" w14:textId="3E34ACF1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Što pitati</w:t>
      </w:r>
      <w:r w:rsidRPr="00E00E02">
        <w:rPr>
          <w:rFonts w:cstheme="minorHAnsi"/>
          <w:sz w:val="24"/>
          <w:szCs w:val="24"/>
        </w:rPr>
        <w:t xml:space="preserve"> </w:t>
      </w:r>
      <w:r w:rsidR="00D46FC4" w:rsidRPr="00E00E02">
        <w:rPr>
          <w:rFonts w:cstheme="minorHAnsi"/>
          <w:sz w:val="24"/>
          <w:szCs w:val="24"/>
        </w:rPr>
        <w:t>–</w:t>
      </w:r>
      <w:r w:rsidRPr="00E00E02">
        <w:rPr>
          <w:rFonts w:cstheme="minorHAnsi"/>
          <w:sz w:val="24"/>
          <w:szCs w:val="24"/>
        </w:rPr>
        <w:t xml:space="preserve"> </w:t>
      </w:r>
      <w:r w:rsidR="00D46FC4" w:rsidRPr="00E00E02">
        <w:rPr>
          <w:rFonts w:cstheme="minorHAnsi"/>
          <w:sz w:val="24"/>
          <w:szCs w:val="24"/>
        </w:rPr>
        <w:t>Zašto su zabranjena maturalna putovanja, hoće li biti dozvoljena u lipnju,</w:t>
      </w:r>
    </w:p>
    <w:p w14:paraId="05DB79B0" w14:textId="0A00A2FB" w:rsidR="00D46FC4" w:rsidRPr="00E00E02" w:rsidRDefault="00D46FC4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 xml:space="preserve">                    </w:t>
      </w:r>
      <w:r w:rsidRPr="00E00E02">
        <w:rPr>
          <w:rFonts w:cstheme="minorHAnsi"/>
          <w:sz w:val="24"/>
          <w:szCs w:val="24"/>
        </w:rPr>
        <w:t>mogu li učenici uz pomoć učitelja sami organizirati maturalno putovanje,</w:t>
      </w:r>
    </w:p>
    <w:p w14:paraId="557930E1" w14:textId="47343CA0" w:rsidR="00D46FC4" w:rsidRPr="00E00E02" w:rsidRDefault="00D46FC4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sz w:val="24"/>
          <w:szCs w:val="24"/>
        </w:rPr>
        <w:t xml:space="preserve">                    kamo bi učenici najradije otputovali?</w:t>
      </w:r>
    </w:p>
    <w:p w14:paraId="4C64728F" w14:textId="77777777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>Kakvim fotografijama popratiti tekst</w:t>
      </w:r>
      <w:r w:rsidRPr="00E00E02">
        <w:rPr>
          <w:rFonts w:cstheme="minorHAnsi"/>
          <w:sz w:val="24"/>
          <w:szCs w:val="24"/>
        </w:rPr>
        <w:t xml:space="preserve"> – zgrada Ministarstva, učenici na maturalcu,</w:t>
      </w:r>
    </w:p>
    <w:p w14:paraId="3D1C5A4B" w14:textId="489AA1E3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 xml:space="preserve">                                                                    </w:t>
      </w:r>
      <w:r w:rsidRPr="00E00E02">
        <w:rPr>
          <w:rFonts w:cstheme="minorHAnsi"/>
          <w:sz w:val="24"/>
          <w:szCs w:val="24"/>
        </w:rPr>
        <w:t xml:space="preserve">prirodne znamenitosti Hrvatske  </w:t>
      </w:r>
    </w:p>
    <w:p w14:paraId="3606BF07" w14:textId="23AFF5D9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sz w:val="24"/>
          <w:szCs w:val="24"/>
        </w:rPr>
        <w:t xml:space="preserve">                                                                    </w:t>
      </w:r>
    </w:p>
    <w:p w14:paraId="3BDB4BA1" w14:textId="728133F4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  <w:r w:rsidRPr="00E00E02">
        <w:rPr>
          <w:rFonts w:cstheme="minorHAnsi"/>
          <w:b/>
          <w:bCs/>
          <w:sz w:val="24"/>
          <w:szCs w:val="24"/>
        </w:rPr>
        <w:t xml:space="preserve">                                                                    </w:t>
      </w:r>
    </w:p>
    <w:p w14:paraId="30F757C5" w14:textId="77777777" w:rsidR="00F90D78" w:rsidRPr="00E00E02" w:rsidRDefault="00F90D78" w:rsidP="00F90D78">
      <w:pPr>
        <w:pStyle w:val="Odlomakpopisa"/>
        <w:rPr>
          <w:rFonts w:cstheme="minorHAnsi"/>
          <w:sz w:val="24"/>
          <w:szCs w:val="24"/>
        </w:rPr>
      </w:pPr>
    </w:p>
    <w:bookmarkEnd w:id="0"/>
    <w:p w14:paraId="5221174D" w14:textId="63DE9C54" w:rsidR="007C4B3F" w:rsidRDefault="007C4B3F" w:rsidP="007C4B3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9060EE5" w14:textId="399469D7" w:rsidR="007C4B3F" w:rsidRPr="00D46FC4" w:rsidRDefault="007C4B3F" w:rsidP="00D46FC4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sectPr w:rsidR="007C4B3F" w:rsidRPr="00D4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D4471"/>
    <w:multiLevelType w:val="hybridMultilevel"/>
    <w:tmpl w:val="CDE0A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BA"/>
    <w:rsid w:val="005C4C60"/>
    <w:rsid w:val="007C4B3F"/>
    <w:rsid w:val="00C821BA"/>
    <w:rsid w:val="00D46FC4"/>
    <w:rsid w:val="00E00E02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23A8"/>
  <w15:chartTrackingRefBased/>
  <w15:docId w15:val="{DCCE3515-1302-42E4-807B-1A2B2959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Stojanka Lesički</cp:lastModifiedBy>
  <cp:revision>3</cp:revision>
  <dcterms:created xsi:type="dcterms:W3CDTF">2021-02-11T21:12:00Z</dcterms:created>
  <dcterms:modified xsi:type="dcterms:W3CDTF">2021-02-15T11:45:00Z</dcterms:modified>
</cp:coreProperties>
</file>