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27D3" w:rsidRPr="002C760F" w:rsidRDefault="002C760F">
      <w:pPr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r w:rsidRPr="002C760F">
        <w:rPr>
          <w:rFonts w:asciiTheme="minorHAnsi" w:eastAsia="Times New Roman" w:hAnsiTheme="minorHAnsi" w:cstheme="minorHAnsi"/>
          <w:sz w:val="24"/>
          <w:szCs w:val="24"/>
        </w:rPr>
        <w:t>Media training:</w:t>
      </w:r>
    </w:p>
    <w:p w14:paraId="00000002" w14:textId="77777777" w:rsidR="000227D3" w:rsidRPr="002C760F" w:rsidRDefault="002C760F">
      <w:pPr>
        <w:rPr>
          <w:rFonts w:asciiTheme="minorHAnsi" w:eastAsia="Times New Roman" w:hAnsiTheme="minorHAnsi" w:cstheme="minorHAnsi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sz w:val="24"/>
          <w:szCs w:val="24"/>
        </w:rPr>
        <w:t>Journalism and credibility</w:t>
      </w:r>
    </w:p>
    <w:p w14:paraId="00000003" w14:textId="77777777" w:rsidR="000227D3" w:rsidRPr="002C760F" w:rsidRDefault="002C760F">
      <w:pPr>
        <w:rPr>
          <w:rFonts w:asciiTheme="minorHAnsi" w:eastAsia="Times New Roman" w:hAnsiTheme="minorHAnsi" w:cstheme="minorHAnsi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sz w:val="24"/>
          <w:szCs w:val="24"/>
        </w:rPr>
        <w:t>The workshop took place on February 11th, 2021</w:t>
      </w:r>
    </w:p>
    <w:p w14:paraId="00000004" w14:textId="77777777" w:rsidR="000227D3" w:rsidRPr="002C760F" w:rsidRDefault="002C760F">
      <w:pPr>
        <w:rPr>
          <w:rFonts w:asciiTheme="minorHAnsi" w:eastAsia="Times New Roman" w:hAnsiTheme="minorHAnsi" w:cstheme="minorHAnsi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Workshop participants: 8th A class </w:t>
      </w:r>
    </w:p>
    <w:p w14:paraId="00000005" w14:textId="77777777" w:rsidR="000227D3" w:rsidRPr="002C760F" w:rsidRDefault="000227D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0000006" w14:textId="77777777" w:rsidR="000227D3" w:rsidRPr="002C760F" w:rsidRDefault="002C760F">
      <w:pPr>
        <w:rPr>
          <w:rFonts w:asciiTheme="minorHAnsi" w:eastAsia="Times New Roman" w:hAnsiTheme="minorHAnsi" w:cstheme="minorHAnsi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sz w:val="24"/>
          <w:szCs w:val="24"/>
        </w:rPr>
        <w:t>The students were divided into 4 groups and they picked the following topics of their news:</w:t>
      </w:r>
    </w:p>
    <w:p w14:paraId="00000007" w14:textId="77777777" w:rsidR="000227D3" w:rsidRPr="002C760F" w:rsidRDefault="002C7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Topic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Animal shelter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Dumovec</w:t>
      </w:r>
    </w:p>
    <w:p w14:paraId="00000008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Who to ask for information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the shelter managers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employees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volunteers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people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ab/>
        <w:t>who adopted dogs, people who live near the shelter</w:t>
      </w:r>
    </w:p>
    <w:p w14:paraId="00000009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What to ask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How many animals are in the shelter, how can we improve the working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ab/>
        <w:t>conditions in the shelter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are there 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enough people who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can 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>adopt do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gs, do the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ab/>
        <w:t xml:space="preserve">volunteers need additional help, are the people living nearby bothered by the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ab/>
        <w:t>barking?</w:t>
      </w:r>
    </w:p>
    <w:p w14:paraId="0000000A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What photos to put alongside the text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caged dogs, dogs with their new owners</w:t>
      </w:r>
    </w:p>
    <w:p w14:paraId="0000000B" w14:textId="77777777" w:rsidR="000227D3" w:rsidRPr="002C760F" w:rsidRDefault="00022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0C" w14:textId="77777777" w:rsidR="000227D3" w:rsidRPr="002C760F" w:rsidRDefault="002C7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Topic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Will eighth graders have their confi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rmation this year?</w:t>
      </w:r>
    </w:p>
    <w:p w14:paraId="0000000D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Who to ask for information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priest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religion teacher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 eight graders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 their parents</w:t>
      </w:r>
    </w:p>
    <w:p w14:paraId="0000000E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What to ask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How many people will be allowed in the church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when will the date of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ab/>
        <w:t>the confirmation be known, will all confirmands have the same dresse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  <w:r w:rsidRPr="002C76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                  </w:t>
      </w:r>
    </w:p>
    <w:p w14:paraId="0000000F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What photos to put alongside the text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church of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st. Michael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parson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confirmands</w:t>
      </w:r>
    </w:p>
    <w:p w14:paraId="00000010" w14:textId="77777777" w:rsidR="000227D3" w:rsidRPr="002C760F" w:rsidRDefault="00022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1" w14:textId="77777777" w:rsidR="000227D3" w:rsidRPr="002C760F" w:rsidRDefault="002C7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Topic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New coronavirus variants </w:t>
      </w:r>
    </w:p>
    <w:p w14:paraId="00000012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Who to ask for information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>: minist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 Beroš,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school doctor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epidemiologist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 xml:space="preserve"> 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COVID-19 survivors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C76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                                              </w:t>
      </w:r>
    </w:p>
    <w:p w14:paraId="00000013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What to ask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How contagious is the new coronavirus variant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is the new vaccine effective, have we reached herd immunity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00000014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What photos to put alongside the text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minist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 Beroš,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doctor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COVID-19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ab/>
        <w:t xml:space="preserve">surviving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student</w:t>
      </w:r>
    </w:p>
    <w:p w14:paraId="00000015" w14:textId="77777777" w:rsidR="000227D3" w:rsidRPr="002C760F" w:rsidRDefault="00022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6" w14:textId="77777777" w:rsidR="000227D3" w:rsidRPr="002C760F" w:rsidRDefault="002C7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Topic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Young people want to go to excursion</w:t>
      </w:r>
    </w:p>
    <w:p w14:paraId="00000017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Who to ask for information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Ministry of education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principal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classmasters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 students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ab/>
        <w:t>and their parents</w:t>
      </w:r>
    </w:p>
    <w:p w14:paraId="00000018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What to ask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Why are excursions forbidden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will they be allowed in June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can 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 xml:space="preserve"> 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>students, with the help of their teac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hers, organize the excursion by themselves,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ab/>
        <w:t>where do students want to travel?</w:t>
      </w:r>
      <w:r w:rsidRPr="002C76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                  </w:t>
      </w:r>
    </w:p>
    <w:p w14:paraId="00000019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sz w:val="24"/>
          <w:szCs w:val="24"/>
        </w:rPr>
        <w:t>What photos to put alongside the text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>the Ministry building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students on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ab/>
        <w:t>excursions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2C760F">
        <w:rPr>
          <w:rFonts w:asciiTheme="minorHAnsi" w:eastAsia="Times New Roman" w:hAnsiTheme="minorHAnsi" w:cstheme="minorHAnsi"/>
          <w:sz w:val="24"/>
          <w:szCs w:val="24"/>
        </w:rPr>
        <w:t xml:space="preserve"> Croatian national sights</w:t>
      </w:r>
    </w:p>
    <w:p w14:paraId="0000001A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</w:t>
      </w: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                 </w:t>
      </w:r>
    </w:p>
    <w:p w14:paraId="0000001B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</w:t>
      </w:r>
    </w:p>
    <w:p w14:paraId="0000001C" w14:textId="77777777" w:rsidR="000227D3" w:rsidRPr="002C760F" w:rsidRDefault="00022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D" w14:textId="77777777" w:rsidR="000227D3" w:rsidRPr="002C760F" w:rsidRDefault="002C76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76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000001E" w14:textId="77777777" w:rsidR="000227D3" w:rsidRDefault="002C760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sectPr w:rsidR="000227D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7F26"/>
    <w:multiLevelType w:val="multilevel"/>
    <w:tmpl w:val="72046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D3"/>
    <w:rsid w:val="000227D3"/>
    <w:rsid w:val="002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ECB62-0DAC-47F4-AF45-F1332E72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C821BA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Cn0kdnHeN/qNVgB867GtpO8QMw==">AMUW2mXt8RROfskjsL2l1p76nKUuERBGFIzbWodlbnC3GT928aVD5vvNzoKky0KuOKNTMP7QNot1EE7WhIHKsOnmqriBbOH7S6bH+Q55pgVofOyPd/fEJw8=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Stojanka Lesički</cp:lastModifiedBy>
  <cp:revision>2</cp:revision>
  <dcterms:created xsi:type="dcterms:W3CDTF">2021-02-11T21:12:00Z</dcterms:created>
  <dcterms:modified xsi:type="dcterms:W3CDTF">2021-02-15T11:45:00Z</dcterms:modified>
</cp:coreProperties>
</file>