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BE8F" w14:textId="77777777" w:rsidR="004F0FB7" w:rsidRPr="007F6623" w:rsidRDefault="004F0FB7" w:rsidP="007F6623">
      <w:pPr>
        <w:jc w:val="center"/>
        <w:rPr>
          <w:b/>
          <w:bCs/>
          <w:i/>
          <w:iCs/>
        </w:rPr>
      </w:pPr>
      <w:r w:rsidRPr="007F6623">
        <w:rPr>
          <w:b/>
          <w:bCs/>
          <w:i/>
          <w:iCs/>
        </w:rPr>
        <w:t>ONLINE WORKSHOP ON THE ABC OF MEDIA TRAINING</w:t>
      </w:r>
    </w:p>
    <w:p w14:paraId="3FC53117" w14:textId="77777777" w:rsidR="004F0FB7" w:rsidRDefault="004F0FB7" w:rsidP="004F0FB7"/>
    <w:p w14:paraId="0AF92197" w14:textId="77777777" w:rsidR="004F0FB7" w:rsidRDefault="004F0FB7" w:rsidP="004F0FB7">
      <w:r>
        <w:t xml:space="preserve">      The students of the 7th grade B within the YOUNG JOURNALIST Project, from the Mihai Eminescu Alexandria Gymnasium School, under the coordination of Voicu-Popescu Corina and Groseanu-Lungu Gina, participated in February 2021 in a workshop on ABC MEDIA TRAINING .</w:t>
      </w:r>
    </w:p>
    <w:p w14:paraId="128A565B" w14:textId="77777777" w:rsidR="004F0FB7" w:rsidRDefault="004F0FB7" w:rsidP="004F0FB7">
      <w:r>
        <w:t>During the activity, an informative material was presented which aimed at:</w:t>
      </w:r>
    </w:p>
    <w:p w14:paraId="601F92E2" w14:textId="77777777" w:rsidR="004F0FB7" w:rsidRDefault="004F0FB7" w:rsidP="004F0FB7">
      <w:r>
        <w:t>What does a journalist do?</w:t>
      </w:r>
    </w:p>
    <w:p w14:paraId="3652E04A" w14:textId="77777777" w:rsidR="004F0FB7" w:rsidRDefault="004F0FB7" w:rsidP="004F0FB7">
      <w:r>
        <w:t>Steps to becoming a journalist.</w:t>
      </w:r>
    </w:p>
    <w:p w14:paraId="247337D9" w14:textId="77777777" w:rsidR="004F0FB7" w:rsidRDefault="004F0FB7" w:rsidP="004F0FB7">
      <w:r>
        <w:t>Journalism programs.</w:t>
      </w:r>
    </w:p>
    <w:p w14:paraId="733245D0" w14:textId="77777777" w:rsidR="004F0FB7" w:rsidRDefault="004F0FB7" w:rsidP="004F0FB7">
      <w:r>
        <w:t>During the workshop, we started from a topic for the article and made a plan for the article. They took into account: who to ask for information, what will be the questions, what photos will accompany them, discussions with the workshop leader.</w:t>
      </w:r>
    </w:p>
    <w:p w14:paraId="6AAD2F6D" w14:textId="77777777" w:rsidR="004F0FB7" w:rsidRDefault="004F0FB7" w:rsidP="004F0FB7">
      <w:r>
        <w:t>Students understood what the news is, how the topics were selected, what are the steps to achieve good news, with an impact on readers.</w:t>
      </w:r>
    </w:p>
    <w:p w14:paraId="110153F9" w14:textId="77777777" w:rsidR="004F0FB7" w:rsidRDefault="004F0FB7" w:rsidP="004F0FB7">
      <w:r>
        <w:t>Following the activity, the students presented the feedback:</w:t>
      </w:r>
    </w:p>
    <w:p w14:paraId="7AFF3618" w14:textId="77777777" w:rsidR="004F0FB7" w:rsidRDefault="004F0FB7" w:rsidP="004F0FB7">
      <w:r>
        <w:t>The student Draghici Octavian mentions: &lt;&lt; The activity was very interesting and now I know what are the steps I have to take to make good news. &gt;&gt;</w:t>
      </w:r>
    </w:p>
    <w:p w14:paraId="2BCB313A" w14:textId="77777777" w:rsidR="004F0FB7" w:rsidRDefault="004F0FB7" w:rsidP="004F0FB7">
      <w:r>
        <w:t>Student Groseanu Teodora says: &lt;&lt; The role of the journalist is very important in making a story; journalists must be motivated and persevering in their efforts to get the best news. &gt;&gt;</w:t>
      </w:r>
    </w:p>
    <w:p w14:paraId="2D2C5750" w14:textId="77777777" w:rsidR="004F0FB7" w:rsidRDefault="004F0FB7" w:rsidP="004F0FB7">
      <w:r>
        <w:t>Regarding the coordination of the workshop, the student Descultu Miruna points out: “We thank teachers Groseanu and Voicu for their involvement and concern so that we can get to know the ABC OF MEDIA TRAINING. &gt;&gt;</w:t>
      </w:r>
    </w:p>
    <w:p w14:paraId="191E585B" w14:textId="77777777" w:rsidR="004F0FB7" w:rsidRDefault="004F0FB7" w:rsidP="004F0FB7">
      <w:r>
        <w:t>Ionita Liviu -VII B</w:t>
      </w:r>
    </w:p>
    <w:p w14:paraId="0C9FF056" w14:textId="77777777" w:rsidR="00490E0B" w:rsidRDefault="00490E0B"/>
    <w:sectPr w:rsidR="0049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7"/>
    <w:rsid w:val="00490E0B"/>
    <w:rsid w:val="004F0FB7"/>
    <w:rsid w:val="007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7E9D"/>
  <w15:chartTrackingRefBased/>
  <w15:docId w15:val="{0C0B399A-3FB3-411D-9546-D40C26AA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Cristina Ciofalca</dc:creator>
  <cp:keywords/>
  <dc:description/>
  <cp:lastModifiedBy>Mihaela Cristina Ciofalca</cp:lastModifiedBy>
  <cp:revision>2</cp:revision>
  <dcterms:created xsi:type="dcterms:W3CDTF">2021-05-04T15:04:00Z</dcterms:created>
  <dcterms:modified xsi:type="dcterms:W3CDTF">2021-05-04T15:05:00Z</dcterms:modified>
</cp:coreProperties>
</file>