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E71B3" w14:textId="77777777" w:rsidR="00F90989" w:rsidRPr="00574E76" w:rsidRDefault="00B00AC0">
      <w:pPr>
        <w:rPr>
          <w:b/>
          <w:sz w:val="28"/>
          <w:szCs w:val="28"/>
        </w:rPr>
      </w:pPr>
      <w:r w:rsidRPr="00574E76">
        <w:rPr>
          <w:b/>
          <w:sz w:val="28"/>
          <w:szCs w:val="28"/>
        </w:rPr>
        <w:t>HEALTH REASON</w:t>
      </w:r>
      <w:r w:rsidR="00961F7A" w:rsidRPr="00574E76">
        <w:rPr>
          <w:b/>
          <w:sz w:val="28"/>
          <w:szCs w:val="28"/>
        </w:rPr>
        <w:t xml:space="preserve"> (</w:t>
      </w:r>
      <w:proofErr w:type="spellStart"/>
      <w:r w:rsidR="00961F7A" w:rsidRPr="00574E76">
        <w:rPr>
          <w:b/>
          <w:sz w:val="28"/>
          <w:szCs w:val="28"/>
        </w:rPr>
        <w:t>Zdrastveni</w:t>
      </w:r>
      <w:proofErr w:type="spellEnd"/>
      <w:r w:rsidR="00961F7A" w:rsidRPr="00574E76">
        <w:rPr>
          <w:b/>
          <w:sz w:val="28"/>
          <w:szCs w:val="28"/>
        </w:rPr>
        <w:t xml:space="preserve"> </w:t>
      </w:r>
      <w:proofErr w:type="spellStart"/>
      <w:r w:rsidR="00961F7A" w:rsidRPr="00574E76">
        <w:rPr>
          <w:b/>
          <w:sz w:val="28"/>
          <w:szCs w:val="28"/>
        </w:rPr>
        <w:t>razlog</w:t>
      </w:r>
      <w:proofErr w:type="spellEnd"/>
      <w:r w:rsidR="00961F7A" w:rsidRPr="00574E76">
        <w:rPr>
          <w:b/>
          <w:sz w:val="28"/>
          <w:szCs w:val="28"/>
        </w:rPr>
        <w:t>)</w:t>
      </w:r>
    </w:p>
    <w:p w14:paraId="15EC87D1" w14:textId="77777777" w:rsidR="00B00AC0" w:rsidRDefault="00B00AC0"/>
    <w:p w14:paraId="2E2321B6" w14:textId="77777777" w:rsidR="00B00AC0" w:rsidRDefault="00B00AC0">
      <w:r>
        <w:t xml:space="preserve">Iva </w:t>
      </w:r>
      <w:proofErr w:type="spellStart"/>
      <w:r>
        <w:t>Majoli</w:t>
      </w:r>
      <w:proofErr w:type="spellEnd"/>
      <w:r>
        <w:t xml:space="preserve"> had a nose surgery</w:t>
      </w:r>
    </w:p>
    <w:p w14:paraId="14D11338" w14:textId="77777777" w:rsidR="00B00AC0" w:rsidRDefault="00B00AC0">
      <w:r>
        <w:t xml:space="preserve">Iva </w:t>
      </w:r>
      <w:proofErr w:type="spellStart"/>
      <w:r>
        <w:t>Majoli</w:t>
      </w:r>
      <w:proofErr w:type="spellEnd"/>
      <w:r>
        <w:t xml:space="preserve">, a former tennis player and a member of Fed Cup </w:t>
      </w:r>
      <w:proofErr w:type="gramStart"/>
      <w:r>
        <w:t>representation,  visited</w:t>
      </w:r>
      <w:proofErr w:type="gramEnd"/>
      <w:r>
        <w:t xml:space="preserve"> an aesthetic surgery center in Zagreb at the beginning of April. As we found out, Iva had </w:t>
      </w:r>
      <w:r w:rsidR="0081571B">
        <w:t>some breathing difficulties which she had tried to solve during her stay in America last year. But she hadn`t succeeded.</w:t>
      </w:r>
    </w:p>
    <w:p w14:paraId="33DB057D" w14:textId="77777777" w:rsidR="0081571B" w:rsidRDefault="0081571B">
      <w:r>
        <w:t>As the problem remained unsolve</w:t>
      </w:r>
      <w:r w:rsidR="007271E9">
        <w:t>d, the former tennis player (whose name will be engraved in the history of sport as the winner of a prestigious Roland Garros</w:t>
      </w:r>
      <w:proofErr w:type="gramStart"/>
      <w:r w:rsidR="007271E9">
        <w:t>),  went</w:t>
      </w:r>
      <w:proofErr w:type="gramEnd"/>
      <w:r w:rsidR="007271E9">
        <w:t xml:space="preserve"> to a very successful  cosmetic surgeon (Dr  S.G.)</w:t>
      </w:r>
      <w:r w:rsidR="00BC0DDB">
        <w:t xml:space="preserve"> </w:t>
      </w:r>
      <w:r w:rsidR="00AD3138">
        <w:t>with twenty years of medical experience.</w:t>
      </w:r>
    </w:p>
    <w:p w14:paraId="746E6473" w14:textId="77777777" w:rsidR="00BC0DDB" w:rsidRDefault="00BC0DDB">
      <w:r>
        <w:t xml:space="preserve">A minor surgery, together with a nose reshaping, went well. Iva is </w:t>
      </w:r>
      <w:r w:rsidR="00AD3138">
        <w:t>very satisfied with the result, and her friends praise Iva` new look. She went on with her business duties after a few days.</w:t>
      </w:r>
    </w:p>
    <w:p w14:paraId="4A107A06" w14:textId="77777777" w:rsidR="004E5754" w:rsidRDefault="004E5754"/>
    <w:p w14:paraId="752627E5" w14:textId="77777777" w:rsidR="004E5754" w:rsidRDefault="004E5754"/>
    <w:p w14:paraId="53D575B9" w14:textId="77777777" w:rsidR="004E5754" w:rsidRDefault="004E5754"/>
    <w:p w14:paraId="3F122C06" w14:textId="77777777" w:rsidR="004E5754" w:rsidRDefault="004E5754"/>
    <w:p w14:paraId="372FB8A6" w14:textId="77777777" w:rsidR="004E5754" w:rsidRDefault="004E5754"/>
    <w:p w14:paraId="3CCB834F" w14:textId="77777777" w:rsidR="004E5754" w:rsidRDefault="004E5754"/>
    <w:p w14:paraId="667940B8" w14:textId="77777777" w:rsidR="004E5754" w:rsidRDefault="004E5754"/>
    <w:p w14:paraId="54B4B693" w14:textId="77777777" w:rsidR="004E5754" w:rsidRDefault="004E5754"/>
    <w:p w14:paraId="33CCF62D" w14:textId="77777777" w:rsidR="004E5754" w:rsidRDefault="004E5754"/>
    <w:p w14:paraId="590CEED8" w14:textId="77777777" w:rsidR="004E5754" w:rsidRDefault="004E5754"/>
    <w:p w14:paraId="6033ADC8" w14:textId="77777777" w:rsidR="004E5754" w:rsidRDefault="004E5754"/>
    <w:p w14:paraId="399EBF47" w14:textId="77777777" w:rsidR="004E5754" w:rsidRDefault="004E5754"/>
    <w:p w14:paraId="1A1CD6AB" w14:textId="77777777" w:rsidR="004E5754" w:rsidRDefault="004E5754"/>
    <w:p w14:paraId="5F6429B9" w14:textId="77777777" w:rsidR="004E5754" w:rsidRDefault="004E5754"/>
    <w:p w14:paraId="20A1829D" w14:textId="77777777" w:rsidR="004E5754" w:rsidRDefault="004E5754"/>
    <w:p w14:paraId="6F1C83CB" w14:textId="77777777" w:rsidR="004E5754" w:rsidRDefault="004E5754"/>
    <w:p w14:paraId="33F8FCE1" w14:textId="77777777" w:rsidR="004E5754" w:rsidRPr="004E5754" w:rsidRDefault="004E5754">
      <w:pPr>
        <w:rPr>
          <w:b/>
          <w:sz w:val="28"/>
          <w:szCs w:val="28"/>
        </w:rPr>
      </w:pPr>
      <w:r w:rsidRPr="004E5754">
        <w:rPr>
          <w:b/>
          <w:sz w:val="28"/>
          <w:szCs w:val="28"/>
        </w:rPr>
        <w:lastRenderedPageBreak/>
        <w:t>The front page (</w:t>
      </w:r>
      <w:proofErr w:type="spellStart"/>
      <w:r w:rsidRPr="004E5754">
        <w:rPr>
          <w:b/>
          <w:sz w:val="28"/>
          <w:szCs w:val="28"/>
        </w:rPr>
        <w:t>Naslovna</w:t>
      </w:r>
      <w:proofErr w:type="spellEnd"/>
      <w:r w:rsidRPr="004E5754">
        <w:rPr>
          <w:b/>
          <w:sz w:val="28"/>
          <w:szCs w:val="28"/>
        </w:rPr>
        <w:t xml:space="preserve"> </w:t>
      </w:r>
      <w:proofErr w:type="spellStart"/>
      <w:r w:rsidRPr="004E5754">
        <w:rPr>
          <w:b/>
          <w:sz w:val="28"/>
          <w:szCs w:val="28"/>
        </w:rPr>
        <w:t>strana</w:t>
      </w:r>
      <w:proofErr w:type="spellEnd"/>
      <w:r w:rsidRPr="004E5754">
        <w:rPr>
          <w:b/>
          <w:sz w:val="28"/>
          <w:szCs w:val="28"/>
        </w:rPr>
        <w:t>)</w:t>
      </w:r>
    </w:p>
    <w:p w14:paraId="720A2092" w14:textId="77777777" w:rsidR="004E5754" w:rsidRDefault="004E5754"/>
    <w:p w14:paraId="09908345" w14:textId="77777777" w:rsidR="004E5754" w:rsidRDefault="004E5754">
      <w:r>
        <w:t xml:space="preserve">St </w:t>
      </w:r>
      <w:proofErr w:type="spellStart"/>
      <w:r>
        <w:t>Vasilije</w:t>
      </w:r>
      <w:proofErr w:type="spellEnd"/>
      <w:r>
        <w:t xml:space="preserve"> of </w:t>
      </w:r>
      <w:proofErr w:type="spellStart"/>
      <w:r>
        <w:t>Ostrog</w:t>
      </w:r>
      <w:proofErr w:type="spellEnd"/>
    </w:p>
    <w:p w14:paraId="080895DB" w14:textId="77777777" w:rsidR="00B76098" w:rsidRDefault="00B76098"/>
    <w:p w14:paraId="4C69B758" w14:textId="77777777" w:rsidR="004E5754" w:rsidRDefault="004E5754">
      <w:r>
        <w:t>State pension rise will go ahead</w:t>
      </w:r>
    </w:p>
    <w:p w14:paraId="0EAB7B12" w14:textId="77777777" w:rsidR="004E5754" w:rsidRDefault="004E5754"/>
    <w:p w14:paraId="639D1BAE" w14:textId="77777777" w:rsidR="004E5754" w:rsidRDefault="004E5754">
      <w:r>
        <w:t>New measures:  Students return to school!</w:t>
      </w:r>
    </w:p>
    <w:p w14:paraId="1D3BE09E" w14:textId="77777777" w:rsidR="004E5754" w:rsidRDefault="004E5754"/>
    <w:p w14:paraId="1D24D149" w14:textId="77777777" w:rsidR="004E5754" w:rsidRDefault="004E5754">
      <w:r>
        <w:t>A hill collapsed under the ``</w:t>
      </w:r>
      <w:proofErr w:type="spellStart"/>
      <w:r>
        <w:t>armour</w:t>
      </w:r>
      <w:proofErr w:type="spellEnd"/>
      <w:r>
        <w:t>``</w:t>
      </w:r>
    </w:p>
    <w:p w14:paraId="287DA6BA" w14:textId="77777777" w:rsidR="004E5754" w:rsidRDefault="004E5754"/>
    <w:p w14:paraId="7771F2CD" w14:textId="77777777" w:rsidR="004E5754" w:rsidRDefault="00D32D9F">
      <w:pPr>
        <w:rPr>
          <w:vertAlign w:val="superscript"/>
        </w:rPr>
      </w:pPr>
      <w:r>
        <w:t>Weather forecast: S</w:t>
      </w:r>
      <w:r w:rsidR="004E5754">
        <w:t>now is expected on May 1</w:t>
      </w:r>
      <w:r w:rsidR="004E5754" w:rsidRPr="004E5754">
        <w:rPr>
          <w:vertAlign w:val="superscript"/>
        </w:rPr>
        <w:t>st</w:t>
      </w:r>
    </w:p>
    <w:p w14:paraId="697C9C61" w14:textId="77777777" w:rsidR="000F30BF" w:rsidRDefault="000F30BF">
      <w:pPr>
        <w:rPr>
          <w:vertAlign w:val="superscript"/>
        </w:rPr>
      </w:pPr>
    </w:p>
    <w:p w14:paraId="6C882375" w14:textId="77777777" w:rsidR="000F30BF" w:rsidRDefault="000F30BF">
      <w:r>
        <w:t xml:space="preserve">The star will </w:t>
      </w:r>
      <w:proofErr w:type="gramStart"/>
      <w:r w:rsidRPr="000F30BF">
        <w:t xml:space="preserve">never </w:t>
      </w:r>
      <w:r>
        <w:t xml:space="preserve"> disappear</w:t>
      </w:r>
      <w:proofErr w:type="gramEnd"/>
      <w:r>
        <w:t>!</w:t>
      </w:r>
    </w:p>
    <w:p w14:paraId="3DC520C3" w14:textId="77777777" w:rsidR="000F30BF" w:rsidRDefault="000F30BF"/>
    <w:p w14:paraId="4E86A9FD" w14:textId="77777777" w:rsidR="000F30BF" w:rsidRDefault="000F30BF">
      <w:r>
        <w:t xml:space="preserve">Red Star </w:t>
      </w:r>
      <w:proofErr w:type="gramStart"/>
      <w:r>
        <w:t>beating  Black</w:t>
      </w:r>
      <w:proofErr w:type="gramEnd"/>
      <w:r>
        <w:t xml:space="preserve"> and Whites</w:t>
      </w:r>
    </w:p>
    <w:p w14:paraId="1F341DE3" w14:textId="77777777" w:rsidR="000F30BF" w:rsidRDefault="000F30BF"/>
    <w:p w14:paraId="2D6B522D" w14:textId="77777777" w:rsidR="000F30BF" w:rsidRDefault="000F30BF">
      <w:r>
        <w:t xml:space="preserve">Prince Philip – the duke of Edinburgh, has died at </w:t>
      </w:r>
      <w:proofErr w:type="gramStart"/>
      <w:r>
        <w:t>age  99</w:t>
      </w:r>
      <w:proofErr w:type="gramEnd"/>
    </w:p>
    <w:p w14:paraId="093C517B" w14:textId="77777777" w:rsidR="000F30BF" w:rsidRDefault="000F30BF"/>
    <w:p w14:paraId="6A0E99F2" w14:textId="77777777" w:rsidR="000F30BF" w:rsidRDefault="000F30BF">
      <w:r>
        <w:t xml:space="preserve">Decision: </w:t>
      </w:r>
      <w:r w:rsidR="00D32D9F">
        <w:t>Pregnant women get coronavirus vaccine at any phase of pregnancy</w:t>
      </w:r>
    </w:p>
    <w:p w14:paraId="4D34D6F1" w14:textId="77777777" w:rsidR="000F30BF" w:rsidRDefault="000F30BF"/>
    <w:p w14:paraId="7F26C951" w14:textId="77777777" w:rsidR="000F30BF" w:rsidRPr="000F30BF" w:rsidRDefault="000F30BF"/>
    <w:p w14:paraId="0E062C9A" w14:textId="77777777" w:rsidR="004E5754" w:rsidRDefault="004E5754"/>
    <w:p w14:paraId="1DE9D34F" w14:textId="77777777" w:rsidR="004E5754" w:rsidRDefault="004E5754"/>
    <w:sectPr w:rsidR="004E5754" w:rsidSect="00F90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C0"/>
    <w:rsid w:val="000F30BF"/>
    <w:rsid w:val="004E5754"/>
    <w:rsid w:val="00574E76"/>
    <w:rsid w:val="007271E9"/>
    <w:rsid w:val="007B4F9E"/>
    <w:rsid w:val="0081571B"/>
    <w:rsid w:val="00961F7A"/>
    <w:rsid w:val="009D19E7"/>
    <w:rsid w:val="00AD3138"/>
    <w:rsid w:val="00B00AC0"/>
    <w:rsid w:val="00B76098"/>
    <w:rsid w:val="00BC0DDB"/>
    <w:rsid w:val="00D32D9F"/>
    <w:rsid w:val="00F90989"/>
    <w:rsid w:val="00FC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697E"/>
  <w15:docId w15:val="{13DF339C-EFD2-409A-A974-BD89D572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Драгана Бабовић</cp:lastModifiedBy>
  <cp:revision>2</cp:revision>
  <dcterms:created xsi:type="dcterms:W3CDTF">2021-04-30T13:01:00Z</dcterms:created>
  <dcterms:modified xsi:type="dcterms:W3CDTF">2021-04-30T13:01:00Z</dcterms:modified>
</cp:coreProperties>
</file>