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67" w:rsidRPr="00747832" w:rsidRDefault="00747832" w:rsidP="004A3967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FI</w:t>
      </w:r>
      <w:r w:rsidR="0013768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G</w:t>
      </w:r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T</w:t>
      </w:r>
      <w:r w:rsidR="0013768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H</w:t>
      </w:r>
      <w:bookmarkStart w:id="0" w:name="_GoBack"/>
      <w:bookmarkEnd w:id="0"/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ING FAKE NEWS - </w:t>
      </w:r>
      <w:proofErr w:type="spellStart"/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tasks</w:t>
      </w:r>
      <w:proofErr w:type="spellEnd"/>
    </w:p>
    <w:p w:rsidR="00747832" w:rsidRPr="00747832" w:rsidRDefault="00747832" w:rsidP="004A3967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7E76EA" w:rsidRPr="00747832" w:rsidRDefault="007E76EA" w:rsidP="004A3967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proofErr w:type="spellStart"/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Activity</w:t>
      </w:r>
      <w:proofErr w:type="spellEnd"/>
    </w:p>
    <w:p w:rsidR="007E76EA" w:rsidRPr="00747832" w:rsidRDefault="007E76EA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>With your group, critically read/skim a news article using the worksheet.</w:t>
      </w:r>
      <w:r w:rsidR="00980EE5"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Pick a news!</w:t>
      </w:r>
    </w:p>
    <w:p w:rsidR="007E76EA" w:rsidRPr="00747832" w:rsidRDefault="007E76EA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>You can use the links on the guide to select an article or go to your preferred news source.</w:t>
      </w:r>
    </w:p>
    <w:p w:rsidR="00980EE5" w:rsidRPr="00747832" w:rsidRDefault="00137688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hyperlink r:id="rId7" w:history="1">
        <w:r w:rsidR="00980EE5" w:rsidRPr="00747832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https://www.businessinsider.com/most-viewed-fake-news-stories-shared-on-facebook-2019-2019-11</w:t>
        </w:r>
      </w:hyperlink>
    </w:p>
    <w:p w:rsidR="00980EE5" w:rsidRPr="00747832" w:rsidRDefault="00137688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hyperlink r:id="rId8" w:history="1">
        <w:r w:rsidR="00980EE5" w:rsidRPr="00747832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https://researchguides.ben.edu/c.php?g=608230&amp;p=4220071</w:t>
        </w:r>
      </w:hyperlink>
    </w:p>
    <w:p w:rsidR="00980EE5" w:rsidRPr="00747832" w:rsidRDefault="00980EE5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>Play the game:</w:t>
      </w:r>
    </w:p>
    <w:p w:rsidR="00980EE5" w:rsidRPr="00747832" w:rsidRDefault="00980EE5" w:rsidP="004A3967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False or true:</w:t>
      </w:r>
    </w:p>
    <w:p w:rsidR="00980EE5" w:rsidRPr="00747832" w:rsidRDefault="00137688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hyperlink r:id="rId9" w:history="1">
        <w:r w:rsidR="00980EE5" w:rsidRPr="00747832">
          <w:rPr>
            <w:rStyle w:val="Hiperveza"/>
            <w:rFonts w:eastAsia="Times New Roman" w:cstheme="minorHAnsi"/>
            <w:bCs/>
            <w:sz w:val="24"/>
            <w:szCs w:val="24"/>
            <w:lang w:eastAsia="hr-HR"/>
          </w:rPr>
          <w:t>https://researchguides.ben.edu/c.php?g=608230&amp;p=4947376</w:t>
        </w:r>
      </w:hyperlink>
    </w:p>
    <w:p w:rsidR="007E76EA" w:rsidRPr="00747832" w:rsidRDefault="00980EE5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Are these fake or real news? </w:t>
      </w:r>
      <w:r w:rsidR="007E76EA"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>Be prepared to share your thoughts!</w:t>
      </w:r>
    </w:p>
    <w:p w:rsidR="00264275" w:rsidRPr="00747832" w:rsidRDefault="00264275" w:rsidP="004A3967">
      <w:pPr>
        <w:spacing w:before="240" w:after="24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Write one real and one fake neews and present it! </w:t>
      </w:r>
    </w:p>
    <w:p w:rsidR="00264275" w:rsidRPr="00747832" w:rsidRDefault="00264275" w:rsidP="004A3967">
      <w:p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832">
        <w:rPr>
          <w:rFonts w:eastAsia="Times New Roman" w:cstheme="minorHAnsi"/>
          <w:bCs/>
          <w:color w:val="000000"/>
          <w:sz w:val="24"/>
          <w:szCs w:val="24"/>
          <w:lang w:eastAsia="hr-HR"/>
        </w:rPr>
        <w:t>Are they different?</w:t>
      </w:r>
    </w:p>
    <w:p w:rsidR="00747832" w:rsidRPr="00747832" w:rsidRDefault="00747832" w:rsidP="004A3967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</w:p>
    <w:p w:rsidR="004A3967" w:rsidRPr="00747832" w:rsidRDefault="004A3967" w:rsidP="004A3967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ANALYSIS</w:t>
      </w:r>
    </w:p>
    <w:p w:rsidR="007E76EA" w:rsidRPr="00747832" w:rsidRDefault="007E76EA" w:rsidP="004A3967">
      <w:pPr>
        <w:spacing w:before="240" w:after="24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74783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Takeaways</w:t>
      </w:r>
    </w:p>
    <w:p w:rsidR="007E76EA" w:rsidRPr="00747832" w:rsidRDefault="007E76EA" w:rsidP="007E76EA">
      <w:pPr>
        <w:pStyle w:val="Odlomakpopisa"/>
        <w:numPr>
          <w:ilvl w:val="0"/>
          <w:numId w:val="2"/>
        </w:num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832">
        <w:rPr>
          <w:rFonts w:eastAsia="Times New Roman" w:cstheme="minorHAnsi"/>
          <w:sz w:val="24"/>
          <w:szCs w:val="24"/>
          <w:lang w:eastAsia="hr-HR"/>
        </w:rPr>
        <w:t>Look at the content/substance, not the surface.</w:t>
      </w:r>
    </w:p>
    <w:p w:rsidR="007E76EA" w:rsidRPr="00747832" w:rsidRDefault="007E76EA" w:rsidP="007E76EA">
      <w:pPr>
        <w:pStyle w:val="Odlomakpopisa"/>
        <w:numPr>
          <w:ilvl w:val="0"/>
          <w:numId w:val="2"/>
        </w:num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832">
        <w:rPr>
          <w:rFonts w:eastAsia="Times New Roman" w:cstheme="minorHAnsi"/>
          <w:sz w:val="24"/>
          <w:szCs w:val="24"/>
          <w:lang w:eastAsia="hr-HR"/>
        </w:rPr>
        <w:t>Having a perspective – bias</w:t>
      </w:r>
    </w:p>
    <w:p w:rsidR="007E76EA" w:rsidRPr="00747832" w:rsidRDefault="007E76EA" w:rsidP="007E76EA">
      <w:pPr>
        <w:pStyle w:val="Odlomakpopisa"/>
        <w:numPr>
          <w:ilvl w:val="0"/>
          <w:numId w:val="2"/>
        </w:numPr>
        <w:spacing w:before="240" w:after="24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747832">
        <w:rPr>
          <w:rFonts w:eastAsia="Times New Roman" w:cstheme="minorHAnsi"/>
          <w:sz w:val="24"/>
          <w:szCs w:val="24"/>
          <w:lang w:eastAsia="hr-HR"/>
        </w:rPr>
        <w:t>Look for the characteristics of quality journalism</w:t>
      </w:r>
    </w:p>
    <w:p w:rsidR="007E76EA" w:rsidRPr="00747832" w:rsidRDefault="007E76EA" w:rsidP="007E76EA">
      <w:pPr>
        <w:pStyle w:val="Odlomakpopisa"/>
        <w:spacing w:before="240" w:after="240" w:line="24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747832">
        <w:rPr>
          <w:rFonts w:eastAsia="Times New Roman" w:cstheme="minorHAnsi"/>
          <w:sz w:val="24"/>
          <w:szCs w:val="24"/>
          <w:lang w:eastAsia="hr-HR"/>
        </w:rPr>
        <w:t>(</w:t>
      </w:r>
      <w:r w:rsidR="0027695F" w:rsidRPr="00747832">
        <w:rPr>
          <w:rFonts w:eastAsia="Times New Roman" w:cstheme="minorHAnsi"/>
          <w:sz w:val="24"/>
          <w:szCs w:val="24"/>
          <w:lang w:val="en-US" w:eastAsia="hr-HR"/>
        </w:rPr>
        <w:t>Society of Professional Journalists Code of Ethics)</w:t>
      </w:r>
    </w:p>
    <w:p w:rsidR="0027695F" w:rsidRPr="00747832" w:rsidRDefault="0027695F" w:rsidP="0027695F">
      <w:pPr>
        <w:pStyle w:val="Odlomakpopisa"/>
        <w:numPr>
          <w:ilvl w:val="0"/>
          <w:numId w:val="2"/>
        </w:numPr>
        <w:spacing w:before="240" w:after="240" w:line="24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747832">
        <w:rPr>
          <w:rFonts w:eastAsia="Times New Roman" w:cstheme="minorHAnsi"/>
          <w:sz w:val="24"/>
          <w:szCs w:val="24"/>
          <w:lang w:val="en-US" w:eastAsia="hr-HR"/>
        </w:rPr>
        <w:t>Find the original source of the story</w:t>
      </w:r>
    </w:p>
    <w:p w:rsidR="0027695F" w:rsidRPr="00747832" w:rsidRDefault="0027695F" w:rsidP="0027695F">
      <w:pPr>
        <w:pStyle w:val="Odlomakpopisa"/>
        <w:numPr>
          <w:ilvl w:val="0"/>
          <w:numId w:val="2"/>
        </w:numPr>
        <w:spacing w:before="240" w:after="240" w:line="240" w:lineRule="auto"/>
        <w:rPr>
          <w:rFonts w:eastAsia="Times New Roman" w:cstheme="minorHAnsi"/>
          <w:sz w:val="24"/>
          <w:szCs w:val="24"/>
          <w:lang w:val="en-US" w:eastAsia="hr-HR"/>
        </w:rPr>
      </w:pPr>
      <w:r w:rsidRPr="00747832">
        <w:rPr>
          <w:rFonts w:eastAsia="Times New Roman" w:cstheme="minorHAnsi"/>
          <w:sz w:val="24"/>
          <w:szCs w:val="24"/>
          <w:lang w:val="en-US" w:eastAsia="hr-HR"/>
        </w:rPr>
        <w:t>Keep your emotions in check</w:t>
      </w:r>
    </w:p>
    <w:p w:rsidR="00747832" w:rsidRPr="00747832" w:rsidRDefault="00747832">
      <w:pPr>
        <w:rPr>
          <w:rFonts w:cstheme="minorHAnsi"/>
        </w:rPr>
      </w:pPr>
    </w:p>
    <w:p w:rsidR="001D74E9" w:rsidRPr="00747832" w:rsidRDefault="001D74E9">
      <w:pPr>
        <w:rPr>
          <w:rFonts w:cstheme="minorHAnsi"/>
        </w:rPr>
      </w:pPr>
      <w:proofErr w:type="spellStart"/>
      <w:r w:rsidRPr="00747832">
        <w:rPr>
          <w:rFonts w:cstheme="minorHAnsi"/>
        </w:rPr>
        <w:t>Example</w:t>
      </w:r>
      <w:r w:rsidR="00933950" w:rsidRPr="00747832">
        <w:rPr>
          <w:rFonts w:cstheme="minorHAnsi"/>
        </w:rPr>
        <w:t>s</w:t>
      </w:r>
      <w:proofErr w:type="spellEnd"/>
      <w:r w:rsidRPr="00747832">
        <w:rPr>
          <w:rFonts w:cstheme="minorHAnsi"/>
        </w:rPr>
        <w:t xml:space="preserve">: </w:t>
      </w:r>
      <w:hyperlink r:id="rId10" w:history="1">
        <w:r w:rsidR="00933950" w:rsidRPr="00747832">
          <w:rPr>
            <w:rStyle w:val="Hiperveza"/>
            <w:rFonts w:cstheme="minorHAnsi"/>
          </w:rPr>
          <w:t>https://www.businessinsider.com/most-viewed-fake-news-stories-shared-on-facebook-2019-2019-11</w:t>
        </w:r>
      </w:hyperlink>
    </w:p>
    <w:p w:rsidR="00933950" w:rsidRPr="00747832" w:rsidRDefault="00137688">
      <w:pPr>
        <w:rPr>
          <w:rFonts w:cstheme="minorHAnsi"/>
        </w:rPr>
      </w:pPr>
      <w:hyperlink r:id="rId11" w:history="1">
        <w:r w:rsidR="00933950" w:rsidRPr="00747832">
          <w:rPr>
            <w:rStyle w:val="Hiperveza"/>
            <w:rFonts w:cstheme="minorHAnsi"/>
          </w:rPr>
          <w:t>https://researchguides.ben.edu/c.php?g=608230&amp;p=4220071</w:t>
        </w:r>
      </w:hyperlink>
    </w:p>
    <w:p w:rsidR="00933950" w:rsidRPr="00747832" w:rsidRDefault="00933950">
      <w:pPr>
        <w:rPr>
          <w:rFonts w:cstheme="minorHAnsi"/>
        </w:rPr>
      </w:pPr>
      <w:r w:rsidRPr="00747832">
        <w:rPr>
          <w:rFonts w:cstheme="minorHAnsi"/>
        </w:rPr>
        <w:t>Sources: You tube</w:t>
      </w:r>
    </w:p>
    <w:p w:rsidR="00933950" w:rsidRPr="00747832" w:rsidRDefault="00137688">
      <w:pPr>
        <w:rPr>
          <w:rFonts w:cstheme="minorHAnsi"/>
        </w:rPr>
      </w:pPr>
      <w:hyperlink r:id="rId12" w:anchor="slide=id.g6180f424e0_0_53" w:history="1">
        <w:r w:rsidR="00933950" w:rsidRPr="00747832">
          <w:rPr>
            <w:rStyle w:val="Hiperveza"/>
            <w:rFonts w:cstheme="minorHAnsi"/>
          </w:rPr>
          <w:t>https://docs.google.com/presentation/d/1qJtaXYVVAsB13loXhpqC3CT0bmqUwXjRxfGOcVQObd8/edit#slide=id.g6180f424e0_0_53</w:t>
        </w:r>
      </w:hyperlink>
    </w:p>
    <w:p w:rsidR="00933950" w:rsidRDefault="00933950"/>
    <w:sectPr w:rsidR="00933950" w:rsidSect="006930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57" w:rsidRDefault="00514B57" w:rsidP="00514B57">
      <w:pPr>
        <w:spacing w:after="0" w:line="240" w:lineRule="auto"/>
      </w:pPr>
      <w:r>
        <w:separator/>
      </w:r>
    </w:p>
  </w:endnote>
  <w:endnote w:type="continuationSeparator" w:id="0">
    <w:p w:rsidR="00514B57" w:rsidRDefault="00514B57" w:rsidP="005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57" w:rsidRDefault="00514B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57" w:rsidRDefault="00514B5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57" w:rsidRDefault="00514B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57" w:rsidRDefault="00514B57" w:rsidP="00514B57">
      <w:pPr>
        <w:spacing w:after="0" w:line="240" w:lineRule="auto"/>
      </w:pPr>
      <w:r>
        <w:separator/>
      </w:r>
    </w:p>
  </w:footnote>
  <w:footnote w:type="continuationSeparator" w:id="0">
    <w:p w:rsidR="00514B57" w:rsidRDefault="00514B57" w:rsidP="0051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57" w:rsidRDefault="00514B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327828"/>
      <w:docPartObj>
        <w:docPartGallery w:val="Page Numbers (Top of Page)"/>
        <w:docPartUnique/>
      </w:docPartObj>
    </w:sdtPr>
    <w:sdtEndPr/>
    <w:sdtContent>
      <w:p w:rsidR="00514B57" w:rsidRDefault="00514B5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4B57" w:rsidRDefault="00514B5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57" w:rsidRDefault="00514B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65B3D"/>
    <w:multiLevelType w:val="hybridMultilevel"/>
    <w:tmpl w:val="04A8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651"/>
    <w:multiLevelType w:val="hybridMultilevel"/>
    <w:tmpl w:val="477E41BE"/>
    <w:lvl w:ilvl="0" w:tplc="AC40BE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967"/>
    <w:rsid w:val="00137688"/>
    <w:rsid w:val="001D74E9"/>
    <w:rsid w:val="00264275"/>
    <w:rsid w:val="0027695F"/>
    <w:rsid w:val="002776DF"/>
    <w:rsid w:val="00293DAC"/>
    <w:rsid w:val="0033042A"/>
    <w:rsid w:val="003342C5"/>
    <w:rsid w:val="00431472"/>
    <w:rsid w:val="004A3967"/>
    <w:rsid w:val="00514B57"/>
    <w:rsid w:val="00650F57"/>
    <w:rsid w:val="00693038"/>
    <w:rsid w:val="006C7BF7"/>
    <w:rsid w:val="00747832"/>
    <w:rsid w:val="007A5F13"/>
    <w:rsid w:val="007E76EA"/>
    <w:rsid w:val="008A4D64"/>
    <w:rsid w:val="0091622C"/>
    <w:rsid w:val="00933950"/>
    <w:rsid w:val="00980EE5"/>
    <w:rsid w:val="00A8775C"/>
    <w:rsid w:val="00C77028"/>
    <w:rsid w:val="00D309C3"/>
    <w:rsid w:val="00D57B4D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FCEA"/>
  <w15:docId w15:val="{80B1D6EF-14A4-4D29-89EE-303804D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4E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74E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9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1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B57"/>
  </w:style>
  <w:style w:type="paragraph" w:styleId="Podnoje">
    <w:name w:val="footer"/>
    <w:basedOn w:val="Normal"/>
    <w:link w:val="PodnojeChar"/>
    <w:uiPriority w:val="99"/>
    <w:unhideWhenUsed/>
    <w:rsid w:val="0051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guides.ben.edu/c.php?g=608230&amp;p=422007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usinessinsider.com/most-viewed-fake-news-stories-shared-on-facebook-2019-2019-11" TargetMode="External"/><Relationship Id="rId12" Type="http://schemas.openxmlformats.org/officeDocument/2006/relationships/hyperlink" Target="https://docs.google.com/presentation/d/1qJtaXYVVAsB13loXhpqC3CT0bmqUwXjRxfGOcVQObd8/ed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guides.ben.edu/c.php?g=608230&amp;p=422007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usinessinsider.com/most-viewed-fake-news-stories-shared-on-facebook-2019-2019-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guides.ben.edu/c.php?g=608230&amp;p=494737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Stojanka Lesički</dc:creator>
  <cp:lastModifiedBy>Stojanka Lesički</cp:lastModifiedBy>
  <cp:revision>5</cp:revision>
  <dcterms:created xsi:type="dcterms:W3CDTF">2020-02-23T16:58:00Z</dcterms:created>
  <dcterms:modified xsi:type="dcterms:W3CDTF">2020-11-23T09:22:00Z</dcterms:modified>
</cp:coreProperties>
</file>