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EA0" w14:textId="77777777" w:rsidR="005409CD" w:rsidRDefault="005409CD" w:rsidP="005409C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</w:pPr>
      <w:r w:rsidRPr="005409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 xml:space="preserve">This tea cures over 50 diseases: Drink one cup every morning for a </w:t>
      </w:r>
    </w:p>
    <w:p w14:paraId="7D1586CD" w14:textId="3767A8EC" w:rsidR="00F34209" w:rsidRDefault="005409CD" w:rsidP="005409C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</w:pPr>
      <w:r w:rsidRPr="005409C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>HEALTHY and SLIM body!</w:t>
      </w:r>
    </w:p>
    <w:p w14:paraId="1EC83370" w14:textId="4419F7D6" w:rsidR="005409CD" w:rsidRDefault="005409CD" w:rsidP="005409C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 subtitle of this article was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You will be healthy every day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14:paraId="3345AA2E" w14:textId="298A5ADE" w:rsidR="008F70F5" w:rsidRDefault="008F70F5" w:rsidP="005409C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F70F5">
        <w:rPr>
          <w:rFonts w:ascii="Times New Roman" w:hAnsi="Times New Roman" w:cs="Times New Roman"/>
          <w:sz w:val="24"/>
          <w:szCs w:val="24"/>
          <w:lang w:val="sr-Latn-RS"/>
        </w:rPr>
        <w:t>The article has been published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31.1.2020. on the espreso.co.rs</w:t>
      </w:r>
    </w:p>
    <w:p w14:paraId="3BCCC1F4" w14:textId="0F13E500" w:rsidR="008F70F5" w:rsidRPr="00544284" w:rsidRDefault="008F70F5" w:rsidP="005409C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F70F5">
        <w:rPr>
          <w:rFonts w:ascii="Times New Roman" w:hAnsi="Times New Roman" w:cs="Times New Roman"/>
          <w:sz w:val="24"/>
          <w:szCs w:val="24"/>
          <w:lang w:val="sr-Latn-RS"/>
        </w:rPr>
        <w:t>https://www.espreso.co.rs/lifestyle/zdravlje/503651/ovaj-caj-leci-preko-50-bolesti-svako-jutro-popijte-po-jednu-solju-za-zdravo-i-vitko-telo</w:t>
      </w:r>
    </w:p>
    <w:p w14:paraId="48CCF1B0" w14:textId="28BA7DDD" w:rsidR="00974E85" w:rsidRDefault="005409CD" w:rsidP="008F70F5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 news caught my attention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 because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 article gives the exact recipe for making this tea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They state that it is necessary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: honey, ginger, 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turmeric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cinnamon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 and 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cardamom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For each of these ingredients, they individually listed which diseases they treated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The article is not signed, the author is unknown.</w:t>
      </w:r>
      <w:r w:rsidR="00974E85" w:rsidRPr="00544284">
        <w:t xml:space="preserve"> 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It does not say where the recipe was taken from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74E85" w:rsidRPr="00544284">
        <w:rPr>
          <w:rFonts w:ascii="Times New Roman" w:hAnsi="Times New Roman" w:cs="Times New Roman"/>
          <w:sz w:val="24"/>
          <w:szCs w:val="24"/>
          <w:lang w:val="sr-Latn-RS"/>
        </w:rPr>
        <w:t>There is no stated opinion of any doctor or scientist.</w:t>
      </w:r>
    </w:p>
    <w:p w14:paraId="55CE10F1" w14:textId="119164A1" w:rsidR="00544284" w:rsidRDefault="00544284" w:rsidP="008F70F5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I find it very frivolous, naive and risky to </w:t>
      </w:r>
      <w:r>
        <w:rPr>
          <w:rFonts w:ascii="Times New Roman" w:hAnsi="Times New Roman" w:cs="Times New Roman"/>
          <w:sz w:val="24"/>
          <w:szCs w:val="24"/>
          <w:lang w:val="sr-Latn-RS"/>
        </w:rPr>
        <w:t>make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 xml:space="preserve"> drinks like this and use them.</w:t>
      </w:r>
      <w:r w:rsidRPr="00544284">
        <w:t xml:space="preserve">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 use of such drinks can also have negative consequences for human health.</w:t>
      </w:r>
    </w:p>
    <w:p w14:paraId="59A712CA" w14:textId="0944EB4C" w:rsidR="00544284" w:rsidRDefault="00544284" w:rsidP="008F70F5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 article would be useful if it contained the names and number of respondents who used it.</w:t>
      </w:r>
      <w:r w:rsidRPr="00544284">
        <w:t xml:space="preserve">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These people could express their opinion and experiences with consuming this type of tea.</w:t>
      </w:r>
      <w:r w:rsidRPr="00544284">
        <w:t xml:space="preserve"> </w:t>
      </w:r>
      <w:r w:rsidRPr="00544284">
        <w:rPr>
          <w:rFonts w:ascii="Times New Roman" w:hAnsi="Times New Roman" w:cs="Times New Roman"/>
          <w:sz w:val="24"/>
          <w:szCs w:val="24"/>
          <w:lang w:val="sr-Latn-RS"/>
        </w:rPr>
        <w:t>It would be useful to hear the opinions of doctors or scientists.</w:t>
      </w:r>
    </w:p>
    <w:p w14:paraId="0A77A564" w14:textId="03A0FCD9" w:rsidR="00544284" w:rsidRDefault="00544284" w:rsidP="008F70F5">
      <w:pPr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544284">
        <w:rPr>
          <w:rFonts w:ascii="Times New Roman" w:hAnsi="Times New Roman" w:cs="Times New Roman"/>
          <w:sz w:val="24"/>
          <w:szCs w:val="24"/>
          <w:lang w:val="sr-Latn-RS"/>
        </w:rPr>
        <w:t>This is how it looks like someone took a few minutes for the sake of more likes on the Internet and came up with a recipe and a title.</w:t>
      </w:r>
    </w:p>
    <w:p w14:paraId="5210B253" w14:textId="15BA1ED0" w:rsidR="00544284" w:rsidRPr="00544284" w:rsidRDefault="00544284" w:rsidP="00544284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Lazić 8.razred</w:t>
      </w:r>
    </w:p>
    <w:sectPr w:rsidR="00544284" w:rsidRPr="0054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CD"/>
    <w:rsid w:val="005409CD"/>
    <w:rsid w:val="00544284"/>
    <w:rsid w:val="008F70F5"/>
    <w:rsid w:val="00974E85"/>
    <w:rsid w:val="00F3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AA58"/>
  <w15:chartTrackingRefBased/>
  <w15:docId w15:val="{F8A678BF-E00E-47AF-B936-D1C5869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Драгана Бабовић</dc:creator>
  <cp:keywords/>
  <dc:description/>
  <cp:lastModifiedBy>Драгана Бабовић</cp:lastModifiedBy>
  <cp:revision>2</cp:revision>
  <dcterms:created xsi:type="dcterms:W3CDTF">2021-05-07T22:16:00Z</dcterms:created>
  <dcterms:modified xsi:type="dcterms:W3CDTF">2021-05-07T22:50:00Z</dcterms:modified>
</cp:coreProperties>
</file>