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B12E" w14:textId="738E124B" w:rsidR="006149E2" w:rsidRPr="00DE284F" w:rsidRDefault="00B157D6" w:rsidP="00B157D6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DE284F">
        <w:rPr>
          <w:rFonts w:cstheme="minorHAnsi"/>
          <w:b/>
          <w:bCs/>
          <w:sz w:val="28"/>
          <w:szCs w:val="28"/>
        </w:rPr>
        <w:t>Sedmašice</w:t>
      </w:r>
      <w:proofErr w:type="spellEnd"/>
      <w:r w:rsidRPr="00DE284F">
        <w:rPr>
          <w:rFonts w:cstheme="minorHAnsi"/>
          <w:b/>
          <w:bCs/>
          <w:sz w:val="28"/>
          <w:szCs w:val="28"/>
        </w:rPr>
        <w:t xml:space="preserve"> osvojile izvrsno 2. mjesto na europskom natječaju </w:t>
      </w:r>
      <w:r w:rsidRPr="00DE284F">
        <w:rPr>
          <w:rFonts w:cstheme="minorHAnsi"/>
          <w:b/>
          <w:bCs/>
          <w:i/>
          <w:iCs/>
          <w:sz w:val="28"/>
          <w:szCs w:val="28"/>
        </w:rPr>
        <w:t xml:space="preserve">My </w:t>
      </w:r>
      <w:proofErr w:type="spellStart"/>
      <w:r w:rsidRPr="00DE284F">
        <w:rPr>
          <w:rFonts w:cstheme="minorHAnsi"/>
          <w:b/>
          <w:bCs/>
          <w:i/>
          <w:iCs/>
          <w:sz w:val="28"/>
          <w:szCs w:val="28"/>
        </w:rPr>
        <w:t>EuroVision</w:t>
      </w:r>
      <w:proofErr w:type="spellEnd"/>
    </w:p>
    <w:p w14:paraId="291C3BA2" w14:textId="77777777" w:rsidR="00B157D6" w:rsidRPr="00DE284F" w:rsidRDefault="00B157D6" w:rsidP="002C6608">
      <w:pPr>
        <w:jc w:val="both"/>
        <w:rPr>
          <w:rFonts w:cstheme="minorHAnsi"/>
          <w:sz w:val="24"/>
          <w:szCs w:val="24"/>
        </w:rPr>
      </w:pPr>
    </w:p>
    <w:p w14:paraId="4175ADA4" w14:textId="17DF45D0" w:rsidR="002C6608" w:rsidRPr="00DE284F" w:rsidRDefault="1B099D0C" w:rsidP="00B157D6">
      <w:pPr>
        <w:ind w:firstLine="708"/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 xml:space="preserve">Učenice OŠ “Đuro Ester” Koprivnica, </w:t>
      </w:r>
      <w:r w:rsidR="002C6608" w:rsidRPr="00DE284F">
        <w:rPr>
          <w:rFonts w:cstheme="minorHAnsi"/>
          <w:sz w:val="24"/>
          <w:szCs w:val="24"/>
        </w:rPr>
        <w:t>Hana B</w:t>
      </w:r>
      <w:r w:rsidR="006149E2" w:rsidRPr="00DE284F">
        <w:rPr>
          <w:rFonts w:cstheme="minorHAnsi"/>
          <w:sz w:val="24"/>
          <w:szCs w:val="24"/>
        </w:rPr>
        <w:t>i</w:t>
      </w:r>
      <w:r w:rsidR="002C6608" w:rsidRPr="00DE284F">
        <w:rPr>
          <w:rFonts w:cstheme="minorHAnsi"/>
          <w:sz w:val="24"/>
          <w:szCs w:val="24"/>
        </w:rPr>
        <w:t xml:space="preserve">jelić, Hana </w:t>
      </w:r>
      <w:proofErr w:type="spellStart"/>
      <w:r w:rsidR="002C6608" w:rsidRPr="00DE284F">
        <w:rPr>
          <w:rFonts w:cstheme="minorHAnsi"/>
          <w:sz w:val="24"/>
          <w:szCs w:val="24"/>
        </w:rPr>
        <w:t>Pelesk</w:t>
      </w:r>
      <w:proofErr w:type="spellEnd"/>
      <w:r w:rsidR="002C6608" w:rsidRPr="00DE284F">
        <w:rPr>
          <w:rFonts w:cstheme="minorHAnsi"/>
          <w:sz w:val="24"/>
          <w:szCs w:val="24"/>
        </w:rPr>
        <w:t>, Lucija Turk</w:t>
      </w:r>
      <w:r w:rsidR="00DE284F" w:rsidRPr="00DE284F">
        <w:rPr>
          <w:rFonts w:cstheme="minorHAnsi"/>
          <w:sz w:val="24"/>
          <w:szCs w:val="24"/>
        </w:rPr>
        <w:t xml:space="preserve"> i Lorena </w:t>
      </w:r>
      <w:proofErr w:type="spellStart"/>
      <w:r w:rsidR="00DE284F" w:rsidRPr="00DE284F">
        <w:rPr>
          <w:rFonts w:cstheme="minorHAnsi"/>
          <w:sz w:val="24"/>
          <w:szCs w:val="24"/>
        </w:rPr>
        <w:t>Miklošić</w:t>
      </w:r>
      <w:proofErr w:type="spellEnd"/>
      <w:r w:rsidR="002C6608" w:rsidRPr="00DE284F">
        <w:rPr>
          <w:rFonts w:cstheme="minorHAnsi"/>
          <w:sz w:val="24"/>
          <w:szCs w:val="24"/>
        </w:rPr>
        <w:t xml:space="preserve"> </w:t>
      </w:r>
      <w:r w:rsidR="006149E2" w:rsidRPr="00DE284F">
        <w:rPr>
          <w:rFonts w:cstheme="minorHAnsi"/>
          <w:sz w:val="24"/>
          <w:szCs w:val="24"/>
        </w:rPr>
        <w:t>iz 7.c razreda</w:t>
      </w:r>
      <w:r w:rsidR="3FE37DB0" w:rsidRPr="00DE284F">
        <w:rPr>
          <w:rFonts w:cstheme="minorHAnsi"/>
          <w:sz w:val="24"/>
          <w:szCs w:val="24"/>
        </w:rPr>
        <w:t>,</w:t>
      </w:r>
      <w:r w:rsidR="006149E2" w:rsidRPr="00DE284F">
        <w:rPr>
          <w:rFonts w:cstheme="minorHAnsi"/>
          <w:sz w:val="24"/>
          <w:szCs w:val="24"/>
        </w:rPr>
        <w:t xml:space="preserve"> </w:t>
      </w:r>
      <w:r w:rsidR="002C6608" w:rsidRPr="00DE284F">
        <w:rPr>
          <w:rFonts w:cstheme="minorHAnsi"/>
          <w:sz w:val="24"/>
          <w:szCs w:val="24"/>
        </w:rPr>
        <w:t xml:space="preserve">sudjelovale su na natječaju </w:t>
      </w:r>
      <w:r w:rsidR="002C6608" w:rsidRPr="00DE284F">
        <w:rPr>
          <w:rFonts w:cstheme="minorHAnsi"/>
          <w:i/>
          <w:iCs/>
          <w:sz w:val="24"/>
          <w:szCs w:val="24"/>
        </w:rPr>
        <w:t xml:space="preserve">My </w:t>
      </w:r>
      <w:proofErr w:type="spellStart"/>
      <w:r w:rsidR="002C6608" w:rsidRPr="00DE284F">
        <w:rPr>
          <w:rFonts w:cstheme="minorHAnsi"/>
          <w:i/>
          <w:iCs/>
          <w:sz w:val="24"/>
          <w:szCs w:val="24"/>
        </w:rPr>
        <w:t>EuroVision</w:t>
      </w:r>
      <w:proofErr w:type="spellEnd"/>
      <w:r w:rsidR="002C6608" w:rsidRPr="00DE284F">
        <w:rPr>
          <w:rFonts w:cstheme="minorHAnsi"/>
          <w:sz w:val="24"/>
          <w:szCs w:val="24"/>
        </w:rPr>
        <w:t xml:space="preserve"> i osvojile </w:t>
      </w:r>
      <w:r w:rsidR="00A11132" w:rsidRPr="00DE284F">
        <w:rPr>
          <w:rFonts w:cstheme="minorHAnsi"/>
          <w:sz w:val="24"/>
          <w:szCs w:val="24"/>
        </w:rPr>
        <w:t xml:space="preserve">izvrsno </w:t>
      </w:r>
      <w:r w:rsidR="002C6608" w:rsidRPr="00DE284F">
        <w:rPr>
          <w:rFonts w:cstheme="minorHAnsi"/>
          <w:sz w:val="24"/>
          <w:szCs w:val="24"/>
        </w:rPr>
        <w:t xml:space="preserve">drugo mjesto </w:t>
      </w:r>
      <w:proofErr w:type="spellStart"/>
      <w:r w:rsidR="002C6608" w:rsidRPr="00DE284F">
        <w:rPr>
          <w:rFonts w:cstheme="minorHAnsi"/>
          <w:sz w:val="24"/>
          <w:szCs w:val="24"/>
        </w:rPr>
        <w:t>kamishibai</w:t>
      </w:r>
      <w:proofErr w:type="spellEnd"/>
      <w:r w:rsidR="002C6608" w:rsidRPr="00DE284F">
        <w:rPr>
          <w:rFonts w:cstheme="minorHAnsi"/>
          <w:sz w:val="24"/>
          <w:szCs w:val="24"/>
        </w:rPr>
        <w:t xml:space="preserve"> pričom</w:t>
      </w:r>
      <w:r w:rsidR="00A11132" w:rsidRPr="00DE284F">
        <w:rPr>
          <w:rFonts w:cstheme="minorHAnsi"/>
          <w:sz w:val="24"/>
          <w:szCs w:val="24"/>
        </w:rPr>
        <w:t xml:space="preserve"> „Istina“</w:t>
      </w:r>
      <w:r w:rsidR="002C6608" w:rsidRPr="00DE284F">
        <w:rPr>
          <w:rFonts w:cstheme="minorHAnsi"/>
          <w:sz w:val="24"/>
          <w:szCs w:val="24"/>
        </w:rPr>
        <w:t>.</w:t>
      </w:r>
      <w:r w:rsidR="00196331" w:rsidRPr="00DE284F">
        <w:rPr>
          <w:rFonts w:cstheme="minorHAnsi"/>
          <w:sz w:val="24"/>
          <w:szCs w:val="24"/>
        </w:rPr>
        <w:t xml:space="preserve"> </w:t>
      </w:r>
      <w:r w:rsidR="5613A355" w:rsidRPr="00DE284F">
        <w:rPr>
          <w:rFonts w:cstheme="minorHAnsi"/>
          <w:sz w:val="24"/>
          <w:szCs w:val="24"/>
        </w:rPr>
        <w:t xml:space="preserve">Učenice otkrivaju </w:t>
      </w:r>
      <w:r w:rsidR="6DD09395" w:rsidRPr="00DE284F">
        <w:rPr>
          <w:rFonts w:cstheme="minorHAnsi"/>
          <w:sz w:val="24"/>
          <w:szCs w:val="24"/>
        </w:rPr>
        <w:t>svoja iskustva</w:t>
      </w:r>
      <w:r w:rsidR="10376BA8" w:rsidRPr="00DE284F">
        <w:rPr>
          <w:rFonts w:cstheme="minorHAnsi"/>
          <w:sz w:val="24"/>
          <w:szCs w:val="24"/>
        </w:rPr>
        <w:t xml:space="preserve"> </w:t>
      </w:r>
      <w:r w:rsidR="7160D665" w:rsidRPr="00DE284F">
        <w:rPr>
          <w:rFonts w:cstheme="minorHAnsi"/>
          <w:sz w:val="24"/>
          <w:szCs w:val="24"/>
        </w:rPr>
        <w:t>u</w:t>
      </w:r>
      <w:r w:rsidR="10376BA8" w:rsidRPr="00DE284F">
        <w:rPr>
          <w:rFonts w:cstheme="minorHAnsi"/>
          <w:sz w:val="24"/>
          <w:szCs w:val="24"/>
        </w:rPr>
        <w:t xml:space="preserve"> ovoj </w:t>
      </w:r>
      <w:r w:rsidR="00A11132" w:rsidRPr="00DE284F">
        <w:rPr>
          <w:rFonts w:cstheme="minorHAnsi"/>
          <w:sz w:val="24"/>
          <w:szCs w:val="24"/>
        </w:rPr>
        <w:t xml:space="preserve">specifičnoj tehnici pripovijedanja </w:t>
      </w:r>
      <w:r w:rsidR="23E2C457" w:rsidRPr="00DE284F">
        <w:rPr>
          <w:rFonts w:cstheme="minorHAnsi"/>
          <w:sz w:val="24"/>
          <w:szCs w:val="24"/>
        </w:rPr>
        <w:t>te</w:t>
      </w:r>
      <w:r w:rsidR="00A11132" w:rsidRPr="00DE284F">
        <w:rPr>
          <w:rFonts w:cstheme="minorHAnsi"/>
          <w:sz w:val="24"/>
          <w:szCs w:val="24"/>
        </w:rPr>
        <w:t xml:space="preserve"> kako </w:t>
      </w:r>
      <w:r w:rsidR="000553D8" w:rsidRPr="00DE284F">
        <w:rPr>
          <w:rFonts w:cstheme="minorHAnsi"/>
          <w:sz w:val="24"/>
          <w:szCs w:val="24"/>
        </w:rPr>
        <w:t>je tekao put</w:t>
      </w:r>
      <w:r w:rsidR="00A11132" w:rsidRPr="00DE284F">
        <w:rPr>
          <w:rFonts w:cstheme="minorHAnsi"/>
          <w:sz w:val="24"/>
          <w:szCs w:val="24"/>
        </w:rPr>
        <w:t xml:space="preserve"> </w:t>
      </w:r>
      <w:r w:rsidR="059CC66F" w:rsidRPr="00DE284F">
        <w:rPr>
          <w:rFonts w:cstheme="minorHAnsi"/>
          <w:sz w:val="24"/>
          <w:szCs w:val="24"/>
        </w:rPr>
        <w:t xml:space="preserve">od ideje </w:t>
      </w:r>
      <w:r w:rsidR="00A11132" w:rsidRPr="00DE284F">
        <w:rPr>
          <w:rFonts w:cstheme="minorHAnsi"/>
          <w:sz w:val="24"/>
          <w:szCs w:val="24"/>
        </w:rPr>
        <w:t xml:space="preserve">do postignutog </w:t>
      </w:r>
      <w:r w:rsidR="000553D8" w:rsidRPr="00DE284F">
        <w:rPr>
          <w:rFonts w:cstheme="minorHAnsi"/>
          <w:sz w:val="24"/>
          <w:szCs w:val="24"/>
        </w:rPr>
        <w:t>uspjeha i osvojene nagrade</w:t>
      </w:r>
      <w:r w:rsidR="06885DD0" w:rsidRPr="00DE284F">
        <w:rPr>
          <w:rFonts w:cstheme="minorHAnsi"/>
          <w:sz w:val="24"/>
          <w:szCs w:val="24"/>
        </w:rPr>
        <w:t>.</w:t>
      </w:r>
      <w:r w:rsidR="00A11132" w:rsidRPr="00DE284F">
        <w:rPr>
          <w:rFonts w:cstheme="minorHAnsi"/>
          <w:sz w:val="24"/>
          <w:szCs w:val="24"/>
        </w:rPr>
        <w:t xml:space="preserve"> </w:t>
      </w:r>
    </w:p>
    <w:p w14:paraId="5623F63D" w14:textId="77777777" w:rsidR="000553D8" w:rsidRPr="00DE284F" w:rsidRDefault="000553D8" w:rsidP="002C6608">
      <w:pPr>
        <w:jc w:val="both"/>
        <w:rPr>
          <w:rFonts w:cstheme="minorHAnsi"/>
          <w:b/>
          <w:bCs/>
          <w:sz w:val="24"/>
          <w:szCs w:val="24"/>
        </w:rPr>
      </w:pPr>
    </w:p>
    <w:p w14:paraId="5A93528E" w14:textId="15DA87EB" w:rsidR="002C6608" w:rsidRPr="00DE284F" w:rsidRDefault="00A7591C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Što je </w:t>
      </w:r>
      <w:proofErr w:type="spellStart"/>
      <w:r w:rsidRPr="00DE284F">
        <w:rPr>
          <w:rFonts w:cstheme="minorHAnsi"/>
          <w:b/>
          <w:bCs/>
          <w:sz w:val="24"/>
          <w:szCs w:val="24"/>
        </w:rPr>
        <w:t>kamishibai</w:t>
      </w:r>
      <w:proofErr w:type="spellEnd"/>
      <w:r w:rsidRPr="00DE284F">
        <w:rPr>
          <w:rFonts w:cstheme="minorHAnsi"/>
          <w:b/>
          <w:bCs/>
          <w:sz w:val="24"/>
          <w:szCs w:val="24"/>
        </w:rPr>
        <w:t xml:space="preserve"> i odakle dolazi?</w:t>
      </w:r>
    </w:p>
    <w:p w14:paraId="219E10C5" w14:textId="555FFF5D" w:rsidR="00A11132" w:rsidRPr="00DE284F" w:rsidRDefault="00A11132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</w:t>
      </w:r>
      <w:r w:rsidRPr="00DE284F">
        <w:rPr>
          <w:rFonts w:cstheme="minorHAnsi"/>
          <w:sz w:val="24"/>
          <w:szCs w:val="24"/>
        </w:rPr>
        <w:t xml:space="preserve">: </w:t>
      </w:r>
      <w:proofErr w:type="spellStart"/>
      <w:r w:rsidR="29087848" w:rsidRPr="00DE284F">
        <w:rPr>
          <w:rFonts w:cstheme="minorHAnsi"/>
          <w:sz w:val="24"/>
          <w:szCs w:val="24"/>
        </w:rPr>
        <w:t>Kamishibai</w:t>
      </w:r>
      <w:proofErr w:type="spellEnd"/>
      <w:r w:rsidR="29087848" w:rsidRPr="00DE284F">
        <w:rPr>
          <w:rFonts w:cstheme="minorHAnsi"/>
          <w:sz w:val="24"/>
          <w:szCs w:val="24"/>
        </w:rPr>
        <w:t xml:space="preserve"> je </w:t>
      </w:r>
      <w:r w:rsidR="2BCD2C14" w:rsidRPr="00DE284F">
        <w:rPr>
          <w:rFonts w:cstheme="minorHAnsi"/>
          <w:sz w:val="24"/>
          <w:szCs w:val="24"/>
        </w:rPr>
        <w:t>umjetnost</w:t>
      </w:r>
      <w:r w:rsidR="29087848" w:rsidRPr="00DE284F">
        <w:rPr>
          <w:rFonts w:cstheme="minorHAnsi"/>
          <w:sz w:val="24"/>
          <w:szCs w:val="24"/>
        </w:rPr>
        <w:t xml:space="preserve"> pripovijedanja uz </w:t>
      </w:r>
      <w:r w:rsidR="2D68FC75" w:rsidRPr="00DE284F">
        <w:rPr>
          <w:rFonts w:cstheme="minorHAnsi"/>
          <w:sz w:val="24"/>
          <w:szCs w:val="24"/>
        </w:rPr>
        <w:t>pomoć slike</w:t>
      </w:r>
      <w:r w:rsidR="29087848" w:rsidRPr="00DE284F">
        <w:rPr>
          <w:rFonts w:cstheme="minorHAnsi"/>
          <w:sz w:val="24"/>
          <w:szCs w:val="24"/>
        </w:rPr>
        <w:t xml:space="preserve"> </w:t>
      </w:r>
      <w:r w:rsidR="62C7F874" w:rsidRPr="00DE284F">
        <w:rPr>
          <w:rFonts w:cstheme="minorHAnsi"/>
          <w:sz w:val="24"/>
          <w:szCs w:val="24"/>
        </w:rPr>
        <w:t>na maloj drvenoj pozornici. Potječe</w:t>
      </w:r>
      <w:r w:rsidR="5573751E" w:rsidRPr="00DE284F">
        <w:rPr>
          <w:rFonts w:cstheme="minorHAnsi"/>
          <w:sz w:val="24"/>
          <w:szCs w:val="24"/>
        </w:rPr>
        <w:t xml:space="preserve"> iz Japana.</w:t>
      </w:r>
      <w:r w:rsidR="1626903C" w:rsidRPr="00DE284F">
        <w:rPr>
          <w:rFonts w:cstheme="minorHAnsi"/>
          <w:sz w:val="24"/>
          <w:szCs w:val="24"/>
        </w:rPr>
        <w:t xml:space="preserve"> Naziv </w:t>
      </w:r>
      <w:proofErr w:type="spellStart"/>
      <w:r w:rsidR="1626903C" w:rsidRPr="00DE284F">
        <w:rPr>
          <w:rFonts w:cstheme="minorHAnsi"/>
          <w:i/>
          <w:iCs/>
          <w:sz w:val="24"/>
          <w:szCs w:val="24"/>
        </w:rPr>
        <w:t>kamishibai</w:t>
      </w:r>
      <w:proofErr w:type="spellEnd"/>
      <w:r w:rsidR="1626903C" w:rsidRPr="00DE284F">
        <w:rPr>
          <w:rFonts w:cstheme="minorHAnsi"/>
          <w:i/>
          <w:iCs/>
          <w:sz w:val="24"/>
          <w:szCs w:val="24"/>
        </w:rPr>
        <w:t xml:space="preserve"> </w:t>
      </w:r>
      <w:r w:rsidR="1626903C" w:rsidRPr="00DE284F">
        <w:rPr>
          <w:rFonts w:cstheme="minorHAnsi"/>
          <w:sz w:val="24"/>
          <w:szCs w:val="24"/>
        </w:rPr>
        <w:t>nastao je od dvije riječi:</w:t>
      </w:r>
      <w:r w:rsidR="2487BB48" w:rsidRPr="00DE284F">
        <w:rPr>
          <w:rFonts w:cstheme="minorHAnsi"/>
          <w:sz w:val="24"/>
          <w:szCs w:val="24"/>
        </w:rPr>
        <w:t xml:space="preserve"> </w:t>
      </w:r>
      <w:r w:rsidR="2487BB48" w:rsidRPr="00DE284F">
        <w:rPr>
          <w:rFonts w:cstheme="minorHAnsi"/>
          <w:i/>
          <w:iCs/>
          <w:sz w:val="24"/>
          <w:szCs w:val="24"/>
        </w:rPr>
        <w:t>kami</w:t>
      </w:r>
      <w:r w:rsidR="58F15B7B" w:rsidRPr="00DE284F">
        <w:rPr>
          <w:rFonts w:cstheme="minorHAnsi"/>
          <w:i/>
          <w:iCs/>
          <w:sz w:val="24"/>
          <w:szCs w:val="24"/>
        </w:rPr>
        <w:t xml:space="preserve">, </w:t>
      </w:r>
      <w:r w:rsidR="2487BB48" w:rsidRPr="00DE284F">
        <w:rPr>
          <w:rFonts w:cstheme="minorHAnsi"/>
          <w:sz w:val="24"/>
          <w:szCs w:val="24"/>
        </w:rPr>
        <w:t xml:space="preserve">što znači papir i </w:t>
      </w:r>
      <w:proofErr w:type="spellStart"/>
      <w:r w:rsidR="2487BB48" w:rsidRPr="00DE284F">
        <w:rPr>
          <w:rFonts w:cstheme="minorHAnsi"/>
          <w:i/>
          <w:iCs/>
          <w:sz w:val="24"/>
          <w:szCs w:val="24"/>
        </w:rPr>
        <w:t>shibai</w:t>
      </w:r>
      <w:proofErr w:type="spellEnd"/>
      <w:r w:rsidR="2487BB48" w:rsidRPr="00DE284F">
        <w:rPr>
          <w:rFonts w:cstheme="minorHAnsi"/>
          <w:sz w:val="24"/>
          <w:szCs w:val="24"/>
        </w:rPr>
        <w:t xml:space="preserve"> (šibaj)</w:t>
      </w:r>
      <w:r w:rsidR="7E10235D" w:rsidRPr="00DE284F">
        <w:rPr>
          <w:rFonts w:cstheme="minorHAnsi"/>
          <w:sz w:val="24"/>
          <w:szCs w:val="24"/>
        </w:rPr>
        <w:t>,</w:t>
      </w:r>
      <w:r w:rsidR="2487BB48" w:rsidRPr="00DE284F">
        <w:rPr>
          <w:rFonts w:cstheme="minorHAnsi"/>
          <w:sz w:val="24"/>
          <w:szCs w:val="24"/>
        </w:rPr>
        <w:t xml:space="preserve"> što znači ka</w:t>
      </w:r>
      <w:r w:rsidR="07A44F4D" w:rsidRPr="00DE284F">
        <w:rPr>
          <w:rFonts w:cstheme="minorHAnsi"/>
          <w:sz w:val="24"/>
          <w:szCs w:val="24"/>
        </w:rPr>
        <w:t>zalište ili gledalište.</w:t>
      </w:r>
      <w:r w:rsidR="77638BE0" w:rsidRPr="00DE284F">
        <w:rPr>
          <w:rFonts w:cstheme="minorHAnsi"/>
          <w:sz w:val="24"/>
          <w:szCs w:val="24"/>
        </w:rPr>
        <w:t xml:space="preserve"> </w:t>
      </w:r>
      <w:r w:rsidR="4ACDD150" w:rsidRPr="00DE284F">
        <w:rPr>
          <w:rFonts w:eastAsia="Calibri" w:cstheme="minorHAnsi"/>
          <w:color w:val="000000" w:themeColor="text1"/>
          <w:sz w:val="24"/>
          <w:szCs w:val="24"/>
        </w:rPr>
        <w:t>Početkom prošloga stoljeća na ulicama Japana pojavili su se pripovjedači koji su biciklom putovali iz sela u selo (</w:t>
      </w:r>
      <w:proofErr w:type="spellStart"/>
      <w:r w:rsidR="4ACDD150" w:rsidRPr="00DE284F">
        <w:rPr>
          <w:rFonts w:eastAsia="Calibri" w:cstheme="minorHAnsi"/>
          <w:i/>
          <w:iCs/>
          <w:color w:val="000000" w:themeColor="text1"/>
          <w:sz w:val="24"/>
          <w:szCs w:val="24"/>
        </w:rPr>
        <w:t>gaito</w:t>
      </w:r>
      <w:proofErr w:type="spellEnd"/>
      <w:r w:rsidR="4ACDD150" w:rsidRPr="00DE284F">
        <w:rPr>
          <w:rFonts w:eastAsia="Calibri" w:cstheme="minorHAnsi"/>
          <w:color w:val="000000" w:themeColor="text1"/>
          <w:sz w:val="24"/>
          <w:szCs w:val="24"/>
        </w:rPr>
        <w:t xml:space="preserve">). Prodavali su ručno izrađene slatkiše. Osim slatkiša, na biciklu je bila pričvršćena i mala drvena kutija. Kad bi se oglasio udarcem svojih štapova, djeca bi se okupila oko prodavača, kupila slastice i poslušala </w:t>
      </w:r>
      <w:proofErr w:type="spellStart"/>
      <w:r w:rsidR="4ACDD150" w:rsidRPr="00DE284F">
        <w:rPr>
          <w:rFonts w:eastAsia="Calibri" w:cstheme="minorHAnsi"/>
          <w:color w:val="000000" w:themeColor="text1"/>
          <w:sz w:val="24"/>
          <w:szCs w:val="24"/>
        </w:rPr>
        <w:t>kamišibai</w:t>
      </w:r>
      <w:proofErr w:type="spellEnd"/>
      <w:r w:rsidR="4ACDD150" w:rsidRPr="00DE284F">
        <w:rPr>
          <w:rFonts w:eastAsia="Calibri" w:cstheme="minorHAnsi"/>
          <w:color w:val="000000" w:themeColor="text1"/>
          <w:sz w:val="24"/>
          <w:szCs w:val="24"/>
        </w:rPr>
        <w:t>. Bila im je to lijepa nagrada za njihovu kupnju.</w:t>
      </w:r>
      <w:r w:rsidR="4ACDD150" w:rsidRPr="00DE284F">
        <w:rPr>
          <w:rFonts w:cstheme="minorHAnsi"/>
          <w:sz w:val="24"/>
          <w:szCs w:val="24"/>
        </w:rPr>
        <w:t xml:space="preserve"> </w:t>
      </w:r>
      <w:r w:rsidR="77638BE0" w:rsidRPr="00DE284F">
        <w:rPr>
          <w:rFonts w:cstheme="minorHAnsi"/>
          <w:sz w:val="24"/>
          <w:szCs w:val="24"/>
        </w:rPr>
        <w:t xml:space="preserve">Dijelovi </w:t>
      </w:r>
      <w:proofErr w:type="spellStart"/>
      <w:r w:rsidR="77638BE0" w:rsidRPr="00DE284F">
        <w:rPr>
          <w:rFonts w:cstheme="minorHAnsi"/>
          <w:sz w:val="24"/>
          <w:szCs w:val="24"/>
        </w:rPr>
        <w:t>kamishibai</w:t>
      </w:r>
      <w:proofErr w:type="spellEnd"/>
      <w:r w:rsidR="77638BE0" w:rsidRPr="00DE284F">
        <w:rPr>
          <w:rFonts w:cstheme="minorHAnsi"/>
          <w:sz w:val="24"/>
          <w:szCs w:val="24"/>
        </w:rPr>
        <w:t xml:space="preserve">-ja su </w:t>
      </w:r>
      <w:proofErr w:type="spellStart"/>
      <w:r w:rsidR="0A4B766C" w:rsidRPr="00DE284F">
        <w:rPr>
          <w:rFonts w:cstheme="minorHAnsi"/>
          <w:i/>
          <w:iCs/>
          <w:sz w:val="24"/>
          <w:szCs w:val="24"/>
        </w:rPr>
        <w:t>hiošigi</w:t>
      </w:r>
      <w:proofErr w:type="spellEnd"/>
      <w:r w:rsidR="0A4B766C" w:rsidRPr="00DE284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A4B766C" w:rsidRPr="00DE284F">
        <w:rPr>
          <w:rFonts w:cstheme="minorHAnsi"/>
          <w:sz w:val="24"/>
          <w:szCs w:val="24"/>
        </w:rPr>
        <w:t>(drveni štapići kojima pripovjedač najavljuje svoj dolazak</w:t>
      </w:r>
      <w:r w:rsidR="47631781" w:rsidRPr="00DE284F">
        <w:rPr>
          <w:rFonts w:cstheme="minorHAnsi"/>
          <w:sz w:val="24"/>
          <w:szCs w:val="24"/>
        </w:rPr>
        <w:t xml:space="preserve"> te početak kazivanja priče</w:t>
      </w:r>
      <w:r w:rsidR="0A4B766C" w:rsidRPr="00DE284F">
        <w:rPr>
          <w:rFonts w:cstheme="minorHAnsi"/>
          <w:sz w:val="24"/>
          <w:szCs w:val="24"/>
        </w:rPr>
        <w:t>, no mi to nismo koristili)</w:t>
      </w:r>
      <w:r w:rsidR="3752DC71" w:rsidRPr="00DE284F">
        <w:rPr>
          <w:rFonts w:cstheme="minorHAnsi"/>
          <w:sz w:val="24"/>
          <w:szCs w:val="24"/>
        </w:rPr>
        <w:t xml:space="preserve"> i</w:t>
      </w:r>
      <w:r w:rsidR="6519308C" w:rsidRPr="00DE284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6519308C" w:rsidRPr="00DE284F">
        <w:rPr>
          <w:rFonts w:cstheme="minorHAnsi"/>
          <w:i/>
          <w:iCs/>
          <w:sz w:val="24"/>
          <w:szCs w:val="24"/>
        </w:rPr>
        <w:t>b</w:t>
      </w:r>
      <w:r w:rsidR="77638BE0" w:rsidRPr="00DE284F">
        <w:rPr>
          <w:rFonts w:cstheme="minorHAnsi"/>
          <w:i/>
          <w:iCs/>
          <w:sz w:val="24"/>
          <w:szCs w:val="24"/>
        </w:rPr>
        <w:t>utai</w:t>
      </w:r>
      <w:proofErr w:type="spellEnd"/>
      <w:r w:rsidR="77638BE0" w:rsidRPr="00DE284F">
        <w:rPr>
          <w:rFonts w:cstheme="minorHAnsi"/>
          <w:sz w:val="24"/>
          <w:szCs w:val="24"/>
        </w:rPr>
        <w:t xml:space="preserve"> (</w:t>
      </w:r>
      <w:r w:rsidR="2982FFE9" w:rsidRPr="00DE284F">
        <w:rPr>
          <w:rFonts w:cstheme="minorHAnsi"/>
          <w:sz w:val="24"/>
          <w:szCs w:val="24"/>
        </w:rPr>
        <w:t>mala drvena/kartonska kutija) u koji se umeću crteži</w:t>
      </w:r>
      <w:r w:rsidR="1481A365" w:rsidRPr="00DE284F">
        <w:rPr>
          <w:rFonts w:cstheme="minorHAnsi"/>
          <w:sz w:val="24"/>
          <w:szCs w:val="24"/>
        </w:rPr>
        <w:t xml:space="preserve"> ili slike</w:t>
      </w:r>
      <w:r w:rsidR="4730B5FC" w:rsidRPr="00DE284F">
        <w:rPr>
          <w:rFonts w:cstheme="minorHAnsi"/>
          <w:b/>
          <w:bCs/>
          <w:sz w:val="24"/>
          <w:szCs w:val="24"/>
        </w:rPr>
        <w:t>.</w:t>
      </w:r>
      <w:r w:rsidR="21764EDA" w:rsidRPr="00DE284F">
        <w:rPr>
          <w:rFonts w:cstheme="minorHAnsi"/>
          <w:b/>
          <w:bCs/>
          <w:sz w:val="24"/>
          <w:szCs w:val="24"/>
        </w:rPr>
        <w:t xml:space="preserve"> </w:t>
      </w:r>
      <w:r w:rsidR="4730B5FC" w:rsidRPr="00DE284F">
        <w:rPr>
          <w:rFonts w:cstheme="minorHAnsi"/>
          <w:b/>
          <w:bCs/>
          <w:sz w:val="24"/>
          <w:szCs w:val="24"/>
        </w:rPr>
        <w:t xml:space="preserve"> </w:t>
      </w:r>
      <w:r w:rsidR="5FCC05AB" w:rsidRPr="00DE284F">
        <w:rPr>
          <w:rFonts w:cstheme="minorHAnsi"/>
          <w:sz w:val="24"/>
          <w:szCs w:val="24"/>
        </w:rPr>
        <w:t>Što se tiče formata papira na kojemu je crtež, on toliko nije bitan sve dok stane u kutiju (</w:t>
      </w:r>
      <w:proofErr w:type="spellStart"/>
      <w:r w:rsidR="5FCC05AB" w:rsidRPr="00DE284F">
        <w:rPr>
          <w:rFonts w:cstheme="minorHAnsi"/>
          <w:i/>
          <w:iCs/>
          <w:sz w:val="24"/>
          <w:szCs w:val="24"/>
        </w:rPr>
        <w:t>butai</w:t>
      </w:r>
      <w:proofErr w:type="spellEnd"/>
      <w:r w:rsidR="5FCC05AB" w:rsidRPr="00DE284F">
        <w:rPr>
          <w:rFonts w:cstheme="minorHAnsi"/>
          <w:sz w:val="24"/>
          <w:szCs w:val="24"/>
        </w:rPr>
        <w:t xml:space="preserve">), a likovna tehnika je također izborna. </w:t>
      </w:r>
      <w:proofErr w:type="spellStart"/>
      <w:r w:rsidR="344C036A" w:rsidRPr="00DE284F">
        <w:rPr>
          <w:rFonts w:cstheme="minorHAnsi"/>
          <w:sz w:val="24"/>
          <w:szCs w:val="24"/>
        </w:rPr>
        <w:t>Kamishibai</w:t>
      </w:r>
      <w:proofErr w:type="spellEnd"/>
      <w:r w:rsidR="344C036A" w:rsidRPr="00DE284F">
        <w:rPr>
          <w:rFonts w:cstheme="minorHAnsi"/>
          <w:sz w:val="24"/>
          <w:szCs w:val="24"/>
        </w:rPr>
        <w:t xml:space="preserve"> je korisna tehnika </w:t>
      </w:r>
      <w:r w:rsidR="399EA7C6" w:rsidRPr="00DE284F">
        <w:rPr>
          <w:rFonts w:cstheme="minorHAnsi"/>
          <w:sz w:val="24"/>
          <w:szCs w:val="24"/>
        </w:rPr>
        <w:t xml:space="preserve">za rad s djecom </w:t>
      </w:r>
      <w:r w:rsidR="344C036A" w:rsidRPr="00DE284F">
        <w:rPr>
          <w:rFonts w:cstheme="minorHAnsi"/>
          <w:sz w:val="24"/>
          <w:szCs w:val="24"/>
        </w:rPr>
        <w:t xml:space="preserve">jer </w:t>
      </w:r>
      <w:r w:rsidR="7CAF71A6" w:rsidRPr="00DE284F">
        <w:rPr>
          <w:rFonts w:cstheme="minorHAnsi"/>
          <w:sz w:val="24"/>
          <w:szCs w:val="24"/>
        </w:rPr>
        <w:t xml:space="preserve">potiče maštu, </w:t>
      </w:r>
      <w:r w:rsidR="344C036A" w:rsidRPr="00DE284F">
        <w:rPr>
          <w:rFonts w:cstheme="minorHAnsi"/>
          <w:sz w:val="24"/>
          <w:szCs w:val="24"/>
        </w:rPr>
        <w:t xml:space="preserve">kreativnost, </w:t>
      </w:r>
      <w:r w:rsidR="672157D6" w:rsidRPr="00DE284F">
        <w:rPr>
          <w:rFonts w:cstheme="minorHAnsi"/>
          <w:sz w:val="24"/>
          <w:szCs w:val="24"/>
        </w:rPr>
        <w:t xml:space="preserve">likovno i </w:t>
      </w:r>
      <w:r w:rsidR="344C036A" w:rsidRPr="00DE284F">
        <w:rPr>
          <w:rFonts w:cstheme="minorHAnsi"/>
          <w:sz w:val="24"/>
          <w:szCs w:val="24"/>
        </w:rPr>
        <w:t>jezično izražavanje.</w:t>
      </w:r>
    </w:p>
    <w:p w14:paraId="168C3D18" w14:textId="7B824AC8" w:rsidR="4ED474D9" w:rsidRPr="00DE284F" w:rsidRDefault="4ED474D9" w:rsidP="4ED474D9">
      <w:pPr>
        <w:jc w:val="both"/>
        <w:rPr>
          <w:rFonts w:cstheme="minorHAnsi"/>
          <w:sz w:val="24"/>
          <w:szCs w:val="24"/>
        </w:rPr>
      </w:pPr>
    </w:p>
    <w:p w14:paraId="60D2F397" w14:textId="674E9D30" w:rsidR="002C6608" w:rsidRPr="00DE284F" w:rsidRDefault="002C6608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Jeste li se </w:t>
      </w:r>
      <w:r w:rsidR="006149E2" w:rsidRPr="00DE284F">
        <w:rPr>
          <w:rFonts w:cstheme="minorHAnsi"/>
          <w:b/>
          <w:bCs/>
          <w:sz w:val="24"/>
          <w:szCs w:val="24"/>
        </w:rPr>
        <w:t>već</w:t>
      </w:r>
      <w:r w:rsidRPr="00DE284F">
        <w:rPr>
          <w:rFonts w:cstheme="minorHAnsi"/>
          <w:b/>
          <w:bCs/>
          <w:sz w:val="24"/>
          <w:szCs w:val="24"/>
        </w:rPr>
        <w:t xml:space="preserve"> prije </w:t>
      </w:r>
      <w:r w:rsidR="006149E2" w:rsidRPr="00DE284F">
        <w:rPr>
          <w:rFonts w:cstheme="minorHAnsi"/>
          <w:b/>
          <w:bCs/>
          <w:sz w:val="24"/>
          <w:szCs w:val="24"/>
        </w:rPr>
        <w:t xml:space="preserve">ovog projekta </w:t>
      </w:r>
      <w:r w:rsidRPr="00DE284F">
        <w:rPr>
          <w:rFonts w:cstheme="minorHAnsi"/>
          <w:b/>
          <w:bCs/>
          <w:sz w:val="24"/>
          <w:szCs w:val="24"/>
        </w:rPr>
        <w:t xml:space="preserve">susrele s </w:t>
      </w:r>
      <w:proofErr w:type="spellStart"/>
      <w:r w:rsidRPr="00DE284F">
        <w:rPr>
          <w:rFonts w:cstheme="minorHAnsi"/>
          <w:b/>
          <w:bCs/>
          <w:sz w:val="24"/>
          <w:szCs w:val="24"/>
        </w:rPr>
        <w:t>kamishibai</w:t>
      </w:r>
      <w:proofErr w:type="spellEnd"/>
      <w:r w:rsidRPr="00DE284F">
        <w:rPr>
          <w:rFonts w:cstheme="minorHAnsi"/>
          <w:b/>
          <w:bCs/>
          <w:sz w:val="24"/>
          <w:szCs w:val="24"/>
        </w:rPr>
        <w:t xml:space="preserve"> tehnikom i </w:t>
      </w:r>
      <w:r w:rsidR="006149E2" w:rsidRPr="00DE284F">
        <w:rPr>
          <w:rFonts w:cstheme="minorHAnsi"/>
          <w:b/>
          <w:bCs/>
          <w:sz w:val="24"/>
          <w:szCs w:val="24"/>
        </w:rPr>
        <w:t>u kojem smislu</w:t>
      </w:r>
      <w:r w:rsidRPr="00DE284F">
        <w:rPr>
          <w:rFonts w:cstheme="minorHAnsi"/>
          <w:b/>
          <w:bCs/>
          <w:sz w:val="24"/>
          <w:szCs w:val="24"/>
        </w:rPr>
        <w:t>?</w:t>
      </w:r>
    </w:p>
    <w:p w14:paraId="2F9063E7" w14:textId="30DFAFB1" w:rsidR="00A11132" w:rsidRPr="00DE284F" w:rsidRDefault="0DFBCD72" w:rsidP="002C660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</w:t>
      </w:r>
      <w:r w:rsidRPr="00DE284F">
        <w:rPr>
          <w:rFonts w:cstheme="minorHAnsi"/>
          <w:sz w:val="24"/>
          <w:szCs w:val="24"/>
        </w:rPr>
        <w:t xml:space="preserve">.:  Susrela sam se s pripovijedanjem kroz </w:t>
      </w:r>
      <w:proofErr w:type="spellStart"/>
      <w:r w:rsidRPr="00DE284F">
        <w:rPr>
          <w:rFonts w:cstheme="minorHAnsi"/>
          <w:sz w:val="24"/>
          <w:szCs w:val="24"/>
        </w:rPr>
        <w:t>slikopriče</w:t>
      </w:r>
      <w:proofErr w:type="spellEnd"/>
      <w:r w:rsidRPr="00DE284F">
        <w:rPr>
          <w:rFonts w:cstheme="minorHAnsi"/>
          <w:sz w:val="24"/>
          <w:szCs w:val="24"/>
        </w:rPr>
        <w:t xml:space="preserve">, ali ne i s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="21948491" w:rsidRPr="00DE284F">
        <w:rPr>
          <w:rFonts w:cstheme="minorHAnsi"/>
          <w:sz w:val="24"/>
          <w:szCs w:val="24"/>
        </w:rPr>
        <w:t xml:space="preserve"> tehnikom</w:t>
      </w:r>
      <w:r w:rsidRPr="00DE284F">
        <w:rPr>
          <w:rFonts w:cstheme="minorHAnsi"/>
          <w:sz w:val="24"/>
          <w:szCs w:val="24"/>
        </w:rPr>
        <w:t>.</w:t>
      </w:r>
    </w:p>
    <w:p w14:paraId="0733F178" w14:textId="1FB07565" w:rsidR="5C012A65" w:rsidRPr="00DE284F" w:rsidRDefault="5C012A65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B., Lucija T., Lorena M.:</w:t>
      </w:r>
      <w:r w:rsidRPr="00DE284F">
        <w:rPr>
          <w:rFonts w:cstheme="minorHAnsi"/>
          <w:sz w:val="24"/>
          <w:szCs w:val="24"/>
        </w:rPr>
        <w:t xml:space="preserve"> Nismo se prije ovog projekta susrele s </w:t>
      </w:r>
      <w:proofErr w:type="spellStart"/>
      <w:r w:rsidRPr="00DE284F">
        <w:rPr>
          <w:rFonts w:cstheme="minorHAnsi"/>
          <w:sz w:val="24"/>
          <w:szCs w:val="24"/>
        </w:rPr>
        <w:t>kamishibai-jem</w:t>
      </w:r>
      <w:proofErr w:type="spellEnd"/>
      <w:r w:rsidRPr="00DE284F">
        <w:rPr>
          <w:rFonts w:cstheme="minorHAnsi"/>
          <w:sz w:val="24"/>
          <w:szCs w:val="24"/>
        </w:rPr>
        <w:t xml:space="preserve">. </w:t>
      </w:r>
    </w:p>
    <w:p w14:paraId="127341AF" w14:textId="405EDB76" w:rsidR="000553D8" w:rsidRPr="00DE284F" w:rsidRDefault="000553D8" w:rsidP="4ED474D9">
      <w:pPr>
        <w:jc w:val="both"/>
        <w:rPr>
          <w:rFonts w:cstheme="minorHAnsi"/>
          <w:b/>
          <w:bCs/>
          <w:sz w:val="24"/>
          <w:szCs w:val="24"/>
        </w:rPr>
      </w:pPr>
    </w:p>
    <w:p w14:paraId="617A9801" w14:textId="6310C089" w:rsidR="008133E7" w:rsidRPr="00DE284F" w:rsidRDefault="006149E2" w:rsidP="11ACAE00">
      <w:pPr>
        <w:jc w:val="both"/>
        <w:rPr>
          <w:rFonts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Čitali smo da je vaša priča nastala nakon radionica s francuskom umjetnicom Jessicom </w:t>
      </w:r>
      <w:proofErr w:type="spellStart"/>
      <w:r w:rsidRPr="00DE284F">
        <w:rPr>
          <w:rFonts w:cstheme="minorHAnsi"/>
          <w:b/>
          <w:bCs/>
          <w:sz w:val="24"/>
          <w:szCs w:val="24"/>
        </w:rPr>
        <w:t>Gobert</w:t>
      </w:r>
      <w:proofErr w:type="spellEnd"/>
      <w:r w:rsidRPr="00DE284F">
        <w:rPr>
          <w:rFonts w:cstheme="minorHAnsi"/>
          <w:b/>
          <w:bCs/>
          <w:sz w:val="24"/>
          <w:szCs w:val="24"/>
        </w:rPr>
        <w:t>. Ispričajte nam što je bio sadržaj tih radionica</w:t>
      </w:r>
      <w:r w:rsidR="007E77A5" w:rsidRPr="00DE284F">
        <w:rPr>
          <w:rFonts w:cstheme="minorHAnsi"/>
          <w:b/>
          <w:bCs/>
          <w:sz w:val="24"/>
          <w:szCs w:val="24"/>
        </w:rPr>
        <w:t>.</w:t>
      </w:r>
    </w:p>
    <w:p w14:paraId="284C415A" w14:textId="04EDF9C2" w:rsidR="00A11132" w:rsidRPr="00DE284F" w:rsidRDefault="2D7AADA2" w:rsidP="00A1113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B.:</w:t>
      </w:r>
      <w:r w:rsidR="1624EAB3" w:rsidRPr="00DE284F">
        <w:rPr>
          <w:rFonts w:cstheme="minorHAnsi"/>
          <w:sz w:val="24"/>
          <w:szCs w:val="24"/>
        </w:rPr>
        <w:t xml:space="preserve"> </w:t>
      </w:r>
      <w:r w:rsidR="461334D7" w:rsidRPr="00DE284F">
        <w:rPr>
          <w:rFonts w:cstheme="minorHAnsi"/>
          <w:sz w:val="24"/>
          <w:szCs w:val="24"/>
        </w:rPr>
        <w:t>Na radionici s f</w:t>
      </w:r>
      <w:r w:rsidRPr="00DE284F">
        <w:rPr>
          <w:rFonts w:cstheme="minorHAnsi"/>
          <w:sz w:val="24"/>
          <w:szCs w:val="24"/>
        </w:rPr>
        <w:t>rancusk</w:t>
      </w:r>
      <w:r w:rsidR="10428671" w:rsidRPr="00DE284F">
        <w:rPr>
          <w:rFonts w:cstheme="minorHAnsi"/>
          <w:sz w:val="24"/>
          <w:szCs w:val="24"/>
        </w:rPr>
        <w:t>om</w:t>
      </w:r>
      <w:r w:rsidRPr="00DE284F">
        <w:rPr>
          <w:rFonts w:cstheme="minorHAnsi"/>
          <w:sz w:val="24"/>
          <w:szCs w:val="24"/>
        </w:rPr>
        <w:t xml:space="preserve"> umjetnicom Jessicom </w:t>
      </w:r>
      <w:proofErr w:type="spellStart"/>
      <w:r w:rsidRPr="00DE284F">
        <w:rPr>
          <w:rFonts w:cstheme="minorHAnsi"/>
          <w:sz w:val="24"/>
          <w:szCs w:val="24"/>
        </w:rPr>
        <w:t>Gobert</w:t>
      </w:r>
      <w:proofErr w:type="spellEnd"/>
      <w:r w:rsidRPr="00DE284F">
        <w:rPr>
          <w:rFonts w:cstheme="minorHAnsi"/>
          <w:sz w:val="24"/>
          <w:szCs w:val="24"/>
        </w:rPr>
        <w:t xml:space="preserve"> </w:t>
      </w:r>
      <w:r w:rsidR="1B797A17" w:rsidRPr="00DE284F">
        <w:rPr>
          <w:rFonts w:cstheme="minorHAnsi"/>
          <w:sz w:val="24"/>
          <w:szCs w:val="24"/>
        </w:rPr>
        <w:t>upoznale smo se</w:t>
      </w:r>
      <w:r w:rsidRPr="00DE284F">
        <w:rPr>
          <w:rFonts w:cstheme="minorHAnsi"/>
          <w:sz w:val="24"/>
          <w:szCs w:val="24"/>
        </w:rPr>
        <w:t xml:space="preserve"> s izradom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>-ja</w:t>
      </w:r>
      <w:r w:rsidR="14159069" w:rsidRPr="00DE284F">
        <w:rPr>
          <w:rFonts w:cstheme="minorHAnsi"/>
          <w:sz w:val="24"/>
          <w:szCs w:val="24"/>
        </w:rPr>
        <w:t xml:space="preserve">. </w:t>
      </w:r>
      <w:r w:rsidR="1B49D964" w:rsidRPr="00DE284F">
        <w:rPr>
          <w:rFonts w:cstheme="minorHAnsi"/>
          <w:sz w:val="24"/>
          <w:szCs w:val="24"/>
        </w:rPr>
        <w:t xml:space="preserve">Radionica se održavala online putem platforme </w:t>
      </w:r>
      <w:r w:rsidR="1B49D964" w:rsidRPr="00DE284F">
        <w:rPr>
          <w:rFonts w:cstheme="minorHAnsi"/>
          <w:i/>
          <w:iCs/>
          <w:sz w:val="24"/>
          <w:szCs w:val="24"/>
        </w:rPr>
        <w:t>Zoom</w:t>
      </w:r>
      <w:r w:rsidR="1B49D964" w:rsidRPr="00DE284F">
        <w:rPr>
          <w:rFonts w:cstheme="minorHAnsi"/>
          <w:sz w:val="24"/>
          <w:szCs w:val="24"/>
        </w:rPr>
        <w:t xml:space="preserve">. </w:t>
      </w:r>
      <w:r w:rsidR="72525F04" w:rsidRPr="00DE284F">
        <w:rPr>
          <w:rFonts w:cstheme="minorHAnsi"/>
          <w:sz w:val="24"/>
          <w:szCs w:val="24"/>
        </w:rPr>
        <w:t>Voditeljica radionice nam je pomagala</w:t>
      </w:r>
      <w:r w:rsidR="14159069" w:rsidRPr="00DE284F">
        <w:rPr>
          <w:rFonts w:cstheme="minorHAnsi"/>
          <w:sz w:val="24"/>
          <w:szCs w:val="24"/>
        </w:rPr>
        <w:t xml:space="preserve"> u prilagodbi priče za </w:t>
      </w:r>
      <w:r w:rsidR="54C9CFE4" w:rsidRPr="00DE284F">
        <w:rPr>
          <w:rFonts w:cstheme="minorHAnsi"/>
          <w:sz w:val="24"/>
          <w:szCs w:val="24"/>
        </w:rPr>
        <w:t xml:space="preserve">pripovijedanje i davala upute što treba popraviti, doraditi, preoblikovati. </w:t>
      </w:r>
      <w:r w:rsidRPr="00DE284F">
        <w:rPr>
          <w:rFonts w:cstheme="minorHAnsi"/>
          <w:sz w:val="24"/>
          <w:szCs w:val="24"/>
        </w:rPr>
        <w:t>Radionica je trajala ukupno 4 sata, ali smo je mi</w:t>
      </w:r>
      <w:r w:rsidR="72C127AE" w:rsidRPr="00DE284F">
        <w:rPr>
          <w:rFonts w:cstheme="minorHAnsi"/>
          <w:sz w:val="24"/>
          <w:szCs w:val="24"/>
        </w:rPr>
        <w:t>,</w:t>
      </w:r>
      <w:r w:rsidRPr="00DE284F">
        <w:rPr>
          <w:rFonts w:cstheme="minorHAnsi"/>
          <w:sz w:val="24"/>
          <w:szCs w:val="24"/>
        </w:rPr>
        <w:t xml:space="preserve"> u dogovoru s razrednicom i </w:t>
      </w:r>
      <w:r w:rsidR="4616B231" w:rsidRPr="00DE284F">
        <w:rPr>
          <w:rFonts w:cstheme="minorHAnsi"/>
          <w:sz w:val="24"/>
          <w:szCs w:val="24"/>
        </w:rPr>
        <w:t>voditeljicom</w:t>
      </w:r>
      <w:r w:rsidR="12A199AD" w:rsidRPr="00DE284F">
        <w:rPr>
          <w:rFonts w:cstheme="minorHAnsi"/>
          <w:sz w:val="24"/>
          <w:szCs w:val="24"/>
        </w:rPr>
        <w:t>,</w:t>
      </w:r>
      <w:r w:rsidR="4616B231" w:rsidRPr="00DE284F">
        <w:rPr>
          <w:rFonts w:cstheme="minorHAnsi"/>
          <w:sz w:val="24"/>
          <w:szCs w:val="24"/>
        </w:rPr>
        <w:t xml:space="preserve"> </w:t>
      </w:r>
      <w:r w:rsidR="0E945C52" w:rsidRPr="00DE284F">
        <w:rPr>
          <w:rFonts w:cstheme="minorHAnsi"/>
          <w:sz w:val="24"/>
          <w:szCs w:val="24"/>
        </w:rPr>
        <w:t>održale</w:t>
      </w:r>
      <w:r w:rsidRPr="00DE284F">
        <w:rPr>
          <w:rFonts w:cstheme="minorHAnsi"/>
          <w:sz w:val="24"/>
          <w:szCs w:val="24"/>
        </w:rPr>
        <w:t xml:space="preserve"> </w:t>
      </w:r>
      <w:r w:rsidR="2705B0E2" w:rsidRPr="00DE284F">
        <w:rPr>
          <w:rFonts w:cstheme="minorHAnsi"/>
          <w:sz w:val="24"/>
          <w:szCs w:val="24"/>
        </w:rPr>
        <w:t>u</w:t>
      </w:r>
      <w:r w:rsidRPr="00DE284F">
        <w:rPr>
          <w:rFonts w:cstheme="minorHAnsi"/>
          <w:sz w:val="24"/>
          <w:szCs w:val="24"/>
        </w:rPr>
        <w:t xml:space="preserve"> dva dijela kako bi nam bilo lakše jer nam je nakon 2 i pol sata rada trebao odmor. Preostalih sat i pol odradile smo drugi dan.</w:t>
      </w:r>
    </w:p>
    <w:p w14:paraId="374F9098" w14:textId="54941540" w:rsidR="00A11132" w:rsidRPr="00DE284F" w:rsidRDefault="0DFBCD72" w:rsidP="1044D264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</w:t>
      </w:r>
      <w:r w:rsidRPr="00DE284F">
        <w:rPr>
          <w:rFonts w:cstheme="minorHAnsi"/>
          <w:sz w:val="24"/>
          <w:szCs w:val="24"/>
        </w:rPr>
        <w:t xml:space="preserve">: Drago mi je što smo upoznali Jessicu </w:t>
      </w:r>
      <w:proofErr w:type="spellStart"/>
      <w:r w:rsidRPr="00DE284F">
        <w:rPr>
          <w:rFonts w:cstheme="minorHAnsi"/>
          <w:sz w:val="24"/>
          <w:szCs w:val="24"/>
        </w:rPr>
        <w:t>Gobert</w:t>
      </w:r>
      <w:proofErr w:type="spellEnd"/>
      <w:r w:rsidRPr="00DE284F">
        <w:rPr>
          <w:rFonts w:cstheme="minorHAnsi"/>
          <w:sz w:val="24"/>
          <w:szCs w:val="24"/>
        </w:rPr>
        <w:t xml:space="preserve"> koja nam je pomogla i bilo je vrlo zabavno sporazum</w:t>
      </w:r>
      <w:r w:rsidR="681EDB2B" w:rsidRPr="00DE284F">
        <w:rPr>
          <w:rFonts w:cstheme="minorHAnsi"/>
          <w:sz w:val="24"/>
          <w:szCs w:val="24"/>
        </w:rPr>
        <w:t>ijevati</w:t>
      </w:r>
      <w:r w:rsidRPr="00DE284F">
        <w:rPr>
          <w:rFonts w:cstheme="minorHAnsi"/>
          <w:sz w:val="24"/>
          <w:szCs w:val="24"/>
        </w:rPr>
        <w:t xml:space="preserve"> se na engleskom jeziku. Kao što je Hana već rekla</w:t>
      </w:r>
      <w:r w:rsidR="51E83540" w:rsidRPr="00DE284F">
        <w:rPr>
          <w:rFonts w:cstheme="minorHAnsi"/>
          <w:sz w:val="24"/>
          <w:szCs w:val="24"/>
        </w:rPr>
        <w:t>,</w:t>
      </w:r>
      <w:r w:rsidRPr="00DE284F">
        <w:rPr>
          <w:rFonts w:cstheme="minorHAnsi"/>
          <w:sz w:val="24"/>
          <w:szCs w:val="24"/>
        </w:rPr>
        <w:t xml:space="preserve"> naši </w:t>
      </w:r>
      <w:r w:rsidR="3D7CC78E" w:rsidRPr="00DE284F">
        <w:rPr>
          <w:rFonts w:cstheme="minorHAnsi"/>
          <w:sz w:val="24"/>
          <w:szCs w:val="24"/>
        </w:rPr>
        <w:t xml:space="preserve">su </w:t>
      </w:r>
      <w:r w:rsidRPr="00DE284F">
        <w:rPr>
          <w:rFonts w:cstheme="minorHAnsi"/>
          <w:sz w:val="24"/>
          <w:szCs w:val="24"/>
        </w:rPr>
        <w:t>sastanci</w:t>
      </w:r>
      <w:r w:rsidR="177873B8" w:rsidRPr="00DE284F">
        <w:rPr>
          <w:rFonts w:cstheme="minorHAnsi"/>
          <w:sz w:val="24"/>
          <w:szCs w:val="24"/>
        </w:rPr>
        <w:t xml:space="preserve"> s njom putem </w:t>
      </w:r>
      <w:proofErr w:type="spellStart"/>
      <w:r w:rsidR="177873B8" w:rsidRPr="00DE284F">
        <w:rPr>
          <w:rFonts w:cstheme="minorHAnsi"/>
          <w:sz w:val="24"/>
          <w:szCs w:val="24"/>
        </w:rPr>
        <w:t>Zooma</w:t>
      </w:r>
      <w:proofErr w:type="spellEnd"/>
      <w:r w:rsidRPr="00DE284F">
        <w:rPr>
          <w:rFonts w:cstheme="minorHAnsi"/>
          <w:sz w:val="24"/>
          <w:szCs w:val="24"/>
        </w:rPr>
        <w:t xml:space="preserve"> trajali 4 sata. No</w:t>
      </w:r>
      <w:r w:rsidR="521EA9C5" w:rsidRPr="00DE284F">
        <w:rPr>
          <w:rFonts w:cstheme="minorHAnsi"/>
          <w:sz w:val="24"/>
          <w:szCs w:val="24"/>
        </w:rPr>
        <w:t>,</w:t>
      </w:r>
      <w:r w:rsidR="00D934CF" w:rsidRPr="00DE284F">
        <w:rPr>
          <w:rFonts w:cstheme="minorHAnsi"/>
          <w:sz w:val="24"/>
          <w:szCs w:val="24"/>
        </w:rPr>
        <w:t xml:space="preserve"> naš je</w:t>
      </w:r>
      <w:r w:rsidR="521EA9C5" w:rsidRPr="00DE284F">
        <w:rPr>
          <w:rFonts w:cstheme="minorHAnsi"/>
          <w:sz w:val="24"/>
          <w:szCs w:val="24"/>
        </w:rPr>
        <w:t xml:space="preserve"> daljnji rad na projektu trajao puno duže.</w:t>
      </w:r>
      <w:r w:rsidRPr="00DE284F">
        <w:rPr>
          <w:rFonts w:cstheme="minorHAnsi"/>
          <w:sz w:val="24"/>
          <w:szCs w:val="24"/>
        </w:rPr>
        <w:t xml:space="preserve"> </w:t>
      </w:r>
    </w:p>
    <w:p w14:paraId="574C9142" w14:textId="15317978" w:rsidR="00A11132" w:rsidRPr="00DE284F" w:rsidRDefault="7F707D93" w:rsidP="1044D264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lastRenderedPageBreak/>
        <w:t>Lucija T.</w:t>
      </w:r>
      <w:r w:rsidRPr="00DE284F">
        <w:rPr>
          <w:rFonts w:cstheme="minorHAnsi"/>
          <w:sz w:val="24"/>
          <w:szCs w:val="24"/>
        </w:rPr>
        <w:t xml:space="preserve">: Jessica </w:t>
      </w:r>
      <w:r w:rsidR="2F19097A" w:rsidRPr="00DE284F">
        <w:rPr>
          <w:rFonts w:cstheme="minorHAnsi"/>
          <w:sz w:val="24"/>
          <w:szCs w:val="24"/>
        </w:rPr>
        <w:t xml:space="preserve">nam je </w:t>
      </w:r>
      <w:r w:rsidRPr="00DE284F">
        <w:rPr>
          <w:rFonts w:cstheme="minorHAnsi"/>
          <w:sz w:val="24"/>
          <w:szCs w:val="24"/>
        </w:rPr>
        <w:t xml:space="preserve">puno pomogla u izradi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 okvira, razradi priče... Radionica je bila na engleskom</w:t>
      </w:r>
      <w:r w:rsidR="7656888A" w:rsidRPr="00DE284F">
        <w:rPr>
          <w:rFonts w:cstheme="minorHAnsi"/>
          <w:sz w:val="24"/>
          <w:szCs w:val="24"/>
        </w:rPr>
        <w:t xml:space="preserve"> jeziku</w:t>
      </w:r>
      <w:r w:rsidRPr="00DE284F">
        <w:rPr>
          <w:rFonts w:cstheme="minorHAnsi"/>
          <w:sz w:val="24"/>
          <w:szCs w:val="24"/>
        </w:rPr>
        <w:t>, pa smo trebale testirati svoje znanje engleskog</w:t>
      </w:r>
      <w:r w:rsidR="34DE4D6E" w:rsidRPr="00DE284F">
        <w:rPr>
          <w:rFonts w:cstheme="minorHAnsi"/>
          <w:sz w:val="24"/>
          <w:szCs w:val="24"/>
        </w:rPr>
        <w:t>,</w:t>
      </w:r>
      <w:r w:rsidRPr="00DE284F">
        <w:rPr>
          <w:rFonts w:cstheme="minorHAnsi"/>
          <w:sz w:val="24"/>
          <w:szCs w:val="24"/>
        </w:rPr>
        <w:t xml:space="preserve"> što je bilo uzbudljivo. Također, bilo je zanimljivo raditi p</w:t>
      </w:r>
      <w:r w:rsidR="771D44FB" w:rsidRPr="00DE284F">
        <w:rPr>
          <w:rFonts w:cstheme="minorHAnsi"/>
          <w:sz w:val="24"/>
          <w:szCs w:val="24"/>
        </w:rPr>
        <w:t>utem</w:t>
      </w:r>
      <w:r w:rsidRPr="00DE284F">
        <w:rPr>
          <w:rFonts w:cstheme="minorHAnsi"/>
          <w:sz w:val="24"/>
          <w:szCs w:val="24"/>
        </w:rPr>
        <w:t xml:space="preserve"> </w:t>
      </w:r>
      <w:r w:rsidRPr="00DE284F">
        <w:rPr>
          <w:rFonts w:cstheme="minorHAnsi"/>
          <w:i/>
          <w:iCs/>
          <w:sz w:val="24"/>
          <w:szCs w:val="24"/>
        </w:rPr>
        <w:t>Zoom</w:t>
      </w:r>
      <w:r w:rsidRPr="00DE284F">
        <w:rPr>
          <w:rFonts w:cstheme="minorHAnsi"/>
          <w:sz w:val="24"/>
          <w:szCs w:val="24"/>
        </w:rPr>
        <w:t xml:space="preserve">-a jer se dosad još nismo susrele s takvim iskustvima. </w:t>
      </w:r>
    </w:p>
    <w:p w14:paraId="53A8187F" w14:textId="2D747AAC" w:rsidR="00A11132" w:rsidRPr="00DE284F" w:rsidRDefault="59E15226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</w:t>
      </w:r>
      <w:r w:rsidRPr="00DE284F">
        <w:rPr>
          <w:rFonts w:cstheme="minorHAnsi"/>
          <w:sz w:val="24"/>
          <w:szCs w:val="24"/>
        </w:rPr>
        <w:t>:</w:t>
      </w:r>
      <w:r w:rsidR="670BF6FF" w:rsidRPr="00DE284F">
        <w:rPr>
          <w:rFonts w:cstheme="minorHAnsi"/>
          <w:sz w:val="24"/>
          <w:szCs w:val="24"/>
        </w:rPr>
        <w:t xml:space="preserve"> Nakon što smo sastavile okvir, pristupile smo izradi crteža, ilustracija, prilagodbi</w:t>
      </w:r>
      <w:r w:rsidR="1CDF4370" w:rsidRPr="00DE284F">
        <w:rPr>
          <w:rFonts w:cstheme="minorHAnsi"/>
          <w:sz w:val="24"/>
          <w:szCs w:val="24"/>
        </w:rPr>
        <w:t xml:space="preserve"> i skraćivanju</w:t>
      </w:r>
      <w:r w:rsidR="670BF6FF" w:rsidRPr="00DE284F">
        <w:rPr>
          <w:rFonts w:cstheme="minorHAnsi"/>
          <w:sz w:val="24"/>
          <w:szCs w:val="24"/>
        </w:rPr>
        <w:t xml:space="preserve"> priče, prevođenju na engleski i vježbanju pripovijedanja za snimanje.</w:t>
      </w:r>
    </w:p>
    <w:p w14:paraId="62F27764" w14:textId="319C1DE5" w:rsidR="000553D8" w:rsidRPr="00DE284F" w:rsidRDefault="000553D8" w:rsidP="11ACAE00">
      <w:pPr>
        <w:jc w:val="both"/>
        <w:rPr>
          <w:rFonts w:cstheme="minorHAnsi"/>
          <w:sz w:val="24"/>
          <w:szCs w:val="24"/>
        </w:rPr>
      </w:pPr>
    </w:p>
    <w:p w14:paraId="73AB12FC" w14:textId="0DEEBA5B" w:rsidR="008133E7" w:rsidRPr="00DE284F" w:rsidRDefault="00A11132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Saznali smo da je</w:t>
      </w:r>
      <w:r w:rsidR="008133E7" w:rsidRPr="00DE284F">
        <w:rPr>
          <w:rFonts w:cstheme="minorHAnsi"/>
          <w:b/>
          <w:bCs/>
          <w:sz w:val="24"/>
          <w:szCs w:val="24"/>
        </w:rPr>
        <w:t xml:space="preserve"> tekst za priču „Istina“ </w:t>
      </w:r>
      <w:r w:rsidRPr="00DE284F">
        <w:rPr>
          <w:rFonts w:cstheme="minorHAnsi"/>
          <w:b/>
          <w:bCs/>
          <w:sz w:val="24"/>
          <w:szCs w:val="24"/>
        </w:rPr>
        <w:t xml:space="preserve">napisala </w:t>
      </w:r>
      <w:r w:rsidR="16DFF60A" w:rsidRPr="00DE284F">
        <w:rPr>
          <w:rFonts w:cstheme="minorHAnsi"/>
          <w:b/>
          <w:bCs/>
          <w:sz w:val="24"/>
          <w:szCs w:val="24"/>
        </w:rPr>
        <w:t xml:space="preserve">naša </w:t>
      </w:r>
      <w:r w:rsidRPr="00DE284F">
        <w:rPr>
          <w:rFonts w:cstheme="minorHAnsi"/>
          <w:b/>
          <w:bCs/>
          <w:sz w:val="24"/>
          <w:szCs w:val="24"/>
        </w:rPr>
        <w:t xml:space="preserve">Hana </w:t>
      </w:r>
      <w:proofErr w:type="spellStart"/>
      <w:r w:rsidRPr="00DE284F">
        <w:rPr>
          <w:rFonts w:cstheme="minorHAnsi"/>
          <w:b/>
          <w:bCs/>
          <w:sz w:val="24"/>
          <w:szCs w:val="24"/>
        </w:rPr>
        <w:t>Pelesk</w:t>
      </w:r>
      <w:proofErr w:type="spellEnd"/>
      <w:r w:rsidRPr="00DE284F">
        <w:rPr>
          <w:rFonts w:cstheme="minorHAnsi"/>
          <w:b/>
          <w:bCs/>
          <w:sz w:val="24"/>
          <w:szCs w:val="24"/>
        </w:rPr>
        <w:t>, pa nas zanima odakle autorici ideja</w:t>
      </w:r>
      <w:r w:rsidR="008133E7" w:rsidRPr="00DE284F">
        <w:rPr>
          <w:rFonts w:cstheme="minorHAnsi"/>
          <w:b/>
          <w:bCs/>
          <w:sz w:val="24"/>
          <w:szCs w:val="24"/>
        </w:rPr>
        <w:t xml:space="preserve"> upravo za ovu temu?</w:t>
      </w:r>
    </w:p>
    <w:p w14:paraId="66F1EA1F" w14:textId="06D6B965" w:rsidR="00A11132" w:rsidRPr="00DE284F" w:rsidRDefault="0DFBCD72" w:rsidP="002C660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</w:t>
      </w:r>
      <w:r w:rsidRPr="00DE284F">
        <w:rPr>
          <w:rFonts w:cstheme="minorHAnsi"/>
          <w:sz w:val="24"/>
          <w:szCs w:val="24"/>
        </w:rPr>
        <w:t xml:space="preserve">: </w:t>
      </w:r>
      <w:r w:rsidR="744542AC" w:rsidRPr="00DE284F">
        <w:rPr>
          <w:rFonts w:cstheme="minorHAnsi"/>
          <w:sz w:val="24"/>
          <w:szCs w:val="24"/>
        </w:rPr>
        <w:t>Za d</w:t>
      </w:r>
      <w:r w:rsidRPr="00DE284F">
        <w:rPr>
          <w:rFonts w:cstheme="minorHAnsi"/>
          <w:sz w:val="24"/>
          <w:szCs w:val="24"/>
        </w:rPr>
        <w:t>omać</w:t>
      </w:r>
      <w:r w:rsidR="59458222" w:rsidRPr="00DE284F">
        <w:rPr>
          <w:rFonts w:cstheme="minorHAnsi"/>
          <w:sz w:val="24"/>
          <w:szCs w:val="24"/>
        </w:rPr>
        <w:t>u</w:t>
      </w:r>
      <w:r w:rsidRPr="00DE284F">
        <w:rPr>
          <w:rFonts w:cstheme="minorHAnsi"/>
          <w:sz w:val="24"/>
          <w:szCs w:val="24"/>
        </w:rPr>
        <w:t xml:space="preserve"> zadać</w:t>
      </w:r>
      <w:r w:rsidR="1084F699" w:rsidRPr="00DE284F">
        <w:rPr>
          <w:rFonts w:cstheme="minorHAnsi"/>
          <w:sz w:val="24"/>
          <w:szCs w:val="24"/>
        </w:rPr>
        <w:t>u</w:t>
      </w:r>
      <w:r w:rsidRPr="00DE284F">
        <w:rPr>
          <w:rFonts w:cstheme="minorHAnsi"/>
          <w:sz w:val="24"/>
          <w:szCs w:val="24"/>
        </w:rPr>
        <w:t xml:space="preserve"> iz hrvatskog</w:t>
      </w:r>
      <w:r w:rsidR="4B50A4DF" w:rsidRPr="00DE284F">
        <w:rPr>
          <w:rFonts w:cstheme="minorHAnsi"/>
          <w:sz w:val="24"/>
          <w:szCs w:val="24"/>
        </w:rPr>
        <w:t>a</w:t>
      </w:r>
      <w:r w:rsidRPr="00DE284F">
        <w:rPr>
          <w:rFonts w:cstheme="minorHAnsi"/>
          <w:sz w:val="24"/>
          <w:szCs w:val="24"/>
        </w:rPr>
        <w:t xml:space="preserve"> jezika trebali smo napisati </w:t>
      </w:r>
      <w:r w:rsidR="456E409D" w:rsidRPr="00DE284F">
        <w:rPr>
          <w:rFonts w:cstheme="minorHAnsi"/>
          <w:sz w:val="24"/>
          <w:szCs w:val="24"/>
        </w:rPr>
        <w:t xml:space="preserve">sastavak s elementima </w:t>
      </w:r>
      <w:r w:rsidRPr="00DE284F">
        <w:rPr>
          <w:rFonts w:cstheme="minorHAnsi"/>
          <w:sz w:val="24"/>
          <w:szCs w:val="24"/>
        </w:rPr>
        <w:t>znanstven</w:t>
      </w:r>
      <w:r w:rsidR="0024C3B6" w:rsidRPr="00DE284F">
        <w:rPr>
          <w:rFonts w:cstheme="minorHAnsi"/>
          <w:sz w:val="24"/>
          <w:szCs w:val="24"/>
        </w:rPr>
        <w:t xml:space="preserve">e </w:t>
      </w:r>
      <w:r w:rsidRPr="00DE284F">
        <w:rPr>
          <w:rFonts w:cstheme="minorHAnsi"/>
          <w:sz w:val="24"/>
          <w:szCs w:val="24"/>
        </w:rPr>
        <w:t>fantasti</w:t>
      </w:r>
      <w:r w:rsidR="1F32A4C4" w:rsidRPr="00DE284F">
        <w:rPr>
          <w:rFonts w:cstheme="minorHAnsi"/>
          <w:sz w:val="24"/>
          <w:szCs w:val="24"/>
        </w:rPr>
        <w:t>ke.</w:t>
      </w:r>
      <w:r w:rsidR="7A36B4B9" w:rsidRPr="00DE284F">
        <w:rPr>
          <w:rFonts w:cstheme="minorHAnsi"/>
          <w:sz w:val="24"/>
          <w:szCs w:val="24"/>
        </w:rPr>
        <w:t xml:space="preserve"> </w:t>
      </w:r>
      <w:r w:rsidR="435F4C3C" w:rsidRPr="00DE284F">
        <w:rPr>
          <w:rFonts w:cstheme="minorHAnsi"/>
          <w:sz w:val="24"/>
          <w:szCs w:val="24"/>
        </w:rPr>
        <w:t xml:space="preserve">Svi smo bili iznenađeni tom, tada novom pandemijom </w:t>
      </w:r>
      <w:proofErr w:type="spellStart"/>
      <w:r w:rsidR="435F4C3C" w:rsidRPr="00DE284F">
        <w:rPr>
          <w:rFonts w:cstheme="minorHAnsi"/>
          <w:sz w:val="24"/>
          <w:szCs w:val="24"/>
        </w:rPr>
        <w:t>koronavirusa</w:t>
      </w:r>
      <w:proofErr w:type="spellEnd"/>
      <w:r w:rsidR="435F4C3C" w:rsidRPr="00DE284F">
        <w:rPr>
          <w:rFonts w:cstheme="minorHAnsi"/>
          <w:sz w:val="24"/>
          <w:szCs w:val="24"/>
        </w:rPr>
        <w:t xml:space="preserve">. </w:t>
      </w:r>
      <w:r w:rsidR="6AE238B1" w:rsidRPr="00DE284F">
        <w:rPr>
          <w:rFonts w:cstheme="minorHAnsi"/>
          <w:sz w:val="24"/>
          <w:szCs w:val="24"/>
        </w:rPr>
        <w:t>Bila sam malo uplašena i nervozna jer nisam znala kako će se situacija dalje odvijati</w:t>
      </w:r>
      <w:r w:rsidR="67A2E710" w:rsidRPr="00DE284F">
        <w:rPr>
          <w:rFonts w:cstheme="minorHAnsi"/>
          <w:sz w:val="24"/>
          <w:szCs w:val="24"/>
        </w:rPr>
        <w:t>,</w:t>
      </w:r>
      <w:r w:rsidR="6AE238B1" w:rsidRPr="00DE284F">
        <w:rPr>
          <w:rFonts w:cstheme="minorHAnsi"/>
          <w:sz w:val="24"/>
          <w:szCs w:val="24"/>
        </w:rPr>
        <w:t xml:space="preserve"> pa sam </w:t>
      </w:r>
      <w:r w:rsidR="4E4B67CA" w:rsidRPr="00DE284F">
        <w:rPr>
          <w:rFonts w:cstheme="minorHAnsi"/>
          <w:sz w:val="24"/>
          <w:szCs w:val="24"/>
        </w:rPr>
        <w:t>usred</w:t>
      </w:r>
      <w:r w:rsidR="6AE238B1" w:rsidRPr="00DE284F">
        <w:rPr>
          <w:rFonts w:cstheme="minorHAnsi"/>
          <w:sz w:val="24"/>
          <w:szCs w:val="24"/>
        </w:rPr>
        <w:t xml:space="preserve"> </w:t>
      </w:r>
      <w:r w:rsidR="3C56AE63" w:rsidRPr="00DE284F">
        <w:rPr>
          <w:rFonts w:cstheme="minorHAnsi"/>
          <w:sz w:val="24"/>
          <w:szCs w:val="24"/>
        </w:rPr>
        <w:t xml:space="preserve">zatvaranja i </w:t>
      </w:r>
      <w:r w:rsidR="0C1B7EB0" w:rsidRPr="00DE284F">
        <w:rPr>
          <w:rFonts w:cstheme="minorHAnsi"/>
          <w:sz w:val="24"/>
          <w:szCs w:val="24"/>
        </w:rPr>
        <w:t xml:space="preserve">izolacija dobila ideje </w:t>
      </w:r>
      <w:r w:rsidR="58DAFB29" w:rsidRPr="00DE284F">
        <w:rPr>
          <w:rFonts w:cstheme="minorHAnsi"/>
          <w:sz w:val="24"/>
          <w:szCs w:val="24"/>
        </w:rPr>
        <w:t>za temu</w:t>
      </w:r>
      <w:r w:rsidR="0C1B7EB0" w:rsidRPr="00DE284F">
        <w:rPr>
          <w:rFonts w:cstheme="minorHAnsi"/>
          <w:sz w:val="24"/>
          <w:szCs w:val="24"/>
        </w:rPr>
        <w:t xml:space="preserve"> priče. </w:t>
      </w:r>
      <w:r w:rsidR="1DC73B52" w:rsidRPr="00DE284F">
        <w:rPr>
          <w:rFonts w:cstheme="minorHAnsi"/>
          <w:sz w:val="24"/>
          <w:szCs w:val="24"/>
        </w:rPr>
        <w:t>Rodila se</w:t>
      </w:r>
      <w:r w:rsidR="0C1B7EB0" w:rsidRPr="00DE284F">
        <w:rPr>
          <w:rFonts w:cstheme="minorHAnsi"/>
          <w:sz w:val="24"/>
          <w:szCs w:val="24"/>
        </w:rPr>
        <w:t xml:space="preserve"> </w:t>
      </w:r>
      <w:r w:rsidR="0BDAE86E" w:rsidRPr="00DE284F">
        <w:rPr>
          <w:rFonts w:cstheme="minorHAnsi"/>
          <w:sz w:val="24"/>
          <w:szCs w:val="24"/>
        </w:rPr>
        <w:t>ideja o ljudima zatvorenim u kapsulama</w:t>
      </w:r>
      <w:r w:rsidR="21816CF9" w:rsidRPr="00DE284F">
        <w:rPr>
          <w:rFonts w:cstheme="minorHAnsi"/>
          <w:sz w:val="24"/>
          <w:szCs w:val="24"/>
        </w:rPr>
        <w:t>. I</w:t>
      </w:r>
      <w:r w:rsidR="0BDAE86E" w:rsidRPr="00DE284F">
        <w:rPr>
          <w:rFonts w:cstheme="minorHAnsi"/>
          <w:sz w:val="24"/>
          <w:szCs w:val="24"/>
        </w:rPr>
        <w:t xml:space="preserve"> sama sam bila nesretna zbog toga što smo svi stalno bili kod kuće i jednostavno mi je nedostajao vanjski svijet, pr</w:t>
      </w:r>
      <w:r w:rsidR="5392DDC5" w:rsidRPr="00DE284F">
        <w:rPr>
          <w:rFonts w:cstheme="minorHAnsi"/>
          <w:sz w:val="24"/>
          <w:szCs w:val="24"/>
        </w:rPr>
        <w:t>iroda.</w:t>
      </w:r>
      <w:r w:rsidR="59E4C7D9" w:rsidRPr="00DE284F">
        <w:rPr>
          <w:rFonts w:cstheme="minorHAnsi"/>
          <w:sz w:val="24"/>
          <w:szCs w:val="24"/>
        </w:rPr>
        <w:t xml:space="preserve"> Poruka priče je da ljudi ne mogu bez </w:t>
      </w:r>
      <w:r w:rsidR="779FEE7D" w:rsidRPr="00DE284F">
        <w:rPr>
          <w:rFonts w:cstheme="minorHAnsi"/>
          <w:sz w:val="24"/>
          <w:szCs w:val="24"/>
        </w:rPr>
        <w:t>prirode. Oni ju trebaju</w:t>
      </w:r>
      <w:r w:rsidR="2F538D4E" w:rsidRPr="00DE284F">
        <w:rPr>
          <w:rFonts w:cstheme="minorHAnsi"/>
          <w:sz w:val="24"/>
          <w:szCs w:val="24"/>
        </w:rPr>
        <w:t>.</w:t>
      </w:r>
      <w:r w:rsidR="779FEE7D" w:rsidRPr="00DE284F">
        <w:rPr>
          <w:rFonts w:cstheme="minorHAnsi"/>
          <w:sz w:val="24"/>
          <w:szCs w:val="24"/>
        </w:rPr>
        <w:t xml:space="preserve"> Priroda nama daje, a mi ne uzvraćamo</w:t>
      </w:r>
      <w:r w:rsidR="13A5B6CA" w:rsidRPr="00DE284F">
        <w:rPr>
          <w:rFonts w:cstheme="minorHAnsi"/>
          <w:sz w:val="24"/>
          <w:szCs w:val="24"/>
        </w:rPr>
        <w:t>,</w:t>
      </w:r>
      <w:r w:rsidR="1B79AA8A" w:rsidRPr="00DE284F">
        <w:rPr>
          <w:rFonts w:cstheme="minorHAnsi"/>
          <w:sz w:val="24"/>
          <w:szCs w:val="24"/>
        </w:rPr>
        <w:t xml:space="preserve"> nego samo uzimamo i uništavamo. Ovom pričom sam htjela podsjetiti č</w:t>
      </w:r>
      <w:r w:rsidR="1A9FEAF8" w:rsidRPr="00DE284F">
        <w:rPr>
          <w:rFonts w:cstheme="minorHAnsi"/>
          <w:sz w:val="24"/>
          <w:szCs w:val="24"/>
        </w:rPr>
        <w:t>itatelje da trebamo cijeniti prirodu</w:t>
      </w:r>
      <w:r w:rsidR="1EA5D92F" w:rsidRPr="00DE284F">
        <w:rPr>
          <w:rFonts w:cstheme="minorHAnsi"/>
          <w:sz w:val="24"/>
          <w:szCs w:val="24"/>
        </w:rPr>
        <w:t>, brinuti se o njoj i počistiti sami svoj nered. Priroda je sve što imamo.</w:t>
      </w:r>
    </w:p>
    <w:p w14:paraId="3CF5A02B" w14:textId="77777777" w:rsidR="000553D8" w:rsidRPr="00DE284F" w:rsidRDefault="000553D8" w:rsidP="002C6608">
      <w:pPr>
        <w:jc w:val="both"/>
        <w:rPr>
          <w:rFonts w:cstheme="minorHAnsi"/>
          <w:b/>
          <w:bCs/>
          <w:sz w:val="24"/>
          <w:szCs w:val="24"/>
        </w:rPr>
      </w:pPr>
    </w:p>
    <w:p w14:paraId="392B1018" w14:textId="29E0F2BB" w:rsidR="008133E7" w:rsidRPr="00DE284F" w:rsidRDefault="008133E7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Koji materijal je potreban da bi se </w:t>
      </w:r>
      <w:r w:rsidR="00BF2813" w:rsidRPr="00DE284F">
        <w:rPr>
          <w:rFonts w:cstheme="minorHAnsi"/>
          <w:b/>
          <w:bCs/>
          <w:sz w:val="24"/>
          <w:szCs w:val="24"/>
        </w:rPr>
        <w:t xml:space="preserve">neka </w:t>
      </w:r>
      <w:r w:rsidRPr="00DE284F">
        <w:rPr>
          <w:rFonts w:cstheme="minorHAnsi"/>
          <w:b/>
          <w:bCs/>
          <w:sz w:val="24"/>
          <w:szCs w:val="24"/>
        </w:rPr>
        <w:t xml:space="preserve">priča ispričala u </w:t>
      </w:r>
      <w:proofErr w:type="spellStart"/>
      <w:r w:rsidRPr="00DE284F">
        <w:rPr>
          <w:rFonts w:cstheme="minorHAnsi"/>
          <w:b/>
          <w:bCs/>
          <w:sz w:val="24"/>
          <w:szCs w:val="24"/>
        </w:rPr>
        <w:t>kamishibai</w:t>
      </w:r>
      <w:proofErr w:type="spellEnd"/>
      <w:r w:rsidRPr="00DE284F">
        <w:rPr>
          <w:rFonts w:cstheme="minorHAnsi"/>
          <w:b/>
          <w:bCs/>
          <w:sz w:val="24"/>
          <w:szCs w:val="24"/>
        </w:rPr>
        <w:t xml:space="preserve"> tehnici i tko je sudjelovao u izradi tih materijala za vašu priču? </w:t>
      </w:r>
    </w:p>
    <w:p w14:paraId="14BA917F" w14:textId="155EBB93" w:rsidR="00A11132" w:rsidRPr="00DE284F" w:rsidRDefault="09D1E405" w:rsidP="002C660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Lucija T.:</w:t>
      </w:r>
      <w:r w:rsidRPr="00DE284F">
        <w:rPr>
          <w:rFonts w:cstheme="minorHAnsi"/>
          <w:sz w:val="24"/>
          <w:szCs w:val="24"/>
        </w:rPr>
        <w:t xml:space="preserve"> Okvir je napravljen od kartona, a crteži su nacrtani na malo debljem papiru. </w:t>
      </w:r>
      <w:r w:rsidR="3F1264E7" w:rsidRPr="00DE284F">
        <w:rPr>
          <w:rFonts w:cstheme="minorHAnsi"/>
          <w:sz w:val="24"/>
          <w:szCs w:val="24"/>
        </w:rPr>
        <w:t>Materijale i rekvizite smo izrađivale sve četiri zajedno, a pomogao nam je i naš 7.c razred.</w:t>
      </w:r>
      <w:r w:rsidR="529DF269" w:rsidRPr="00DE284F">
        <w:rPr>
          <w:rFonts w:cstheme="minorHAnsi"/>
          <w:sz w:val="24"/>
          <w:szCs w:val="24"/>
        </w:rPr>
        <w:t xml:space="preserve"> </w:t>
      </w:r>
      <w:r w:rsidR="2864D057" w:rsidRPr="00DE284F">
        <w:rPr>
          <w:rFonts w:cstheme="minorHAnsi"/>
          <w:sz w:val="24"/>
          <w:szCs w:val="24"/>
        </w:rPr>
        <w:t>Zahvalne smo našoj</w:t>
      </w:r>
      <w:r w:rsidR="27F607AD" w:rsidRPr="00DE284F">
        <w:rPr>
          <w:rFonts w:cstheme="minorHAnsi"/>
          <w:sz w:val="24"/>
          <w:szCs w:val="24"/>
        </w:rPr>
        <w:t xml:space="preserve"> mentorici i razrednici</w:t>
      </w:r>
      <w:r w:rsidR="529DF269" w:rsidRPr="00DE284F">
        <w:rPr>
          <w:rFonts w:cstheme="minorHAnsi"/>
          <w:sz w:val="24"/>
          <w:szCs w:val="24"/>
        </w:rPr>
        <w:t xml:space="preserve"> Martin</w:t>
      </w:r>
      <w:r w:rsidR="78C831AA" w:rsidRPr="00DE284F">
        <w:rPr>
          <w:rFonts w:cstheme="minorHAnsi"/>
          <w:sz w:val="24"/>
          <w:szCs w:val="24"/>
        </w:rPr>
        <w:t>i</w:t>
      </w:r>
      <w:r w:rsidR="529DF269" w:rsidRPr="00DE284F">
        <w:rPr>
          <w:rFonts w:cstheme="minorHAnsi"/>
          <w:sz w:val="24"/>
          <w:szCs w:val="24"/>
        </w:rPr>
        <w:t xml:space="preserve"> </w:t>
      </w:r>
      <w:proofErr w:type="spellStart"/>
      <w:r w:rsidR="529DF269" w:rsidRPr="00DE284F">
        <w:rPr>
          <w:rFonts w:cstheme="minorHAnsi"/>
          <w:sz w:val="24"/>
          <w:szCs w:val="24"/>
        </w:rPr>
        <w:t>Trešćec</w:t>
      </w:r>
      <w:proofErr w:type="spellEnd"/>
      <w:r w:rsidR="529DF269" w:rsidRPr="00DE284F">
        <w:rPr>
          <w:rFonts w:cstheme="minorHAnsi"/>
          <w:sz w:val="24"/>
          <w:szCs w:val="24"/>
        </w:rPr>
        <w:t xml:space="preserve"> </w:t>
      </w:r>
      <w:proofErr w:type="spellStart"/>
      <w:r w:rsidR="529DF269" w:rsidRPr="00DE284F">
        <w:rPr>
          <w:rFonts w:cstheme="minorHAnsi"/>
          <w:sz w:val="24"/>
          <w:szCs w:val="24"/>
        </w:rPr>
        <w:t>Godek</w:t>
      </w:r>
      <w:proofErr w:type="spellEnd"/>
      <w:r w:rsidR="45531920" w:rsidRPr="00DE284F">
        <w:rPr>
          <w:rFonts w:cstheme="minorHAnsi"/>
          <w:sz w:val="24"/>
          <w:szCs w:val="24"/>
        </w:rPr>
        <w:t>,</w:t>
      </w:r>
      <w:r w:rsidR="529DF269" w:rsidRPr="00DE284F">
        <w:rPr>
          <w:rFonts w:cstheme="minorHAnsi"/>
          <w:sz w:val="24"/>
          <w:szCs w:val="24"/>
        </w:rPr>
        <w:t xml:space="preserve"> koja nas je zainteresirala i</w:t>
      </w:r>
      <w:r w:rsidR="2F44FEBF" w:rsidRPr="00DE284F">
        <w:rPr>
          <w:rFonts w:cstheme="minorHAnsi"/>
          <w:sz w:val="24"/>
          <w:szCs w:val="24"/>
        </w:rPr>
        <w:t xml:space="preserve"> vodila te</w:t>
      </w:r>
      <w:r w:rsidR="529DF269" w:rsidRPr="00DE284F">
        <w:rPr>
          <w:rFonts w:cstheme="minorHAnsi"/>
          <w:sz w:val="24"/>
          <w:szCs w:val="24"/>
        </w:rPr>
        <w:t xml:space="preserve"> nastavnik</w:t>
      </w:r>
      <w:r w:rsidR="6A4E6C48" w:rsidRPr="00DE284F">
        <w:rPr>
          <w:rFonts w:cstheme="minorHAnsi"/>
          <w:sz w:val="24"/>
          <w:szCs w:val="24"/>
        </w:rPr>
        <w:t>u</w:t>
      </w:r>
      <w:r w:rsidR="529DF269" w:rsidRPr="00DE284F">
        <w:rPr>
          <w:rFonts w:cstheme="minorHAnsi"/>
          <w:sz w:val="24"/>
          <w:szCs w:val="24"/>
        </w:rPr>
        <w:t xml:space="preserve"> glazbene kulture </w:t>
      </w:r>
      <w:r w:rsidR="14E20B96" w:rsidRPr="00DE284F">
        <w:rPr>
          <w:rFonts w:cstheme="minorHAnsi"/>
          <w:sz w:val="24"/>
          <w:szCs w:val="24"/>
        </w:rPr>
        <w:t xml:space="preserve">Mihaelu </w:t>
      </w:r>
      <w:proofErr w:type="spellStart"/>
      <w:r w:rsidR="14E20B96" w:rsidRPr="00DE284F">
        <w:rPr>
          <w:rFonts w:cstheme="minorHAnsi"/>
          <w:sz w:val="24"/>
          <w:szCs w:val="24"/>
        </w:rPr>
        <w:t>Kivaču</w:t>
      </w:r>
      <w:proofErr w:type="spellEnd"/>
      <w:r w:rsidR="14E20B96" w:rsidRPr="00DE284F">
        <w:rPr>
          <w:rFonts w:cstheme="minorHAnsi"/>
          <w:sz w:val="24"/>
          <w:szCs w:val="24"/>
        </w:rPr>
        <w:t xml:space="preserve">, </w:t>
      </w:r>
      <w:r w:rsidR="529DF269" w:rsidRPr="00DE284F">
        <w:rPr>
          <w:rFonts w:cstheme="minorHAnsi"/>
          <w:sz w:val="24"/>
          <w:szCs w:val="24"/>
        </w:rPr>
        <w:t>koji nam je pomogao s tehničke strane.</w:t>
      </w:r>
    </w:p>
    <w:p w14:paraId="7D7BD743" w14:textId="77777777" w:rsidR="000553D8" w:rsidRPr="00DE284F" w:rsidRDefault="000553D8" w:rsidP="002C6608">
      <w:pPr>
        <w:jc w:val="both"/>
        <w:rPr>
          <w:rFonts w:cstheme="minorHAnsi"/>
          <w:b/>
          <w:bCs/>
          <w:sz w:val="24"/>
          <w:szCs w:val="24"/>
        </w:rPr>
      </w:pPr>
    </w:p>
    <w:p w14:paraId="24492D1E" w14:textId="27FE7964" w:rsidR="008133E7" w:rsidRPr="00DE284F" w:rsidRDefault="007E77A5" w:rsidP="11ACAE00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Ispričajte nam k</w:t>
      </w:r>
      <w:r w:rsidR="008133E7" w:rsidRPr="00DE284F">
        <w:rPr>
          <w:rFonts w:cstheme="minorHAnsi"/>
          <w:b/>
          <w:bCs/>
          <w:sz w:val="24"/>
          <w:szCs w:val="24"/>
        </w:rPr>
        <w:t>ako je tekao nastanak</w:t>
      </w:r>
      <w:r w:rsidR="639FC0BC" w:rsidRPr="00DE284F">
        <w:rPr>
          <w:rFonts w:cstheme="minorHAnsi"/>
          <w:b/>
          <w:bCs/>
          <w:sz w:val="24"/>
          <w:szCs w:val="24"/>
        </w:rPr>
        <w:t xml:space="preserve"> vašega</w:t>
      </w:r>
      <w:r w:rsidR="008133E7" w:rsidRPr="00DE284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133E7" w:rsidRPr="00DE284F">
        <w:rPr>
          <w:rFonts w:cstheme="minorHAnsi"/>
          <w:b/>
          <w:bCs/>
          <w:sz w:val="24"/>
          <w:szCs w:val="24"/>
        </w:rPr>
        <w:t>kamishibai</w:t>
      </w:r>
      <w:proofErr w:type="spellEnd"/>
      <w:r w:rsidR="63C9F024" w:rsidRPr="00DE284F">
        <w:rPr>
          <w:rFonts w:cstheme="minorHAnsi"/>
          <w:b/>
          <w:bCs/>
          <w:sz w:val="24"/>
          <w:szCs w:val="24"/>
        </w:rPr>
        <w:t xml:space="preserve">-ja </w:t>
      </w:r>
      <w:r w:rsidR="008133E7" w:rsidRPr="00DE284F">
        <w:rPr>
          <w:rFonts w:cstheme="minorHAnsi"/>
          <w:b/>
          <w:bCs/>
          <w:sz w:val="24"/>
          <w:szCs w:val="24"/>
        </w:rPr>
        <w:t>od napisan</w:t>
      </w:r>
      <w:r w:rsidR="0F24F36B" w:rsidRPr="00DE284F">
        <w:rPr>
          <w:rFonts w:cstheme="minorHAnsi"/>
          <w:b/>
          <w:bCs/>
          <w:sz w:val="24"/>
          <w:szCs w:val="24"/>
        </w:rPr>
        <w:t>e priče</w:t>
      </w:r>
      <w:r w:rsidR="008133E7" w:rsidRPr="00DE284F">
        <w:rPr>
          <w:rFonts w:cstheme="minorHAnsi"/>
          <w:b/>
          <w:bCs/>
          <w:sz w:val="24"/>
          <w:szCs w:val="24"/>
        </w:rPr>
        <w:t xml:space="preserve"> </w:t>
      </w:r>
      <w:r w:rsidR="00BF2813" w:rsidRPr="00DE284F">
        <w:rPr>
          <w:rFonts w:cstheme="minorHAnsi"/>
          <w:b/>
          <w:bCs/>
          <w:sz w:val="24"/>
          <w:szCs w:val="24"/>
        </w:rPr>
        <w:t xml:space="preserve">pa sve </w:t>
      </w:r>
      <w:r w:rsidR="008133E7" w:rsidRPr="00DE284F">
        <w:rPr>
          <w:rFonts w:cstheme="minorHAnsi"/>
          <w:b/>
          <w:bCs/>
          <w:sz w:val="24"/>
          <w:szCs w:val="24"/>
        </w:rPr>
        <w:t xml:space="preserve">do </w:t>
      </w:r>
      <w:r w:rsidR="00BF2813" w:rsidRPr="00DE284F">
        <w:rPr>
          <w:rFonts w:cstheme="minorHAnsi"/>
          <w:b/>
          <w:bCs/>
          <w:sz w:val="24"/>
          <w:szCs w:val="24"/>
        </w:rPr>
        <w:t>gotove izvedbe</w:t>
      </w:r>
      <w:r w:rsidR="00B157D6" w:rsidRPr="00DE284F">
        <w:rPr>
          <w:rFonts w:cstheme="minorHAnsi"/>
          <w:b/>
          <w:bCs/>
          <w:sz w:val="24"/>
          <w:szCs w:val="24"/>
        </w:rPr>
        <w:t xml:space="preserve">. </w:t>
      </w:r>
    </w:p>
    <w:p w14:paraId="3DF63CA5" w14:textId="39F263CF" w:rsidR="000553D8" w:rsidRPr="00DE284F" w:rsidRDefault="000553D8" w:rsidP="000553D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B.:</w:t>
      </w:r>
      <w:r w:rsidRPr="00DE284F">
        <w:rPr>
          <w:rFonts w:cstheme="minorHAnsi"/>
          <w:sz w:val="24"/>
          <w:szCs w:val="24"/>
        </w:rPr>
        <w:t xml:space="preserve"> </w:t>
      </w:r>
      <w:r w:rsidR="111A7AEC" w:rsidRPr="00DE284F">
        <w:rPr>
          <w:rFonts w:cstheme="minorHAnsi"/>
          <w:sz w:val="24"/>
          <w:szCs w:val="24"/>
        </w:rPr>
        <w:t>Najprije</w:t>
      </w:r>
      <w:r w:rsidR="40758260" w:rsidRPr="00DE284F">
        <w:rPr>
          <w:rFonts w:cstheme="minorHAnsi"/>
          <w:sz w:val="24"/>
          <w:szCs w:val="24"/>
        </w:rPr>
        <w:t xml:space="preserve"> smo trebal</w:t>
      </w:r>
      <w:r w:rsidR="5BA9533E" w:rsidRPr="00DE284F">
        <w:rPr>
          <w:rFonts w:cstheme="minorHAnsi"/>
          <w:sz w:val="24"/>
          <w:szCs w:val="24"/>
        </w:rPr>
        <w:t>e</w:t>
      </w:r>
      <w:r w:rsidR="40758260" w:rsidRPr="00DE284F">
        <w:rPr>
          <w:rFonts w:cstheme="minorHAnsi"/>
          <w:sz w:val="24"/>
          <w:szCs w:val="24"/>
        </w:rPr>
        <w:t xml:space="preserve"> nabaviti potreban materijal</w:t>
      </w:r>
      <w:r w:rsidR="05E89642" w:rsidRPr="00DE284F">
        <w:rPr>
          <w:rFonts w:cstheme="minorHAnsi"/>
          <w:sz w:val="24"/>
          <w:szCs w:val="24"/>
        </w:rPr>
        <w:t xml:space="preserve"> za izrad</w:t>
      </w:r>
      <w:r w:rsidR="7B735B91" w:rsidRPr="00DE284F">
        <w:rPr>
          <w:rFonts w:cstheme="minorHAnsi"/>
          <w:sz w:val="24"/>
          <w:szCs w:val="24"/>
        </w:rPr>
        <w:t>u</w:t>
      </w:r>
      <w:r w:rsidR="05E89642" w:rsidRPr="00DE284F">
        <w:rPr>
          <w:rFonts w:cstheme="minorHAnsi"/>
          <w:sz w:val="24"/>
          <w:szCs w:val="24"/>
        </w:rPr>
        <w:t xml:space="preserve"> okvira</w:t>
      </w:r>
      <w:r w:rsidR="40758260" w:rsidRPr="00DE284F">
        <w:rPr>
          <w:rFonts w:cstheme="minorHAnsi"/>
          <w:sz w:val="24"/>
          <w:szCs w:val="24"/>
        </w:rPr>
        <w:t xml:space="preserve">: karton, olovke, škare, ravnalo, </w:t>
      </w:r>
      <w:r w:rsidR="37267252" w:rsidRPr="00DE284F">
        <w:rPr>
          <w:rFonts w:cstheme="minorHAnsi"/>
          <w:sz w:val="24"/>
          <w:szCs w:val="24"/>
        </w:rPr>
        <w:t>kistove...</w:t>
      </w:r>
    </w:p>
    <w:p w14:paraId="2A814D6D" w14:textId="48C40F2C" w:rsidR="000553D8" w:rsidRPr="00DE284F" w:rsidRDefault="0DFBCD72" w:rsidP="000553D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</w:t>
      </w:r>
      <w:r w:rsidR="727673CD" w:rsidRPr="00DE284F">
        <w:rPr>
          <w:rFonts w:cstheme="minorHAnsi"/>
          <w:sz w:val="24"/>
          <w:szCs w:val="24"/>
        </w:rPr>
        <w:t>U</w:t>
      </w:r>
      <w:r w:rsidRPr="00DE284F">
        <w:rPr>
          <w:rFonts w:cstheme="minorHAnsi"/>
          <w:sz w:val="24"/>
          <w:szCs w:val="24"/>
        </w:rPr>
        <w:t xml:space="preserve">z pomoć razrednice i Jessice </w:t>
      </w:r>
      <w:proofErr w:type="spellStart"/>
      <w:r w:rsidRPr="00DE284F">
        <w:rPr>
          <w:rFonts w:cstheme="minorHAnsi"/>
          <w:sz w:val="24"/>
          <w:szCs w:val="24"/>
        </w:rPr>
        <w:t>Gobert</w:t>
      </w:r>
      <w:proofErr w:type="spellEnd"/>
      <w:r w:rsidRPr="00DE284F">
        <w:rPr>
          <w:rFonts w:cstheme="minorHAnsi"/>
          <w:sz w:val="24"/>
          <w:szCs w:val="24"/>
        </w:rPr>
        <w:t xml:space="preserve"> sastavile </w:t>
      </w:r>
      <w:r w:rsidR="5216DD3F" w:rsidRPr="00DE284F">
        <w:rPr>
          <w:rFonts w:cstheme="minorHAnsi"/>
          <w:sz w:val="24"/>
          <w:szCs w:val="24"/>
        </w:rPr>
        <w:t xml:space="preserve">smo </w:t>
      </w:r>
      <w:r w:rsidRPr="00DE284F">
        <w:rPr>
          <w:rFonts w:cstheme="minorHAnsi"/>
          <w:sz w:val="24"/>
          <w:szCs w:val="24"/>
        </w:rPr>
        <w:t>okvir</w:t>
      </w:r>
      <w:r w:rsidR="5CFF0203" w:rsidRPr="00DE284F">
        <w:rPr>
          <w:rFonts w:cstheme="minorHAnsi"/>
          <w:sz w:val="24"/>
          <w:szCs w:val="24"/>
        </w:rPr>
        <w:t>, a z</w:t>
      </w:r>
      <w:r w:rsidRPr="00DE284F">
        <w:rPr>
          <w:rFonts w:cstheme="minorHAnsi"/>
          <w:sz w:val="24"/>
          <w:szCs w:val="24"/>
        </w:rPr>
        <w:t xml:space="preserve">atim nacrtale crteže </w:t>
      </w:r>
      <w:r w:rsidR="7DB74A18" w:rsidRPr="00DE284F">
        <w:rPr>
          <w:rFonts w:cstheme="minorHAnsi"/>
          <w:sz w:val="24"/>
          <w:szCs w:val="24"/>
        </w:rPr>
        <w:t xml:space="preserve">za priču </w:t>
      </w:r>
      <w:r w:rsidR="64D20ED5" w:rsidRPr="00DE284F">
        <w:rPr>
          <w:rFonts w:cstheme="minorHAnsi"/>
          <w:sz w:val="24"/>
          <w:szCs w:val="24"/>
        </w:rPr>
        <w:t>“</w:t>
      </w:r>
      <w:r w:rsidR="7DB74A18" w:rsidRPr="00DE284F">
        <w:rPr>
          <w:rFonts w:cstheme="minorHAnsi"/>
          <w:sz w:val="24"/>
          <w:szCs w:val="24"/>
        </w:rPr>
        <w:t>Istina</w:t>
      </w:r>
      <w:r w:rsidR="5E601F37" w:rsidRPr="00DE284F">
        <w:rPr>
          <w:rFonts w:cstheme="minorHAnsi"/>
          <w:sz w:val="24"/>
          <w:szCs w:val="24"/>
        </w:rPr>
        <w:t>”</w:t>
      </w:r>
      <w:r w:rsidRPr="00DE284F">
        <w:rPr>
          <w:rFonts w:cstheme="minorHAnsi"/>
          <w:i/>
          <w:iCs/>
          <w:sz w:val="24"/>
          <w:szCs w:val="24"/>
        </w:rPr>
        <w:t>.</w:t>
      </w:r>
    </w:p>
    <w:p w14:paraId="20453755" w14:textId="5D49BD7D" w:rsidR="000553D8" w:rsidRPr="00DE284F" w:rsidRDefault="217C99A4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Lucija T.:</w:t>
      </w:r>
      <w:r w:rsidRPr="00DE284F">
        <w:rPr>
          <w:rFonts w:cstheme="minorHAnsi"/>
          <w:sz w:val="24"/>
          <w:szCs w:val="24"/>
        </w:rPr>
        <w:t xml:space="preserve"> </w:t>
      </w:r>
      <w:r w:rsidR="408721C6" w:rsidRPr="00DE284F">
        <w:rPr>
          <w:rFonts w:cstheme="minorHAnsi"/>
          <w:sz w:val="24"/>
          <w:szCs w:val="24"/>
        </w:rPr>
        <w:t xml:space="preserve">Ukrasile smo okvir </w:t>
      </w:r>
      <w:r w:rsidR="1ADF05D8" w:rsidRPr="00DE284F">
        <w:rPr>
          <w:rFonts w:cstheme="minorHAnsi"/>
          <w:sz w:val="24"/>
          <w:szCs w:val="24"/>
        </w:rPr>
        <w:t>u koji se umeću crteži</w:t>
      </w:r>
      <w:r w:rsidR="37DC3B19" w:rsidRPr="00DE284F">
        <w:rPr>
          <w:rFonts w:cstheme="minorHAnsi"/>
          <w:sz w:val="24"/>
          <w:szCs w:val="24"/>
        </w:rPr>
        <w:t xml:space="preserve">, potom prilagodile priču i </w:t>
      </w:r>
      <w:r w:rsidR="7C6AAC49" w:rsidRPr="00DE284F">
        <w:rPr>
          <w:rFonts w:cstheme="minorHAnsi"/>
          <w:sz w:val="24"/>
          <w:szCs w:val="24"/>
        </w:rPr>
        <w:t xml:space="preserve">prevodile </w:t>
      </w:r>
      <w:r w:rsidR="773EC925" w:rsidRPr="00DE284F">
        <w:rPr>
          <w:rFonts w:cstheme="minorHAnsi"/>
          <w:sz w:val="24"/>
          <w:szCs w:val="24"/>
        </w:rPr>
        <w:t xml:space="preserve">tekst </w:t>
      </w:r>
      <w:r w:rsidR="7C6AAC49" w:rsidRPr="00DE284F">
        <w:rPr>
          <w:rFonts w:cstheme="minorHAnsi"/>
          <w:sz w:val="24"/>
          <w:szCs w:val="24"/>
        </w:rPr>
        <w:t xml:space="preserve">na engleski jezik. Priča je dobila naslov </w:t>
      </w:r>
      <w:proofErr w:type="spellStart"/>
      <w:r w:rsidR="7C6AAC49" w:rsidRPr="00DE284F">
        <w:rPr>
          <w:rFonts w:cstheme="minorHAnsi"/>
          <w:i/>
          <w:iCs/>
          <w:sz w:val="24"/>
          <w:szCs w:val="24"/>
        </w:rPr>
        <w:t>The</w:t>
      </w:r>
      <w:proofErr w:type="spellEnd"/>
      <w:r w:rsidR="7C6AAC49" w:rsidRPr="00DE284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5E908E59" w:rsidRPr="00DE284F">
        <w:rPr>
          <w:rFonts w:cstheme="minorHAnsi"/>
          <w:i/>
          <w:iCs/>
          <w:sz w:val="24"/>
          <w:szCs w:val="24"/>
        </w:rPr>
        <w:t>T</w:t>
      </w:r>
      <w:r w:rsidR="7C6AAC49" w:rsidRPr="00DE284F">
        <w:rPr>
          <w:rFonts w:cstheme="minorHAnsi"/>
          <w:i/>
          <w:iCs/>
          <w:sz w:val="24"/>
          <w:szCs w:val="24"/>
        </w:rPr>
        <w:t>ruth</w:t>
      </w:r>
      <w:proofErr w:type="spellEnd"/>
      <w:r w:rsidR="7C6AAC49" w:rsidRPr="00DE284F">
        <w:rPr>
          <w:rFonts w:cstheme="minorHAnsi"/>
          <w:i/>
          <w:iCs/>
          <w:sz w:val="24"/>
          <w:szCs w:val="24"/>
        </w:rPr>
        <w:t>.</w:t>
      </w:r>
    </w:p>
    <w:p w14:paraId="3D840D03" w14:textId="2F9DC628" w:rsidR="000553D8" w:rsidRPr="00DE284F" w:rsidRDefault="000553D8" w:rsidP="000553D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Lorena M.: </w:t>
      </w:r>
      <w:r w:rsidR="04BDC69F" w:rsidRPr="00DE284F">
        <w:rPr>
          <w:rFonts w:cstheme="minorHAnsi"/>
          <w:sz w:val="24"/>
          <w:szCs w:val="24"/>
        </w:rPr>
        <w:t xml:space="preserve">Hana Bijelić je prepričavala priču </w:t>
      </w:r>
      <w:r w:rsidR="407C0556" w:rsidRPr="00DE284F">
        <w:rPr>
          <w:rFonts w:cstheme="minorHAnsi"/>
          <w:sz w:val="24"/>
          <w:szCs w:val="24"/>
        </w:rPr>
        <w:t>na engleskom</w:t>
      </w:r>
      <w:r w:rsidR="2407B91D" w:rsidRPr="00DE284F">
        <w:rPr>
          <w:rFonts w:cstheme="minorHAnsi"/>
          <w:sz w:val="24"/>
          <w:szCs w:val="24"/>
        </w:rPr>
        <w:t xml:space="preserve"> jeziku</w:t>
      </w:r>
      <w:r w:rsidR="407C0556" w:rsidRPr="00DE284F">
        <w:rPr>
          <w:rFonts w:cstheme="minorHAnsi"/>
          <w:sz w:val="24"/>
          <w:szCs w:val="24"/>
        </w:rPr>
        <w:t xml:space="preserve">. </w:t>
      </w:r>
      <w:r w:rsidR="115A46ED" w:rsidRPr="00DE284F">
        <w:rPr>
          <w:rFonts w:cstheme="minorHAnsi"/>
          <w:sz w:val="24"/>
          <w:szCs w:val="24"/>
        </w:rPr>
        <w:t>Razrednica je snimala video pripovijedanj</w:t>
      </w:r>
      <w:r w:rsidR="6F3CCE47" w:rsidRPr="00DE284F">
        <w:rPr>
          <w:rFonts w:cstheme="minorHAnsi"/>
          <w:sz w:val="24"/>
          <w:szCs w:val="24"/>
        </w:rPr>
        <w:t>a</w:t>
      </w:r>
      <w:r w:rsidR="115A46ED" w:rsidRPr="00DE284F">
        <w:rPr>
          <w:rFonts w:cstheme="minorHAnsi"/>
          <w:sz w:val="24"/>
          <w:szCs w:val="24"/>
        </w:rPr>
        <w:t>, a nastavnik glazbene kulture nam je pomogao oko zvu</w:t>
      </w:r>
      <w:r w:rsidR="7E75190F" w:rsidRPr="00DE284F">
        <w:rPr>
          <w:rFonts w:cstheme="minorHAnsi"/>
          <w:sz w:val="24"/>
          <w:szCs w:val="24"/>
        </w:rPr>
        <w:t>čnog zapisa</w:t>
      </w:r>
      <w:r w:rsidR="115A46ED" w:rsidRPr="00DE284F">
        <w:rPr>
          <w:rFonts w:cstheme="minorHAnsi"/>
          <w:sz w:val="24"/>
          <w:szCs w:val="24"/>
        </w:rPr>
        <w:t>.</w:t>
      </w:r>
      <w:r w:rsidR="3B2BD0B3" w:rsidRPr="00DE284F">
        <w:rPr>
          <w:rFonts w:cstheme="minorHAnsi"/>
          <w:sz w:val="24"/>
          <w:szCs w:val="24"/>
        </w:rPr>
        <w:t xml:space="preserve"> Snimka je </w:t>
      </w:r>
      <w:r w:rsidR="3B2BD0B3" w:rsidRPr="00DE284F">
        <w:rPr>
          <w:rFonts w:cstheme="minorHAnsi"/>
          <w:sz w:val="24"/>
          <w:szCs w:val="24"/>
        </w:rPr>
        <w:lastRenderedPageBreak/>
        <w:t>poslana na natječaj u nadi za što boljim plasmanom</w:t>
      </w:r>
      <w:r w:rsidR="1743DB8D" w:rsidRPr="00DE284F">
        <w:rPr>
          <w:rFonts w:cstheme="minorHAnsi"/>
          <w:sz w:val="24"/>
          <w:szCs w:val="24"/>
        </w:rPr>
        <w:t xml:space="preserve"> u konkurenciji </w:t>
      </w:r>
      <w:r w:rsidR="59A53BC5" w:rsidRPr="00DE284F">
        <w:rPr>
          <w:rFonts w:cstheme="minorHAnsi"/>
          <w:sz w:val="24"/>
          <w:szCs w:val="24"/>
        </w:rPr>
        <w:t>osnovnoškolaca</w:t>
      </w:r>
      <w:r w:rsidR="1743DB8D" w:rsidRPr="00DE284F">
        <w:rPr>
          <w:rFonts w:cstheme="minorHAnsi"/>
          <w:sz w:val="24"/>
          <w:szCs w:val="24"/>
        </w:rPr>
        <w:t xml:space="preserve"> (7. </w:t>
      </w:r>
      <w:r w:rsidR="072971E5" w:rsidRPr="00DE284F">
        <w:rPr>
          <w:rFonts w:cstheme="minorHAnsi"/>
          <w:sz w:val="24"/>
          <w:szCs w:val="24"/>
        </w:rPr>
        <w:t>i</w:t>
      </w:r>
      <w:r w:rsidR="1743DB8D" w:rsidRPr="00DE284F">
        <w:rPr>
          <w:rFonts w:cstheme="minorHAnsi"/>
          <w:sz w:val="24"/>
          <w:szCs w:val="24"/>
        </w:rPr>
        <w:t xml:space="preserve"> 8.</w:t>
      </w:r>
      <w:r w:rsidR="41FAE7B3" w:rsidRPr="00DE284F">
        <w:rPr>
          <w:rFonts w:cstheme="minorHAnsi"/>
          <w:sz w:val="24"/>
          <w:szCs w:val="24"/>
        </w:rPr>
        <w:t xml:space="preserve"> </w:t>
      </w:r>
      <w:r w:rsidR="1743DB8D" w:rsidRPr="00DE284F">
        <w:rPr>
          <w:rFonts w:cstheme="minorHAnsi"/>
          <w:sz w:val="24"/>
          <w:szCs w:val="24"/>
        </w:rPr>
        <w:t>r.)</w:t>
      </w:r>
      <w:r w:rsidR="36656D27" w:rsidRPr="00DE284F">
        <w:rPr>
          <w:rFonts w:cstheme="minorHAnsi"/>
          <w:sz w:val="24"/>
          <w:szCs w:val="24"/>
        </w:rPr>
        <w:t>,</w:t>
      </w:r>
      <w:r w:rsidR="1743DB8D" w:rsidRPr="00DE284F">
        <w:rPr>
          <w:rFonts w:cstheme="minorHAnsi"/>
          <w:sz w:val="24"/>
          <w:szCs w:val="24"/>
        </w:rPr>
        <w:t xml:space="preserve"> srednjoškolaca i studenata iz zemalja EU</w:t>
      </w:r>
      <w:r w:rsidR="5991F127" w:rsidRPr="00DE284F">
        <w:rPr>
          <w:rFonts w:cstheme="minorHAnsi"/>
          <w:sz w:val="24"/>
          <w:szCs w:val="24"/>
        </w:rPr>
        <w:t>.</w:t>
      </w:r>
    </w:p>
    <w:p w14:paraId="41BD7FB7" w14:textId="6EE37C2B" w:rsidR="11ACAE00" w:rsidRPr="00DE284F" w:rsidRDefault="11ACAE00" w:rsidP="11ACAE00">
      <w:pPr>
        <w:jc w:val="both"/>
        <w:rPr>
          <w:rFonts w:cstheme="minorHAnsi"/>
          <w:b/>
          <w:bCs/>
          <w:sz w:val="24"/>
          <w:szCs w:val="24"/>
        </w:rPr>
      </w:pPr>
    </w:p>
    <w:p w14:paraId="37DB10E8" w14:textId="2C6A7D9F" w:rsidR="002C6608" w:rsidRPr="00DE284F" w:rsidRDefault="00A7591C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Koji dio </w:t>
      </w:r>
      <w:r w:rsidR="008133E7" w:rsidRPr="00DE284F">
        <w:rPr>
          <w:rFonts w:cstheme="minorHAnsi"/>
          <w:b/>
          <w:bCs/>
          <w:sz w:val="24"/>
          <w:szCs w:val="24"/>
        </w:rPr>
        <w:t xml:space="preserve">cijelog projekta je vama osobno </w:t>
      </w:r>
      <w:r w:rsidRPr="00DE284F">
        <w:rPr>
          <w:rFonts w:cstheme="minorHAnsi"/>
          <w:b/>
          <w:bCs/>
          <w:sz w:val="24"/>
          <w:szCs w:val="24"/>
        </w:rPr>
        <w:t>bio najzabavniji, a koji naj</w:t>
      </w:r>
      <w:r w:rsidR="00AB469F" w:rsidRPr="00DE284F">
        <w:rPr>
          <w:rFonts w:cstheme="minorHAnsi"/>
          <w:b/>
          <w:bCs/>
          <w:sz w:val="24"/>
          <w:szCs w:val="24"/>
        </w:rPr>
        <w:t>zahtjevniji</w:t>
      </w:r>
      <w:r w:rsidRPr="00DE284F">
        <w:rPr>
          <w:rFonts w:cstheme="minorHAnsi"/>
          <w:b/>
          <w:bCs/>
          <w:sz w:val="24"/>
          <w:szCs w:val="24"/>
        </w:rPr>
        <w:t>?</w:t>
      </w:r>
    </w:p>
    <w:p w14:paraId="7079BFBE" w14:textId="74B56B27" w:rsidR="000553D8" w:rsidRPr="00DE284F" w:rsidRDefault="2D7AADA2" w:rsidP="2D7AADA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B.:</w:t>
      </w:r>
      <w:r w:rsidRPr="00DE284F">
        <w:rPr>
          <w:rFonts w:cstheme="minorHAnsi"/>
          <w:sz w:val="24"/>
          <w:szCs w:val="24"/>
        </w:rPr>
        <w:t xml:space="preserve"> Iako mi se sve svidjelo, najzabavnij</w:t>
      </w:r>
      <w:r w:rsidR="1CB189A0" w:rsidRPr="00DE284F">
        <w:rPr>
          <w:rFonts w:cstheme="minorHAnsi"/>
          <w:sz w:val="24"/>
          <w:szCs w:val="24"/>
        </w:rPr>
        <w:t>e</w:t>
      </w:r>
      <w:r w:rsidRPr="00DE284F">
        <w:rPr>
          <w:rFonts w:cstheme="minorHAnsi"/>
          <w:sz w:val="24"/>
          <w:szCs w:val="24"/>
        </w:rPr>
        <w:t xml:space="preserve"> mi je bilo crtanje i ukrašavanje okvira, a najzahtjevniji prepričavanje priče. </w:t>
      </w:r>
    </w:p>
    <w:p w14:paraId="09BDD1BD" w14:textId="188417A9" w:rsidR="000553D8" w:rsidRPr="00DE284F" w:rsidRDefault="0DFBCD72" w:rsidP="000553D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Meni je, osim crtanja, najzabavniji dio bio i pisanje </w:t>
      </w:r>
      <w:r w:rsidR="220A7D99" w:rsidRPr="00DE284F">
        <w:rPr>
          <w:rFonts w:cstheme="minorHAnsi"/>
          <w:sz w:val="24"/>
          <w:szCs w:val="24"/>
        </w:rPr>
        <w:t>sastavka</w:t>
      </w:r>
      <w:r w:rsidR="54E369E8" w:rsidRPr="00DE284F">
        <w:rPr>
          <w:rFonts w:cstheme="minorHAnsi"/>
          <w:sz w:val="24"/>
          <w:szCs w:val="24"/>
        </w:rPr>
        <w:t xml:space="preserve">, </w:t>
      </w:r>
      <w:r w:rsidRPr="00DE284F">
        <w:rPr>
          <w:rFonts w:cstheme="minorHAnsi"/>
          <w:sz w:val="24"/>
          <w:szCs w:val="24"/>
        </w:rPr>
        <w:t xml:space="preserve">iako tada nisam ni znala </w:t>
      </w:r>
      <w:r w:rsidR="0A5F9A05" w:rsidRPr="00DE284F">
        <w:rPr>
          <w:rFonts w:cstheme="minorHAnsi"/>
          <w:sz w:val="24"/>
          <w:szCs w:val="24"/>
        </w:rPr>
        <w:t>da ć</w:t>
      </w:r>
      <w:r w:rsidR="4F0105A6" w:rsidRPr="00DE284F">
        <w:rPr>
          <w:rFonts w:cstheme="minorHAnsi"/>
          <w:sz w:val="24"/>
          <w:szCs w:val="24"/>
        </w:rPr>
        <w:t>e</w:t>
      </w:r>
      <w:r w:rsidR="0A5F9A05" w:rsidRPr="00DE284F">
        <w:rPr>
          <w:rFonts w:cstheme="minorHAnsi"/>
          <w:sz w:val="24"/>
          <w:szCs w:val="24"/>
        </w:rPr>
        <w:t xml:space="preserve"> na temelju nje </w:t>
      </w:r>
      <w:r w:rsidR="5FC5DF4A" w:rsidRPr="00DE284F">
        <w:rPr>
          <w:rFonts w:cstheme="minorHAnsi"/>
          <w:sz w:val="24"/>
          <w:szCs w:val="24"/>
        </w:rPr>
        <w:t xml:space="preserve">nastati novi radovi – </w:t>
      </w:r>
      <w:proofErr w:type="spellStart"/>
      <w:r w:rsidR="5FC5DF4A" w:rsidRPr="00DE284F">
        <w:rPr>
          <w:rFonts w:cstheme="minorHAnsi"/>
          <w:sz w:val="24"/>
          <w:szCs w:val="24"/>
        </w:rPr>
        <w:t>kamishibai</w:t>
      </w:r>
      <w:proofErr w:type="spellEnd"/>
      <w:r w:rsidR="5FC5DF4A" w:rsidRPr="00DE284F">
        <w:rPr>
          <w:rFonts w:cstheme="minorHAnsi"/>
          <w:sz w:val="24"/>
          <w:szCs w:val="24"/>
        </w:rPr>
        <w:t xml:space="preserve"> priča i </w:t>
      </w:r>
      <w:proofErr w:type="spellStart"/>
      <w:r w:rsidR="5FC5DF4A" w:rsidRPr="00DE284F">
        <w:rPr>
          <w:rFonts w:cstheme="minorHAnsi"/>
          <w:sz w:val="24"/>
          <w:szCs w:val="24"/>
        </w:rPr>
        <w:t>radioigra</w:t>
      </w:r>
      <w:proofErr w:type="spellEnd"/>
      <w:r w:rsidRPr="00DE284F">
        <w:rPr>
          <w:rFonts w:cstheme="minorHAnsi"/>
          <w:sz w:val="24"/>
          <w:szCs w:val="24"/>
        </w:rPr>
        <w:t>. Crtanje mi je</w:t>
      </w:r>
      <w:r w:rsidR="4CB32891" w:rsidRPr="00DE284F">
        <w:rPr>
          <w:rFonts w:cstheme="minorHAnsi"/>
          <w:sz w:val="24"/>
          <w:szCs w:val="24"/>
        </w:rPr>
        <w:t xml:space="preserve"> bilo istovremeno i</w:t>
      </w:r>
      <w:r w:rsidRPr="00DE284F">
        <w:rPr>
          <w:rFonts w:cstheme="minorHAnsi"/>
          <w:sz w:val="24"/>
          <w:szCs w:val="24"/>
        </w:rPr>
        <w:t xml:space="preserve"> najzahtjevnije jer smo </w:t>
      </w:r>
      <w:r w:rsidR="7513F58B" w:rsidRPr="00DE284F">
        <w:rPr>
          <w:rFonts w:cstheme="minorHAnsi"/>
          <w:sz w:val="24"/>
          <w:szCs w:val="24"/>
        </w:rPr>
        <w:t xml:space="preserve">u taj dio </w:t>
      </w:r>
      <w:r w:rsidRPr="00DE284F">
        <w:rPr>
          <w:rFonts w:cstheme="minorHAnsi"/>
          <w:sz w:val="24"/>
          <w:szCs w:val="24"/>
        </w:rPr>
        <w:t>uložile mnogo truda i vremena.</w:t>
      </w:r>
    </w:p>
    <w:p w14:paraId="2AD82868" w14:textId="4C8EDBD2" w:rsidR="00AB469F" w:rsidRPr="00DE284F" w:rsidRDefault="7F707D93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Lucija T.:</w:t>
      </w:r>
      <w:r w:rsidRPr="00DE284F">
        <w:rPr>
          <w:rFonts w:cstheme="minorHAnsi"/>
          <w:sz w:val="24"/>
          <w:szCs w:val="24"/>
        </w:rPr>
        <w:t xml:space="preserve"> Najzabavniji dio su mi bile radionice, a najzahtjevniji crtanje crteža.</w:t>
      </w:r>
      <w:r w:rsidR="541B54BA" w:rsidRPr="00DE284F">
        <w:rPr>
          <w:rFonts w:cstheme="minorHAnsi"/>
          <w:sz w:val="24"/>
          <w:szCs w:val="24"/>
        </w:rPr>
        <w:t xml:space="preserve"> </w:t>
      </w:r>
    </w:p>
    <w:p w14:paraId="7382CB40" w14:textId="53C18770" w:rsidR="00AB469F" w:rsidRPr="00DE284F" w:rsidRDefault="541B54BA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M.:</w:t>
      </w:r>
      <w:r w:rsidR="5D4224ED" w:rsidRPr="00DE284F">
        <w:rPr>
          <w:rFonts w:cstheme="minorHAnsi"/>
          <w:b/>
          <w:bCs/>
          <w:sz w:val="24"/>
          <w:szCs w:val="24"/>
        </w:rPr>
        <w:t xml:space="preserve"> </w:t>
      </w:r>
      <w:r w:rsidR="5D4224ED" w:rsidRPr="00DE284F">
        <w:rPr>
          <w:rFonts w:cstheme="minorHAnsi"/>
          <w:sz w:val="24"/>
          <w:szCs w:val="24"/>
        </w:rPr>
        <w:t xml:space="preserve">Izrada okvira mi je bila najzabavnija, a </w:t>
      </w:r>
      <w:r w:rsidR="2D1D7C62" w:rsidRPr="00DE284F">
        <w:rPr>
          <w:rFonts w:cstheme="minorHAnsi"/>
          <w:sz w:val="24"/>
          <w:szCs w:val="24"/>
        </w:rPr>
        <w:t>izrada crteža je</w:t>
      </w:r>
      <w:r w:rsidR="37086FE3" w:rsidRPr="00DE284F">
        <w:rPr>
          <w:rFonts w:cstheme="minorHAnsi"/>
          <w:sz w:val="24"/>
          <w:szCs w:val="24"/>
        </w:rPr>
        <w:t xml:space="preserve"> </w:t>
      </w:r>
      <w:r w:rsidR="2D1D7C62" w:rsidRPr="00DE284F">
        <w:rPr>
          <w:rFonts w:cstheme="minorHAnsi"/>
          <w:sz w:val="24"/>
          <w:szCs w:val="24"/>
        </w:rPr>
        <w:t xml:space="preserve">također </w:t>
      </w:r>
      <w:r w:rsidR="143D74EA" w:rsidRPr="00DE284F">
        <w:rPr>
          <w:rFonts w:cstheme="minorHAnsi"/>
          <w:sz w:val="24"/>
          <w:szCs w:val="24"/>
        </w:rPr>
        <w:t>i meni</w:t>
      </w:r>
      <w:r w:rsidR="2D1D7C62" w:rsidRPr="00DE284F">
        <w:rPr>
          <w:rFonts w:cstheme="minorHAnsi"/>
          <w:sz w:val="24"/>
          <w:szCs w:val="24"/>
        </w:rPr>
        <w:t xml:space="preserve"> bila najzahtjevnija.</w:t>
      </w:r>
    </w:p>
    <w:p w14:paraId="5D0F02B9" w14:textId="28105E53" w:rsidR="00AB469F" w:rsidRPr="00DE284F" w:rsidRDefault="00AB469F" w:rsidP="4ED474D9">
      <w:pPr>
        <w:jc w:val="both"/>
        <w:rPr>
          <w:rFonts w:cstheme="minorHAnsi"/>
          <w:sz w:val="24"/>
          <w:szCs w:val="24"/>
        </w:rPr>
      </w:pPr>
    </w:p>
    <w:p w14:paraId="3146DF07" w14:textId="5529A33A" w:rsidR="00AB469F" w:rsidRPr="00DE284F" w:rsidRDefault="021B4AA9" w:rsidP="11ACAE00">
      <w:pPr>
        <w:jc w:val="both"/>
        <w:rPr>
          <w:rFonts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Što</w:t>
      </w:r>
      <w:r w:rsidR="541B54BA" w:rsidRPr="00DE284F">
        <w:rPr>
          <w:rFonts w:cstheme="minorHAnsi"/>
          <w:b/>
          <w:bCs/>
          <w:sz w:val="24"/>
          <w:szCs w:val="24"/>
        </w:rPr>
        <w:t xml:space="preserve"> </w:t>
      </w:r>
      <w:r w:rsidR="2426493E" w:rsidRPr="00DE284F">
        <w:rPr>
          <w:rFonts w:cstheme="minorHAnsi"/>
          <w:b/>
          <w:bCs/>
          <w:sz w:val="24"/>
          <w:szCs w:val="24"/>
        </w:rPr>
        <w:t xml:space="preserve"> je posebno </w:t>
      </w:r>
      <w:r w:rsidR="72291F99" w:rsidRPr="00DE284F">
        <w:rPr>
          <w:rFonts w:cstheme="minorHAnsi"/>
          <w:b/>
          <w:bCs/>
          <w:sz w:val="24"/>
          <w:szCs w:val="24"/>
        </w:rPr>
        <w:t>pohvaljeno</w:t>
      </w:r>
      <w:r w:rsidR="2426493E" w:rsidRPr="00DE284F">
        <w:rPr>
          <w:rFonts w:cstheme="minorHAnsi"/>
          <w:b/>
          <w:bCs/>
          <w:sz w:val="24"/>
          <w:szCs w:val="24"/>
        </w:rPr>
        <w:t xml:space="preserve"> u vaš</w:t>
      </w:r>
      <w:r w:rsidR="6AF951EC" w:rsidRPr="00DE284F">
        <w:rPr>
          <w:rFonts w:cstheme="minorHAnsi"/>
          <w:b/>
          <w:bCs/>
          <w:sz w:val="24"/>
          <w:szCs w:val="24"/>
        </w:rPr>
        <w:t xml:space="preserve">em </w:t>
      </w:r>
      <w:proofErr w:type="spellStart"/>
      <w:r w:rsidR="6AF951EC" w:rsidRPr="00DE284F">
        <w:rPr>
          <w:rFonts w:cstheme="minorHAnsi"/>
          <w:b/>
          <w:bCs/>
          <w:sz w:val="24"/>
          <w:szCs w:val="24"/>
        </w:rPr>
        <w:t>kamishiba</w:t>
      </w:r>
      <w:r w:rsidR="133D97BD" w:rsidRPr="00DE284F">
        <w:rPr>
          <w:rFonts w:cstheme="minorHAnsi"/>
          <w:b/>
          <w:bCs/>
          <w:sz w:val="24"/>
          <w:szCs w:val="24"/>
        </w:rPr>
        <w:t>i</w:t>
      </w:r>
      <w:proofErr w:type="spellEnd"/>
      <w:r w:rsidR="133D97BD" w:rsidRPr="00DE284F">
        <w:rPr>
          <w:rFonts w:cstheme="minorHAnsi"/>
          <w:b/>
          <w:bCs/>
          <w:sz w:val="24"/>
          <w:szCs w:val="24"/>
        </w:rPr>
        <w:t>-</w:t>
      </w:r>
      <w:r w:rsidR="6AF951EC" w:rsidRPr="00DE284F">
        <w:rPr>
          <w:rFonts w:cstheme="minorHAnsi"/>
          <w:b/>
          <w:bCs/>
          <w:sz w:val="24"/>
          <w:szCs w:val="24"/>
        </w:rPr>
        <w:t>ju</w:t>
      </w:r>
      <w:r w:rsidR="07CC5342" w:rsidRPr="00DE284F">
        <w:rPr>
          <w:rFonts w:cstheme="minorHAnsi"/>
          <w:b/>
          <w:bCs/>
          <w:sz w:val="24"/>
          <w:szCs w:val="24"/>
        </w:rPr>
        <w:t xml:space="preserve"> i jeste li očekivale ovakav uspjeh na natječaju</w:t>
      </w:r>
      <w:r w:rsidR="6AF951EC" w:rsidRPr="00DE284F">
        <w:rPr>
          <w:rFonts w:cstheme="minorHAnsi"/>
          <w:b/>
          <w:bCs/>
          <w:sz w:val="24"/>
          <w:szCs w:val="24"/>
        </w:rPr>
        <w:t>?</w:t>
      </w:r>
    </w:p>
    <w:p w14:paraId="457EFE3B" w14:textId="5300567F" w:rsidR="00AB469F" w:rsidRPr="00DE284F" w:rsidRDefault="541B54BA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M.:</w:t>
      </w:r>
      <w:r w:rsidR="0C179695" w:rsidRPr="00DE284F">
        <w:rPr>
          <w:rFonts w:cstheme="minorHAnsi"/>
          <w:sz w:val="24"/>
          <w:szCs w:val="24"/>
        </w:rPr>
        <w:t xml:space="preserve"> </w:t>
      </w:r>
      <w:r w:rsidR="0804B7A7" w:rsidRPr="00DE284F">
        <w:rPr>
          <w:rFonts w:cstheme="minorHAnsi"/>
          <w:sz w:val="24"/>
          <w:szCs w:val="24"/>
        </w:rPr>
        <w:t xml:space="preserve">Dobile smo samo obavijest da je naš </w:t>
      </w:r>
      <w:proofErr w:type="spellStart"/>
      <w:r w:rsidR="0804B7A7" w:rsidRPr="00DE284F">
        <w:rPr>
          <w:rFonts w:cstheme="minorHAnsi"/>
          <w:sz w:val="24"/>
          <w:szCs w:val="24"/>
        </w:rPr>
        <w:t>kamishibai</w:t>
      </w:r>
      <w:proofErr w:type="spellEnd"/>
      <w:r w:rsidR="0804B7A7" w:rsidRPr="00DE284F">
        <w:rPr>
          <w:rFonts w:cstheme="minorHAnsi"/>
          <w:sz w:val="24"/>
          <w:szCs w:val="24"/>
        </w:rPr>
        <w:t xml:space="preserve"> osvojio </w:t>
      </w:r>
      <w:r w:rsidR="73F98417" w:rsidRPr="00DE284F">
        <w:rPr>
          <w:rFonts w:cstheme="minorHAnsi"/>
          <w:sz w:val="24"/>
          <w:szCs w:val="24"/>
        </w:rPr>
        <w:t xml:space="preserve">odlično </w:t>
      </w:r>
      <w:r w:rsidR="0804B7A7" w:rsidRPr="00DE284F">
        <w:rPr>
          <w:rFonts w:cstheme="minorHAnsi"/>
          <w:sz w:val="24"/>
          <w:szCs w:val="24"/>
        </w:rPr>
        <w:t xml:space="preserve">drugo mjesto. Mentorica je posebno pohvalila </w:t>
      </w:r>
      <w:r w:rsidR="21CEACE6" w:rsidRPr="00DE284F">
        <w:rPr>
          <w:rFonts w:cstheme="minorHAnsi"/>
          <w:sz w:val="24"/>
          <w:szCs w:val="24"/>
        </w:rPr>
        <w:t xml:space="preserve">naše </w:t>
      </w:r>
      <w:r w:rsidR="0804B7A7" w:rsidRPr="00DE284F">
        <w:rPr>
          <w:rFonts w:cstheme="minorHAnsi"/>
          <w:sz w:val="24"/>
          <w:szCs w:val="24"/>
        </w:rPr>
        <w:t>crteže još dok su nastajali</w:t>
      </w:r>
      <w:r w:rsidR="2A1EEF9D" w:rsidRPr="00DE284F">
        <w:rPr>
          <w:rFonts w:cstheme="minorHAnsi"/>
          <w:sz w:val="24"/>
          <w:szCs w:val="24"/>
        </w:rPr>
        <w:t xml:space="preserve"> </w:t>
      </w:r>
      <w:r w:rsidR="69363EBD" w:rsidRPr="00DE284F">
        <w:rPr>
          <w:rFonts w:cstheme="minorHAnsi"/>
          <w:sz w:val="24"/>
          <w:szCs w:val="24"/>
        </w:rPr>
        <w:t>tijekom</w:t>
      </w:r>
      <w:r w:rsidR="2A1EEF9D" w:rsidRPr="00DE284F">
        <w:rPr>
          <w:rFonts w:cstheme="minorHAnsi"/>
          <w:sz w:val="24"/>
          <w:szCs w:val="24"/>
        </w:rPr>
        <w:t xml:space="preserve"> radionice</w:t>
      </w:r>
      <w:r w:rsidR="0804B7A7" w:rsidRPr="00DE284F">
        <w:rPr>
          <w:rFonts w:cstheme="minorHAnsi"/>
          <w:sz w:val="24"/>
          <w:szCs w:val="24"/>
        </w:rPr>
        <w:t>.</w:t>
      </w:r>
      <w:r w:rsidR="0804B7A7" w:rsidRPr="00DE284F">
        <w:rPr>
          <w:rFonts w:eastAsia="Segoe UI Emoji" w:cstheme="minorHAnsi"/>
          <w:sz w:val="24"/>
          <w:szCs w:val="24"/>
        </w:rPr>
        <w:t xml:space="preserve"> </w:t>
      </w:r>
      <w:r w:rsidR="0804B7A7" w:rsidRPr="00DE284F">
        <w:rPr>
          <w:rFonts w:ascii="Segoe UI Emoji" w:eastAsia="Segoe UI Emoji" w:hAnsi="Segoe UI Emoji" w:cs="Segoe UI Emoji"/>
          <w:sz w:val="24"/>
          <w:szCs w:val="24"/>
        </w:rPr>
        <w:t>😊</w:t>
      </w:r>
      <w:r w:rsidR="42F963B3" w:rsidRPr="00DE284F">
        <w:rPr>
          <w:rFonts w:eastAsia="Segoe UI Emoji" w:cstheme="minorHAnsi"/>
          <w:sz w:val="24"/>
          <w:szCs w:val="24"/>
        </w:rPr>
        <w:t xml:space="preserve"> </w:t>
      </w:r>
      <w:r w:rsidR="42F963B3" w:rsidRPr="00DE284F">
        <w:rPr>
          <w:rFonts w:eastAsiaTheme="minorEastAsia" w:cstheme="minorHAnsi"/>
          <w:sz w:val="24"/>
          <w:szCs w:val="24"/>
        </w:rPr>
        <w:t>Nisam ništa očekivala i izuzetno sam zadovoljna rezultatom.</w:t>
      </w:r>
    </w:p>
    <w:p w14:paraId="45AB6F24" w14:textId="16F485A5" w:rsidR="00AB469F" w:rsidRPr="00DE284F" w:rsidRDefault="42F963B3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Hana B.: </w:t>
      </w:r>
      <w:r w:rsidRPr="00DE284F">
        <w:rPr>
          <w:rFonts w:cstheme="minorHAnsi"/>
          <w:sz w:val="24"/>
          <w:szCs w:val="24"/>
        </w:rPr>
        <w:t>Nisam ništa očekivala, zabavila sam se i to mi je bilo jedino bitno:) Zadovoljna sam rezultatom!</w:t>
      </w:r>
    </w:p>
    <w:p w14:paraId="2476A5C1" w14:textId="067CA807" w:rsidR="00AB469F" w:rsidRPr="00DE284F" w:rsidRDefault="42F963B3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 Nisam ni razmišljala o rezultatu, zapravo mi je najvažniji cilj bio do kraja izraditi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. </w:t>
      </w:r>
    </w:p>
    <w:p w14:paraId="11DF594E" w14:textId="595D90F8" w:rsidR="00AB469F" w:rsidRPr="00DE284F" w:rsidRDefault="42F963B3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Lucija T.: </w:t>
      </w:r>
      <w:r w:rsidRPr="00DE284F">
        <w:rPr>
          <w:rFonts w:cstheme="minorHAnsi"/>
          <w:sz w:val="24"/>
          <w:szCs w:val="24"/>
        </w:rPr>
        <w:t xml:space="preserve">Mislim da nismo ni stigle razmišljati o rezultatima jer smo cijelo vrijeme bile fokusirane na izradu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>-a, ali rezultati su fenomenalni.</w:t>
      </w:r>
    </w:p>
    <w:p w14:paraId="333F4C1A" w14:textId="4AE811D6" w:rsidR="00AB469F" w:rsidRPr="00DE284F" w:rsidRDefault="00AB469F" w:rsidP="4ED474D9">
      <w:pPr>
        <w:jc w:val="both"/>
        <w:rPr>
          <w:rFonts w:cstheme="minorHAnsi"/>
          <w:sz w:val="24"/>
          <w:szCs w:val="24"/>
        </w:rPr>
      </w:pPr>
    </w:p>
    <w:p w14:paraId="470F216D" w14:textId="76593BCC" w:rsidR="00AB469F" w:rsidRPr="00DE284F" w:rsidRDefault="5545BAA4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Š</w:t>
      </w:r>
      <w:r w:rsidR="00AB469F" w:rsidRPr="00DE284F">
        <w:rPr>
          <w:rFonts w:cstheme="minorHAnsi"/>
          <w:b/>
          <w:bCs/>
          <w:sz w:val="24"/>
          <w:szCs w:val="24"/>
        </w:rPr>
        <w:t>to biste promijenile u organizaciji samoga natječaja?</w:t>
      </w:r>
    </w:p>
    <w:p w14:paraId="4883CAA8" w14:textId="7AD7A384" w:rsidR="00AB469F" w:rsidRPr="00DE284F" w:rsidRDefault="00AB469F" w:rsidP="00AB469F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</w:t>
      </w:r>
      <w:r w:rsidR="313CA5D3" w:rsidRPr="00DE284F">
        <w:rPr>
          <w:rFonts w:cstheme="minorHAnsi"/>
          <w:b/>
          <w:bCs/>
          <w:sz w:val="24"/>
          <w:szCs w:val="24"/>
        </w:rPr>
        <w:t>, Hana P., Lucija T., Lorena M.</w:t>
      </w:r>
      <w:r w:rsidRPr="00DE284F">
        <w:rPr>
          <w:rFonts w:cstheme="minorHAnsi"/>
          <w:b/>
          <w:bCs/>
          <w:sz w:val="24"/>
          <w:szCs w:val="24"/>
        </w:rPr>
        <w:t>:</w:t>
      </w:r>
      <w:r w:rsidRPr="00DE284F">
        <w:rPr>
          <w:rFonts w:cstheme="minorHAnsi"/>
          <w:sz w:val="24"/>
          <w:szCs w:val="24"/>
        </w:rPr>
        <w:t xml:space="preserve"> </w:t>
      </w:r>
      <w:r w:rsidR="4233EAEB" w:rsidRPr="00DE284F">
        <w:rPr>
          <w:rFonts w:cstheme="minorHAnsi"/>
          <w:sz w:val="24"/>
          <w:szCs w:val="24"/>
        </w:rPr>
        <w:t>Ova radionica nam je bila prekrasno iskustvo i ne bismo ništa mijenjale.</w:t>
      </w:r>
    </w:p>
    <w:p w14:paraId="154871B0" w14:textId="77777777" w:rsidR="00AB469F" w:rsidRPr="00DE284F" w:rsidRDefault="00AB469F" w:rsidP="000553D8">
      <w:pPr>
        <w:jc w:val="both"/>
        <w:rPr>
          <w:rFonts w:cstheme="minorHAnsi"/>
          <w:b/>
          <w:bCs/>
          <w:sz w:val="24"/>
          <w:szCs w:val="24"/>
        </w:rPr>
      </w:pPr>
    </w:p>
    <w:p w14:paraId="21D4347C" w14:textId="0B9EAB2C" w:rsidR="00AB469F" w:rsidRPr="00DE284F" w:rsidRDefault="00AB469F" w:rsidP="11ACAE00">
      <w:pPr>
        <w:jc w:val="both"/>
        <w:rPr>
          <w:rFonts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Jeste li imale priliku pogledati </w:t>
      </w:r>
      <w:proofErr w:type="spellStart"/>
      <w:r w:rsidR="62CFA859" w:rsidRPr="00DE284F">
        <w:rPr>
          <w:rFonts w:cstheme="minorHAnsi"/>
          <w:b/>
          <w:bCs/>
          <w:sz w:val="24"/>
          <w:szCs w:val="24"/>
        </w:rPr>
        <w:t>kamishibai</w:t>
      </w:r>
      <w:proofErr w:type="spellEnd"/>
      <w:r w:rsidR="62CFA859" w:rsidRPr="00DE284F">
        <w:rPr>
          <w:rFonts w:cstheme="minorHAnsi"/>
          <w:b/>
          <w:bCs/>
          <w:sz w:val="24"/>
          <w:szCs w:val="24"/>
        </w:rPr>
        <w:t>-je</w:t>
      </w:r>
      <w:r w:rsidRPr="00DE284F">
        <w:rPr>
          <w:rFonts w:cstheme="minorHAnsi"/>
          <w:b/>
          <w:bCs/>
          <w:sz w:val="24"/>
          <w:szCs w:val="24"/>
        </w:rPr>
        <w:t xml:space="preserve"> učenika iz drugih europskih zemalja koji su sudjelovali u </w:t>
      </w:r>
      <w:r w:rsidR="2A49DDA8" w:rsidRPr="00DE284F">
        <w:rPr>
          <w:rFonts w:cstheme="minorHAnsi"/>
          <w:b/>
          <w:bCs/>
          <w:sz w:val="24"/>
          <w:szCs w:val="24"/>
        </w:rPr>
        <w:t xml:space="preserve">ovome </w:t>
      </w:r>
      <w:r w:rsidRPr="00DE284F">
        <w:rPr>
          <w:rFonts w:cstheme="minorHAnsi"/>
          <w:b/>
          <w:bCs/>
          <w:sz w:val="24"/>
          <w:szCs w:val="24"/>
        </w:rPr>
        <w:t>natječaju?</w:t>
      </w:r>
    </w:p>
    <w:p w14:paraId="765CD34D" w14:textId="22CCD884" w:rsidR="00AB469F" w:rsidRPr="00DE284F" w:rsidRDefault="7F707D93" w:rsidP="11ACAE00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</w:t>
      </w:r>
      <w:r w:rsidR="6B00824A" w:rsidRPr="00DE284F">
        <w:rPr>
          <w:rFonts w:cstheme="minorHAnsi"/>
          <w:b/>
          <w:bCs/>
          <w:sz w:val="24"/>
          <w:szCs w:val="24"/>
        </w:rPr>
        <w:t xml:space="preserve">, </w:t>
      </w:r>
      <w:r w:rsidR="7C2AAD4C" w:rsidRPr="00DE284F">
        <w:rPr>
          <w:rFonts w:cstheme="minorHAnsi"/>
          <w:b/>
          <w:bCs/>
          <w:sz w:val="24"/>
          <w:szCs w:val="24"/>
        </w:rPr>
        <w:t>H</w:t>
      </w:r>
      <w:r w:rsidR="6B00824A" w:rsidRPr="00DE284F">
        <w:rPr>
          <w:rFonts w:cstheme="minorHAnsi"/>
          <w:b/>
          <w:bCs/>
          <w:sz w:val="24"/>
          <w:szCs w:val="24"/>
        </w:rPr>
        <w:t>ana P., Lucija T., Lorena M.</w:t>
      </w:r>
      <w:r w:rsidRPr="00DE284F">
        <w:rPr>
          <w:rFonts w:cstheme="minorHAnsi"/>
          <w:sz w:val="24"/>
          <w:szCs w:val="24"/>
        </w:rPr>
        <w:t>: Još n</w:t>
      </w:r>
      <w:r w:rsidR="3F699AC7" w:rsidRPr="00DE284F">
        <w:rPr>
          <w:rFonts w:cstheme="minorHAnsi"/>
          <w:sz w:val="24"/>
          <w:szCs w:val="24"/>
        </w:rPr>
        <w:t>ismo</w:t>
      </w:r>
      <w:r w:rsidRPr="00DE284F">
        <w:rPr>
          <w:rFonts w:cstheme="minorHAnsi"/>
          <w:sz w:val="24"/>
          <w:szCs w:val="24"/>
        </w:rPr>
        <w:t>, ali v</w:t>
      </w:r>
      <w:r w:rsidR="4DD8B1D9" w:rsidRPr="00DE284F">
        <w:rPr>
          <w:rFonts w:cstheme="minorHAnsi"/>
          <w:sz w:val="24"/>
          <w:szCs w:val="24"/>
        </w:rPr>
        <w:t xml:space="preserve">oljele bismo pogledati radove drugih učenika, pogotovo pobjednički </w:t>
      </w:r>
      <w:proofErr w:type="spellStart"/>
      <w:r w:rsidR="4DD8B1D9" w:rsidRPr="00DE284F">
        <w:rPr>
          <w:rFonts w:cstheme="minorHAnsi"/>
          <w:sz w:val="24"/>
          <w:szCs w:val="24"/>
        </w:rPr>
        <w:t>kamishibai</w:t>
      </w:r>
      <w:proofErr w:type="spellEnd"/>
      <w:r w:rsidR="4DD8B1D9" w:rsidRPr="00DE284F">
        <w:rPr>
          <w:rFonts w:cstheme="minorHAnsi"/>
          <w:sz w:val="24"/>
          <w:szCs w:val="24"/>
        </w:rPr>
        <w:t>.</w:t>
      </w:r>
    </w:p>
    <w:p w14:paraId="31DCF55E" w14:textId="222840A4" w:rsidR="00AB469F" w:rsidRPr="00DE284F" w:rsidRDefault="00AB469F" w:rsidP="11ACAE00">
      <w:pPr>
        <w:jc w:val="both"/>
        <w:rPr>
          <w:rFonts w:cstheme="minorHAnsi"/>
          <w:sz w:val="24"/>
          <w:szCs w:val="24"/>
        </w:rPr>
      </w:pPr>
    </w:p>
    <w:p w14:paraId="6A2471B7" w14:textId="6881D8D4" w:rsidR="002C6608" w:rsidRPr="00DE284F" w:rsidRDefault="00A7591C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lastRenderedPageBreak/>
        <w:t>Za što ćete koristiti nagrad</w:t>
      </w:r>
      <w:r w:rsidR="59184C15" w:rsidRPr="00DE284F">
        <w:rPr>
          <w:rFonts w:cstheme="minorHAnsi"/>
          <w:b/>
          <w:bCs/>
          <w:sz w:val="24"/>
          <w:szCs w:val="24"/>
        </w:rPr>
        <w:t>e</w:t>
      </w:r>
      <w:r w:rsidRPr="00DE284F">
        <w:rPr>
          <w:rFonts w:cstheme="minorHAnsi"/>
          <w:b/>
          <w:bCs/>
          <w:sz w:val="24"/>
          <w:szCs w:val="24"/>
        </w:rPr>
        <w:t xml:space="preserve"> koj</w:t>
      </w:r>
      <w:r w:rsidR="04FDC994" w:rsidRPr="00DE284F">
        <w:rPr>
          <w:rFonts w:cstheme="minorHAnsi"/>
          <w:b/>
          <w:bCs/>
          <w:sz w:val="24"/>
          <w:szCs w:val="24"/>
        </w:rPr>
        <w:t>e</w:t>
      </w:r>
      <w:r w:rsidRPr="00DE284F">
        <w:rPr>
          <w:rFonts w:cstheme="minorHAnsi"/>
          <w:b/>
          <w:bCs/>
          <w:sz w:val="24"/>
          <w:szCs w:val="24"/>
        </w:rPr>
        <w:t xml:space="preserve"> ste dobile</w:t>
      </w:r>
      <w:r w:rsidR="3AAA7D24" w:rsidRPr="00DE284F">
        <w:rPr>
          <w:rFonts w:cstheme="minorHAnsi"/>
          <w:b/>
          <w:bCs/>
          <w:sz w:val="24"/>
          <w:szCs w:val="24"/>
        </w:rPr>
        <w:t xml:space="preserve"> - akcijsk</w:t>
      </w:r>
      <w:r w:rsidR="5931B0FC" w:rsidRPr="00DE284F">
        <w:rPr>
          <w:rFonts w:cstheme="minorHAnsi"/>
          <w:b/>
          <w:bCs/>
          <w:sz w:val="24"/>
          <w:szCs w:val="24"/>
        </w:rPr>
        <w:t>e</w:t>
      </w:r>
      <w:r w:rsidR="3AAA7D24" w:rsidRPr="00DE284F">
        <w:rPr>
          <w:rFonts w:cstheme="minorHAnsi"/>
          <w:b/>
          <w:bCs/>
          <w:sz w:val="24"/>
          <w:szCs w:val="24"/>
        </w:rPr>
        <w:t xml:space="preserve"> (sportsk</w:t>
      </w:r>
      <w:r w:rsidR="5D619D16" w:rsidRPr="00DE284F">
        <w:rPr>
          <w:rFonts w:cstheme="minorHAnsi"/>
          <w:b/>
          <w:bCs/>
          <w:sz w:val="24"/>
          <w:szCs w:val="24"/>
        </w:rPr>
        <w:t>e</w:t>
      </w:r>
      <w:r w:rsidR="3AAA7D24" w:rsidRPr="00DE284F">
        <w:rPr>
          <w:rFonts w:cstheme="minorHAnsi"/>
          <w:b/>
          <w:bCs/>
          <w:sz w:val="24"/>
          <w:szCs w:val="24"/>
        </w:rPr>
        <w:t>) kamer</w:t>
      </w:r>
      <w:r w:rsidR="0BFFEBEE" w:rsidRPr="00DE284F">
        <w:rPr>
          <w:rFonts w:cstheme="minorHAnsi"/>
          <w:b/>
          <w:bCs/>
          <w:sz w:val="24"/>
          <w:szCs w:val="24"/>
        </w:rPr>
        <w:t>e</w:t>
      </w:r>
      <w:r w:rsidRPr="00DE284F">
        <w:rPr>
          <w:rFonts w:cstheme="minorHAnsi"/>
          <w:b/>
          <w:bCs/>
          <w:sz w:val="24"/>
          <w:szCs w:val="24"/>
        </w:rPr>
        <w:t>?</w:t>
      </w:r>
    </w:p>
    <w:p w14:paraId="0640DE9E" w14:textId="3A1D6AB5" w:rsidR="00AA1FC2" w:rsidRPr="00DE284F" w:rsidRDefault="7F707D93" w:rsidP="165C72CE">
      <w:pPr>
        <w:jc w:val="both"/>
        <w:rPr>
          <w:rFonts w:eastAsia="Segoe UI Emoji"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Hana B.: Za novi hobije – fotografiranje i snimanje :)</w:t>
      </w:r>
    </w:p>
    <w:p w14:paraId="01A90FCB" w14:textId="685DB42A" w:rsidR="00AA1FC2" w:rsidRPr="00DE284F" w:rsidRDefault="0DFBCD7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Hana P.: Eksperimentirati fotografiranjem i snimanjem.</w:t>
      </w:r>
    </w:p>
    <w:p w14:paraId="31798BBD" w14:textId="5A532DCC" w:rsidR="00AA1FC2" w:rsidRPr="00DE284F" w:rsidRDefault="09D1E405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 xml:space="preserve">Lucija T.: Moja obitelj i ja volimo vikendima ići na izlete biciklima, pa sam mislila zabilježiti lijepe uspomene svojom novom kamerom. </w:t>
      </w:r>
    </w:p>
    <w:p w14:paraId="53CB0A19" w14:textId="5E2CA8F9" w:rsidR="00AA1FC2" w:rsidRPr="00DE284F" w:rsidRDefault="1FEDAAF9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Lorena M.:</w:t>
      </w:r>
      <w:r w:rsidR="5B7D1FE5" w:rsidRPr="00DE284F">
        <w:rPr>
          <w:rFonts w:cstheme="minorHAnsi"/>
          <w:sz w:val="24"/>
          <w:szCs w:val="24"/>
        </w:rPr>
        <w:t xml:space="preserve"> Fotografiranje na putovanju.</w:t>
      </w:r>
    </w:p>
    <w:p w14:paraId="36481455" w14:textId="7B0FBE5D" w:rsidR="00AA1FC2" w:rsidRPr="00DE284F" w:rsidRDefault="00AA1FC2" w:rsidP="4ED474D9">
      <w:pPr>
        <w:jc w:val="both"/>
        <w:rPr>
          <w:rFonts w:cstheme="minorHAnsi"/>
          <w:b/>
          <w:bCs/>
          <w:sz w:val="24"/>
          <w:szCs w:val="24"/>
        </w:rPr>
      </w:pPr>
    </w:p>
    <w:p w14:paraId="132B66BB" w14:textId="79209FCF" w:rsidR="002C6608" w:rsidRPr="00DE284F" w:rsidRDefault="006149E2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Planirate li sudjelovati u još nekom sličnom projektu</w:t>
      </w:r>
      <w:r w:rsidR="00A7591C" w:rsidRPr="00DE284F">
        <w:rPr>
          <w:rFonts w:cstheme="minorHAnsi"/>
          <w:b/>
          <w:bCs/>
          <w:sz w:val="24"/>
          <w:szCs w:val="24"/>
        </w:rPr>
        <w:t>?</w:t>
      </w:r>
    </w:p>
    <w:p w14:paraId="23C23585" w14:textId="627999D6" w:rsidR="00AA1FC2" w:rsidRPr="00DE284F" w:rsidRDefault="00AA1FC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 xml:space="preserve">Hana B.: </w:t>
      </w:r>
      <w:r w:rsidR="28533D89" w:rsidRPr="00DE284F">
        <w:rPr>
          <w:rFonts w:cstheme="minorHAnsi"/>
          <w:sz w:val="24"/>
          <w:szCs w:val="24"/>
        </w:rPr>
        <w:t xml:space="preserve">Da, </w:t>
      </w:r>
      <w:r w:rsidR="0D194BBA" w:rsidRPr="00DE284F">
        <w:rPr>
          <w:rFonts w:cstheme="minorHAnsi"/>
          <w:sz w:val="24"/>
          <w:szCs w:val="24"/>
        </w:rPr>
        <w:t>možda u bližoj budućnosti.</w:t>
      </w:r>
    </w:p>
    <w:p w14:paraId="6C8BF586" w14:textId="4C2520D1" w:rsidR="00AA1FC2" w:rsidRPr="00DE284F" w:rsidRDefault="0DFBCD7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Hana P.: Naravno, ovakvi projekti mi se jako sviđaju.</w:t>
      </w:r>
    </w:p>
    <w:p w14:paraId="3351E5ED" w14:textId="186B628D" w:rsidR="00AA1FC2" w:rsidRPr="00DE284F" w:rsidRDefault="7F707D93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Lucija T.: Ako mi se pruži prilika da ponovno sudjelujem u ovakvom divnom projektu, sa smiješkom bi</w:t>
      </w:r>
      <w:r w:rsidR="01EC7BBF" w:rsidRPr="00DE284F">
        <w:rPr>
          <w:rFonts w:cstheme="minorHAnsi"/>
          <w:sz w:val="24"/>
          <w:szCs w:val="24"/>
        </w:rPr>
        <w:t>h</w:t>
      </w:r>
      <w:r w:rsidRPr="00DE284F">
        <w:rPr>
          <w:rFonts w:cstheme="minorHAnsi"/>
          <w:sz w:val="24"/>
          <w:szCs w:val="24"/>
        </w:rPr>
        <w:t xml:space="preserve"> pristala.</w:t>
      </w:r>
    </w:p>
    <w:p w14:paraId="1CF4FDC0" w14:textId="1D71C3AC" w:rsidR="00AA1FC2" w:rsidRPr="00DE284F" w:rsidRDefault="6505C596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Lorena M.:</w:t>
      </w:r>
      <w:r w:rsidR="5CCCAC9F" w:rsidRPr="00DE284F">
        <w:rPr>
          <w:rFonts w:cstheme="minorHAnsi"/>
          <w:sz w:val="24"/>
          <w:szCs w:val="24"/>
        </w:rPr>
        <w:t xml:space="preserve"> </w:t>
      </w:r>
      <w:r w:rsidR="2A9A1070" w:rsidRPr="00DE284F">
        <w:rPr>
          <w:rFonts w:cstheme="minorHAnsi"/>
          <w:sz w:val="24"/>
          <w:szCs w:val="24"/>
        </w:rPr>
        <w:t>Naravno, ako će biti prilike.</w:t>
      </w:r>
    </w:p>
    <w:p w14:paraId="5F92F4B2" w14:textId="293ECE94" w:rsidR="00AA1FC2" w:rsidRPr="00DE284F" w:rsidRDefault="00AA1FC2" w:rsidP="4ED474D9">
      <w:pPr>
        <w:jc w:val="both"/>
        <w:rPr>
          <w:rFonts w:cstheme="minorHAnsi"/>
          <w:b/>
          <w:bCs/>
          <w:sz w:val="24"/>
          <w:szCs w:val="24"/>
        </w:rPr>
      </w:pPr>
    </w:p>
    <w:p w14:paraId="420EC4B4" w14:textId="0223ED12" w:rsidR="00BF2813" w:rsidRPr="00DE284F" w:rsidRDefault="00BF2813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Koje je vaše osobno mišljenje o </w:t>
      </w:r>
      <w:proofErr w:type="spellStart"/>
      <w:r w:rsidRPr="00DE284F">
        <w:rPr>
          <w:rFonts w:cstheme="minorHAnsi"/>
          <w:b/>
          <w:bCs/>
          <w:sz w:val="24"/>
          <w:szCs w:val="24"/>
        </w:rPr>
        <w:t>kamishibai</w:t>
      </w:r>
      <w:proofErr w:type="spellEnd"/>
      <w:r w:rsidRPr="00DE284F">
        <w:rPr>
          <w:rFonts w:cstheme="minorHAnsi"/>
          <w:b/>
          <w:bCs/>
          <w:sz w:val="24"/>
          <w:szCs w:val="24"/>
        </w:rPr>
        <w:t xml:space="preserve">-ju kao tehnici pripovijedanja i </w:t>
      </w:r>
      <w:r w:rsidR="00AB469F" w:rsidRPr="00DE284F">
        <w:rPr>
          <w:rFonts w:cstheme="minorHAnsi"/>
          <w:b/>
          <w:bCs/>
          <w:sz w:val="24"/>
          <w:szCs w:val="24"/>
        </w:rPr>
        <w:t>vaš prijedlog</w:t>
      </w:r>
      <w:r w:rsidRPr="00DE284F">
        <w:rPr>
          <w:rFonts w:cstheme="minorHAnsi"/>
          <w:b/>
          <w:bCs/>
          <w:sz w:val="24"/>
          <w:szCs w:val="24"/>
        </w:rPr>
        <w:t xml:space="preserve"> ka</w:t>
      </w:r>
      <w:r w:rsidR="00AB469F" w:rsidRPr="00DE284F">
        <w:rPr>
          <w:rFonts w:cstheme="minorHAnsi"/>
          <w:b/>
          <w:bCs/>
          <w:sz w:val="24"/>
          <w:szCs w:val="24"/>
        </w:rPr>
        <w:t>k</w:t>
      </w:r>
      <w:r w:rsidRPr="00DE284F">
        <w:rPr>
          <w:rFonts w:cstheme="minorHAnsi"/>
          <w:b/>
          <w:bCs/>
          <w:sz w:val="24"/>
          <w:szCs w:val="24"/>
        </w:rPr>
        <w:t>o bi se ona mogla koristiti u školskoj nastavi?</w:t>
      </w:r>
    </w:p>
    <w:p w14:paraId="0305665B" w14:textId="464370C1" w:rsidR="00AA1FC2" w:rsidRPr="00DE284F" w:rsidRDefault="4370DC66" w:rsidP="165C72CE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Hana B.: </w:t>
      </w:r>
      <w:r w:rsidRPr="00DE284F">
        <w:rPr>
          <w:rFonts w:cstheme="minorHAnsi"/>
          <w:sz w:val="24"/>
          <w:szCs w:val="24"/>
        </w:rPr>
        <w:t>Iskreno, na prv</w:t>
      </w:r>
      <w:r w:rsidR="346154CC" w:rsidRPr="00DE284F">
        <w:rPr>
          <w:rFonts w:cstheme="minorHAnsi"/>
          <w:sz w:val="24"/>
          <w:szCs w:val="24"/>
        </w:rPr>
        <w:t>u</w:t>
      </w:r>
      <w:r w:rsidRPr="00DE284F">
        <w:rPr>
          <w:rFonts w:cstheme="minorHAnsi"/>
          <w:sz w:val="24"/>
          <w:szCs w:val="24"/>
        </w:rPr>
        <w:t xml:space="preserve"> mi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 </w:t>
      </w:r>
      <w:r w:rsidR="7D5DA715" w:rsidRPr="00DE284F">
        <w:rPr>
          <w:rFonts w:cstheme="minorHAnsi"/>
          <w:sz w:val="24"/>
          <w:szCs w:val="24"/>
        </w:rPr>
        <w:t xml:space="preserve">nije </w:t>
      </w:r>
      <w:r w:rsidRPr="00DE284F">
        <w:rPr>
          <w:rFonts w:cstheme="minorHAnsi"/>
          <w:sz w:val="24"/>
          <w:szCs w:val="24"/>
        </w:rPr>
        <w:t>bi</w:t>
      </w:r>
      <w:r w:rsidR="5FAA8270" w:rsidRPr="00DE284F">
        <w:rPr>
          <w:rFonts w:cstheme="minorHAnsi"/>
          <w:sz w:val="24"/>
          <w:szCs w:val="24"/>
        </w:rPr>
        <w:t>o</w:t>
      </w:r>
      <w:r w:rsidRPr="00DE284F">
        <w:rPr>
          <w:rFonts w:cstheme="minorHAnsi"/>
          <w:sz w:val="24"/>
          <w:szCs w:val="24"/>
        </w:rPr>
        <w:t xml:space="preserve"> </w:t>
      </w:r>
      <w:r w:rsidR="40261D50" w:rsidRPr="00DE284F">
        <w:rPr>
          <w:rFonts w:cstheme="minorHAnsi"/>
          <w:sz w:val="24"/>
          <w:szCs w:val="24"/>
        </w:rPr>
        <w:t>ništa posebno</w:t>
      </w:r>
      <w:r w:rsidRPr="00DE284F">
        <w:rPr>
          <w:rFonts w:cstheme="minorHAnsi"/>
          <w:sz w:val="24"/>
          <w:szCs w:val="24"/>
        </w:rPr>
        <w:t>, ali nakon sudjelovanja u izradi okvira</w:t>
      </w:r>
      <w:r w:rsidR="453023DA" w:rsidRPr="00DE284F">
        <w:rPr>
          <w:rFonts w:cstheme="minorHAnsi"/>
          <w:sz w:val="24"/>
          <w:szCs w:val="24"/>
        </w:rPr>
        <w:t xml:space="preserve"> i</w:t>
      </w:r>
      <w:r w:rsidRPr="00DE284F">
        <w:rPr>
          <w:rFonts w:cstheme="minorHAnsi"/>
          <w:sz w:val="24"/>
          <w:szCs w:val="24"/>
        </w:rPr>
        <w:t xml:space="preserve"> crteža te samog prepričavanja, mislim da je puno bolj</w:t>
      </w:r>
      <w:r w:rsidR="59C81E2E" w:rsidRPr="00DE284F">
        <w:rPr>
          <w:rFonts w:cstheme="minorHAnsi"/>
          <w:sz w:val="24"/>
          <w:szCs w:val="24"/>
        </w:rPr>
        <w:t>i</w:t>
      </w:r>
      <w:r w:rsidRPr="00DE284F">
        <w:rPr>
          <w:rFonts w:cstheme="minorHAnsi"/>
          <w:sz w:val="24"/>
          <w:szCs w:val="24"/>
        </w:rPr>
        <w:t xml:space="preserve"> od mojih očekivanja. U školskoj nastavi ova bi se tehnika mogla iskoristiti za učenje gradiva</w:t>
      </w:r>
      <w:r w:rsidR="555962F0" w:rsidRPr="00DE284F">
        <w:rPr>
          <w:rFonts w:cstheme="minorHAnsi"/>
          <w:sz w:val="24"/>
          <w:szCs w:val="24"/>
        </w:rPr>
        <w:t xml:space="preserve"> i </w:t>
      </w:r>
      <w:r w:rsidR="5E1D751A" w:rsidRPr="00DE284F">
        <w:rPr>
          <w:rFonts w:cstheme="minorHAnsi"/>
          <w:sz w:val="24"/>
          <w:szCs w:val="24"/>
        </w:rPr>
        <w:t xml:space="preserve">izradu </w:t>
      </w:r>
      <w:r w:rsidR="555962F0" w:rsidRPr="00DE284F">
        <w:rPr>
          <w:rFonts w:cstheme="minorHAnsi"/>
          <w:sz w:val="24"/>
          <w:szCs w:val="24"/>
        </w:rPr>
        <w:t>lekcij</w:t>
      </w:r>
      <w:r w:rsidR="4BF21632" w:rsidRPr="00DE284F">
        <w:rPr>
          <w:rFonts w:cstheme="minorHAnsi"/>
          <w:sz w:val="24"/>
          <w:szCs w:val="24"/>
        </w:rPr>
        <w:t>a</w:t>
      </w:r>
      <w:r w:rsidRPr="00DE284F">
        <w:rPr>
          <w:rFonts w:cstheme="minorHAnsi"/>
          <w:sz w:val="24"/>
          <w:szCs w:val="24"/>
        </w:rPr>
        <w:t xml:space="preserve"> koj</w:t>
      </w:r>
      <w:r w:rsidR="49105C7B" w:rsidRPr="00DE284F">
        <w:rPr>
          <w:rFonts w:cstheme="minorHAnsi"/>
          <w:sz w:val="24"/>
          <w:szCs w:val="24"/>
        </w:rPr>
        <w:t>e</w:t>
      </w:r>
      <w:r w:rsidRPr="00DE284F">
        <w:rPr>
          <w:rFonts w:cstheme="minorHAnsi"/>
          <w:sz w:val="24"/>
          <w:szCs w:val="24"/>
        </w:rPr>
        <w:t xml:space="preserve"> se mogu slikovno prikazati kako bi nekim učenicima bilo lakše shvatiti jer mislim da gotovo svi mi radije biramo vizualni oblik učenja.</w:t>
      </w:r>
    </w:p>
    <w:p w14:paraId="377BC4AF" w14:textId="13C14D7D" w:rsidR="00AA1FC2" w:rsidRPr="00DE284F" w:rsidRDefault="0DFBCD7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Mislim da je vrlo korisna tehnika jer gledanje</w:t>
      </w:r>
      <w:r w:rsidR="482735F5" w:rsidRPr="00DE284F">
        <w:rPr>
          <w:rFonts w:cstheme="minorHAnsi"/>
          <w:sz w:val="24"/>
          <w:szCs w:val="24"/>
        </w:rPr>
        <w:t>m</w:t>
      </w:r>
      <w:r w:rsidRPr="00DE284F">
        <w:rPr>
          <w:rFonts w:cstheme="minorHAnsi"/>
          <w:sz w:val="24"/>
          <w:szCs w:val="24"/>
        </w:rPr>
        <w:t xml:space="preserve"> crteža i slušanj</w:t>
      </w:r>
      <w:r w:rsidR="6CB76EAE" w:rsidRPr="00DE284F">
        <w:rPr>
          <w:rFonts w:cstheme="minorHAnsi"/>
          <w:sz w:val="24"/>
          <w:szCs w:val="24"/>
        </w:rPr>
        <w:t>em</w:t>
      </w:r>
      <w:r w:rsidRPr="00DE284F">
        <w:rPr>
          <w:rFonts w:cstheme="minorHAnsi"/>
          <w:sz w:val="24"/>
          <w:szCs w:val="24"/>
        </w:rPr>
        <w:t xml:space="preserve"> priče slušatelj može bolje razumjeti </w:t>
      </w:r>
      <w:r w:rsidR="43D67E17" w:rsidRPr="00DE284F">
        <w:rPr>
          <w:rFonts w:cstheme="minorHAnsi"/>
          <w:sz w:val="24"/>
          <w:szCs w:val="24"/>
        </w:rPr>
        <w:t xml:space="preserve">samu </w:t>
      </w:r>
      <w:r w:rsidRPr="00DE284F">
        <w:rPr>
          <w:rFonts w:cstheme="minorHAnsi"/>
          <w:sz w:val="24"/>
          <w:szCs w:val="24"/>
        </w:rPr>
        <w:t xml:space="preserve">priču, poruku, </w:t>
      </w:r>
      <w:r w:rsidR="11AFAAD1" w:rsidRPr="00DE284F">
        <w:rPr>
          <w:rFonts w:cstheme="minorHAnsi"/>
          <w:sz w:val="24"/>
          <w:szCs w:val="24"/>
        </w:rPr>
        <w:t>odnosno</w:t>
      </w:r>
      <w:r w:rsidRPr="00DE284F">
        <w:rPr>
          <w:rFonts w:cstheme="minorHAnsi"/>
          <w:sz w:val="24"/>
          <w:szCs w:val="24"/>
        </w:rPr>
        <w:t xml:space="preserve"> pouku te priče. U školskoj nastavi bi se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 mogao iskoristiti pri obradi lektira i sl.</w:t>
      </w:r>
    </w:p>
    <w:p w14:paraId="71ADF76B" w14:textId="6409DA2A" w:rsidR="00AA1FC2" w:rsidRPr="00DE284F" w:rsidRDefault="09D1E405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Lucija T.:</w:t>
      </w:r>
      <w:r w:rsidRPr="00DE284F">
        <w:rPr>
          <w:rFonts w:cstheme="minorHAnsi"/>
          <w:sz w:val="24"/>
          <w:szCs w:val="24"/>
        </w:rPr>
        <w:t xml:space="preserve">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 tehnika mi se jako svidjela od prve i bila sam uzbuđena </w:t>
      </w:r>
      <w:r w:rsidR="02A6B38F" w:rsidRPr="00DE284F">
        <w:rPr>
          <w:rFonts w:cstheme="minorHAnsi"/>
          <w:sz w:val="24"/>
          <w:szCs w:val="24"/>
        </w:rPr>
        <w:t xml:space="preserve">što ću </w:t>
      </w:r>
      <w:r w:rsidRPr="00DE284F">
        <w:rPr>
          <w:rFonts w:cstheme="minorHAnsi"/>
          <w:sz w:val="24"/>
          <w:szCs w:val="24"/>
        </w:rPr>
        <w:t xml:space="preserve">sudjelovati u projektu. Mislim da je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 tehnika odlična za mlađe učenike jer bi im se gradivo, </w:t>
      </w:r>
      <w:r w:rsidR="3ED8B7B3" w:rsidRPr="00DE284F">
        <w:rPr>
          <w:rFonts w:cstheme="minorHAnsi"/>
          <w:sz w:val="24"/>
          <w:szCs w:val="24"/>
        </w:rPr>
        <w:t xml:space="preserve">npr. </w:t>
      </w:r>
      <w:r w:rsidRPr="00DE284F">
        <w:rPr>
          <w:rFonts w:cstheme="minorHAnsi"/>
          <w:sz w:val="24"/>
          <w:szCs w:val="24"/>
        </w:rPr>
        <w:t>lektire mogle prikazati na zabavniji i interesantniji način.</w:t>
      </w:r>
    </w:p>
    <w:p w14:paraId="41F36190" w14:textId="62B87C63" w:rsidR="00AA1FC2" w:rsidRPr="00DE284F" w:rsidRDefault="36348D22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M.:</w:t>
      </w:r>
      <w:r w:rsidR="143FA0D5" w:rsidRPr="00DE284F">
        <w:rPr>
          <w:rFonts w:cstheme="minorHAnsi"/>
          <w:sz w:val="24"/>
          <w:szCs w:val="24"/>
        </w:rPr>
        <w:t xml:space="preserve"> Svakako bih preporučila </w:t>
      </w:r>
      <w:proofErr w:type="spellStart"/>
      <w:r w:rsidR="18D9AD30" w:rsidRPr="00DE284F">
        <w:rPr>
          <w:rFonts w:cstheme="minorHAnsi"/>
          <w:sz w:val="24"/>
          <w:szCs w:val="24"/>
        </w:rPr>
        <w:t>kamishibai</w:t>
      </w:r>
      <w:proofErr w:type="spellEnd"/>
      <w:r w:rsidR="18D9AD30" w:rsidRPr="00DE284F">
        <w:rPr>
          <w:rFonts w:cstheme="minorHAnsi"/>
          <w:sz w:val="24"/>
          <w:szCs w:val="24"/>
        </w:rPr>
        <w:t xml:space="preserve"> </w:t>
      </w:r>
      <w:r w:rsidR="143FA0D5" w:rsidRPr="00DE284F">
        <w:rPr>
          <w:rFonts w:cstheme="minorHAnsi"/>
          <w:sz w:val="24"/>
          <w:szCs w:val="24"/>
        </w:rPr>
        <w:t>za korištenje u nastavi jer potiče maštu</w:t>
      </w:r>
      <w:r w:rsidR="1D8672F2" w:rsidRPr="00DE284F">
        <w:rPr>
          <w:rFonts w:cstheme="minorHAnsi"/>
          <w:sz w:val="24"/>
          <w:szCs w:val="24"/>
        </w:rPr>
        <w:t xml:space="preserve"> i kreativnost, a može biti i poučno i zabavno.</w:t>
      </w:r>
    </w:p>
    <w:p w14:paraId="46BA75AD" w14:textId="504A6CCA" w:rsidR="00AA1FC2" w:rsidRPr="00DE284F" w:rsidRDefault="00AA1FC2" w:rsidP="4ED474D9">
      <w:pPr>
        <w:jc w:val="both"/>
        <w:rPr>
          <w:rFonts w:cstheme="minorHAnsi"/>
          <w:b/>
          <w:bCs/>
          <w:sz w:val="24"/>
          <w:szCs w:val="24"/>
        </w:rPr>
      </w:pPr>
    </w:p>
    <w:p w14:paraId="2D334E38" w14:textId="66EAA229" w:rsidR="002C6608" w:rsidRPr="00DE284F" w:rsidRDefault="00BF2813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Što ste naučile sudjelujući u ovom projektu?</w:t>
      </w:r>
    </w:p>
    <w:p w14:paraId="1D849C40" w14:textId="24ECF1DF" w:rsidR="00AA1FC2" w:rsidRPr="00DE284F" w:rsidRDefault="00AA1FC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Hana B.: </w:t>
      </w:r>
      <w:r w:rsidR="7752F582" w:rsidRPr="00DE284F">
        <w:rPr>
          <w:rFonts w:cstheme="minorHAnsi"/>
          <w:sz w:val="24"/>
          <w:szCs w:val="24"/>
        </w:rPr>
        <w:t>Naučila sam da se suradnjom može postići sjajan rezultat, da se može biti kreativan na vi</w:t>
      </w:r>
      <w:r w:rsidR="53E80220" w:rsidRPr="00DE284F">
        <w:rPr>
          <w:rFonts w:cstheme="minorHAnsi"/>
          <w:sz w:val="24"/>
          <w:szCs w:val="24"/>
        </w:rPr>
        <w:t>še načina</w:t>
      </w:r>
      <w:r w:rsidR="56B6E9F6" w:rsidRPr="00DE284F">
        <w:rPr>
          <w:rFonts w:cstheme="minorHAnsi"/>
          <w:sz w:val="24"/>
          <w:szCs w:val="24"/>
        </w:rPr>
        <w:t>.</w:t>
      </w:r>
    </w:p>
    <w:p w14:paraId="036B026B" w14:textId="0AFCD44C" w:rsidR="00AA1FC2" w:rsidRPr="00DE284F" w:rsidRDefault="0DFBCD7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Naučila sam nešto novo </w:t>
      </w:r>
      <w:r w:rsidR="49949A6C" w:rsidRPr="00DE284F">
        <w:rPr>
          <w:rFonts w:cstheme="minorHAnsi"/>
          <w:sz w:val="24"/>
          <w:szCs w:val="24"/>
        </w:rPr>
        <w:t>j</w:t>
      </w:r>
      <w:r w:rsidRPr="00DE284F">
        <w:rPr>
          <w:rFonts w:cstheme="minorHAnsi"/>
          <w:sz w:val="24"/>
          <w:szCs w:val="24"/>
        </w:rPr>
        <w:t>apanskoj kulturi i timskom radu</w:t>
      </w:r>
      <w:r w:rsidR="73DCE706" w:rsidRPr="00DE284F">
        <w:rPr>
          <w:rFonts w:cstheme="minorHAnsi"/>
          <w:sz w:val="24"/>
          <w:szCs w:val="24"/>
        </w:rPr>
        <w:t xml:space="preserve"> – </w:t>
      </w:r>
      <w:r w:rsidRPr="00DE284F">
        <w:rPr>
          <w:rFonts w:cstheme="minorHAnsi"/>
          <w:sz w:val="24"/>
          <w:szCs w:val="24"/>
        </w:rPr>
        <w:t>zabavnije</w:t>
      </w:r>
      <w:r w:rsidR="73DCE706" w:rsidRPr="00DE284F">
        <w:rPr>
          <w:rFonts w:cstheme="minorHAnsi"/>
          <w:sz w:val="24"/>
          <w:szCs w:val="24"/>
        </w:rPr>
        <w:t xml:space="preserve"> je raditi u timu</w:t>
      </w:r>
      <w:r w:rsidRPr="00DE284F">
        <w:rPr>
          <w:rFonts w:cstheme="minorHAnsi"/>
          <w:sz w:val="24"/>
          <w:szCs w:val="24"/>
        </w:rPr>
        <w:t>.</w:t>
      </w:r>
    </w:p>
    <w:p w14:paraId="66A61DDB" w14:textId="34AA1ED2" w:rsidR="00AA1FC2" w:rsidRPr="00DE284F" w:rsidRDefault="09D1E405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lastRenderedPageBreak/>
        <w:t>Lucija T.:</w:t>
      </w:r>
      <w:r w:rsidRPr="00DE284F">
        <w:rPr>
          <w:rFonts w:cstheme="minorHAnsi"/>
          <w:sz w:val="24"/>
          <w:szCs w:val="24"/>
        </w:rPr>
        <w:t xml:space="preserve"> Naučila sam da timski rad može rezultirati ne samo odličnim rezultatom već i čvrstim prijateljstvom. A i </w:t>
      </w:r>
      <w:r w:rsidR="0298740F" w:rsidRPr="00DE284F">
        <w:rPr>
          <w:rFonts w:cstheme="minorHAnsi"/>
          <w:sz w:val="24"/>
          <w:szCs w:val="24"/>
        </w:rPr>
        <w:t>po</w:t>
      </w:r>
      <w:r w:rsidRPr="00DE284F">
        <w:rPr>
          <w:rFonts w:cstheme="minorHAnsi"/>
          <w:sz w:val="24"/>
          <w:szCs w:val="24"/>
        </w:rPr>
        <w:t xml:space="preserve">nešto o </w:t>
      </w:r>
      <w:proofErr w:type="spellStart"/>
      <w:r w:rsidRPr="00DE284F">
        <w:rPr>
          <w:rFonts w:cstheme="minorHAnsi"/>
          <w:sz w:val="24"/>
          <w:szCs w:val="24"/>
        </w:rPr>
        <w:t>kamishibai</w:t>
      </w:r>
      <w:proofErr w:type="spellEnd"/>
      <w:r w:rsidRPr="00DE284F">
        <w:rPr>
          <w:rFonts w:cstheme="minorHAnsi"/>
          <w:sz w:val="24"/>
          <w:szCs w:val="24"/>
        </w:rPr>
        <w:t xml:space="preserve"> tehnici i ovom obliku umjetnosti. </w:t>
      </w:r>
    </w:p>
    <w:p w14:paraId="20F3B3C0" w14:textId="305B1A6D" w:rsidR="00AA1FC2" w:rsidRPr="00DE284F" w:rsidRDefault="173EE191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</w:t>
      </w:r>
      <w:r w:rsidRPr="00DE284F">
        <w:rPr>
          <w:rFonts w:cstheme="minorHAnsi"/>
          <w:sz w:val="24"/>
          <w:szCs w:val="24"/>
        </w:rPr>
        <w:t>:</w:t>
      </w:r>
      <w:r w:rsidR="7AEBA49D" w:rsidRPr="00DE284F">
        <w:rPr>
          <w:rFonts w:cstheme="minorHAnsi"/>
          <w:sz w:val="24"/>
          <w:szCs w:val="24"/>
        </w:rPr>
        <w:t xml:space="preserve"> Kada surađujemo, sve je moguće.</w:t>
      </w:r>
    </w:p>
    <w:p w14:paraId="3B433CE9" w14:textId="2CC0B3FF" w:rsidR="00AA1FC2" w:rsidRPr="00DE284F" w:rsidRDefault="00AA1FC2" w:rsidP="4ED474D9">
      <w:pPr>
        <w:jc w:val="both"/>
        <w:rPr>
          <w:rFonts w:cstheme="minorHAnsi"/>
          <w:b/>
          <w:bCs/>
          <w:sz w:val="24"/>
          <w:szCs w:val="24"/>
        </w:rPr>
      </w:pPr>
    </w:p>
    <w:p w14:paraId="7C90A0A8" w14:textId="357DF776" w:rsidR="00BF2813" w:rsidRPr="00DE284F" w:rsidRDefault="00AB469F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Gdje ćete koristiti</w:t>
      </w:r>
      <w:r w:rsidR="00BF2813" w:rsidRPr="00DE284F">
        <w:rPr>
          <w:rFonts w:cstheme="minorHAnsi"/>
          <w:b/>
          <w:bCs/>
          <w:sz w:val="24"/>
          <w:szCs w:val="24"/>
        </w:rPr>
        <w:t xml:space="preserve"> stečena iskustva i znanja? </w:t>
      </w:r>
    </w:p>
    <w:p w14:paraId="1E4117BB" w14:textId="3CDBBE8C" w:rsidR="00AA1FC2" w:rsidRPr="00DE284F" w:rsidRDefault="00AA1FC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B.:</w:t>
      </w:r>
      <w:r w:rsidRPr="00DE284F">
        <w:rPr>
          <w:rFonts w:cstheme="minorHAnsi"/>
          <w:sz w:val="24"/>
          <w:szCs w:val="24"/>
        </w:rPr>
        <w:t xml:space="preserve"> </w:t>
      </w:r>
      <w:r w:rsidR="44F086C7" w:rsidRPr="00DE284F">
        <w:rPr>
          <w:rFonts w:cstheme="minorHAnsi"/>
          <w:sz w:val="24"/>
          <w:szCs w:val="24"/>
        </w:rPr>
        <w:t>Možda na nekim drugim natjecanjima, ali i općenito u životu.</w:t>
      </w:r>
    </w:p>
    <w:p w14:paraId="42381F0D" w14:textId="5F998EDF" w:rsidR="00AA1FC2" w:rsidRPr="00DE284F" w:rsidRDefault="0DFBCD7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Više ću cijeniti i uživati u timskom</w:t>
      </w:r>
      <w:r w:rsidR="353007AB" w:rsidRPr="00DE284F">
        <w:rPr>
          <w:rFonts w:cstheme="minorHAnsi"/>
          <w:sz w:val="24"/>
          <w:szCs w:val="24"/>
        </w:rPr>
        <w:t>e</w:t>
      </w:r>
      <w:r w:rsidRPr="00DE284F">
        <w:rPr>
          <w:rFonts w:cstheme="minorHAnsi"/>
          <w:sz w:val="24"/>
          <w:szCs w:val="24"/>
        </w:rPr>
        <w:t xml:space="preserve"> radu.</w:t>
      </w:r>
    </w:p>
    <w:p w14:paraId="2D53D4CA" w14:textId="3178FCD8" w:rsidR="00AA1FC2" w:rsidRPr="00DE284F" w:rsidRDefault="09D1E405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Lucija T</w:t>
      </w:r>
      <w:r w:rsidRPr="00DE284F">
        <w:rPr>
          <w:rFonts w:cstheme="minorHAnsi"/>
          <w:sz w:val="24"/>
          <w:szCs w:val="24"/>
        </w:rPr>
        <w:t xml:space="preserve">.: Mislim da </w:t>
      </w:r>
      <w:r w:rsidR="2019D937" w:rsidRPr="00DE284F">
        <w:rPr>
          <w:rFonts w:cstheme="minorHAnsi"/>
          <w:sz w:val="24"/>
          <w:szCs w:val="24"/>
        </w:rPr>
        <w:t xml:space="preserve">je </w:t>
      </w:r>
      <w:r w:rsidRPr="00DE284F">
        <w:rPr>
          <w:rFonts w:cstheme="minorHAnsi"/>
          <w:sz w:val="24"/>
          <w:szCs w:val="24"/>
        </w:rPr>
        <w:t xml:space="preserve">iskustvo koje smo stekle iskoristivo u </w:t>
      </w:r>
      <w:r w:rsidR="05FF3858" w:rsidRPr="00DE284F">
        <w:rPr>
          <w:rFonts w:cstheme="minorHAnsi"/>
          <w:sz w:val="24"/>
          <w:szCs w:val="24"/>
        </w:rPr>
        <w:t>razni</w:t>
      </w:r>
      <w:r w:rsidRPr="00DE284F">
        <w:rPr>
          <w:rFonts w:cstheme="minorHAnsi"/>
          <w:sz w:val="24"/>
          <w:szCs w:val="24"/>
        </w:rPr>
        <w:t>m područjima.</w:t>
      </w:r>
    </w:p>
    <w:p w14:paraId="31074134" w14:textId="7FF88151" w:rsidR="00AA1FC2" w:rsidRPr="00DE284F" w:rsidRDefault="493A3D10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M.:</w:t>
      </w:r>
      <w:r w:rsidR="5C8B52C4" w:rsidRPr="00DE284F">
        <w:rPr>
          <w:rFonts w:cstheme="minorHAnsi"/>
          <w:sz w:val="24"/>
          <w:szCs w:val="24"/>
        </w:rPr>
        <w:t xml:space="preserve"> Možda u nekom budućem natječaju.</w:t>
      </w:r>
    </w:p>
    <w:p w14:paraId="27980896" w14:textId="40B2D22F" w:rsidR="00AA1FC2" w:rsidRPr="00DE284F" w:rsidRDefault="00AA1FC2" w:rsidP="4ED474D9">
      <w:pPr>
        <w:jc w:val="both"/>
        <w:rPr>
          <w:rFonts w:cstheme="minorHAnsi"/>
          <w:b/>
          <w:bCs/>
          <w:sz w:val="24"/>
          <w:szCs w:val="24"/>
        </w:rPr>
      </w:pPr>
    </w:p>
    <w:p w14:paraId="0F00EDF3" w14:textId="3C9E992C" w:rsidR="00BF2813" w:rsidRPr="00DE284F" w:rsidRDefault="00BF2813" w:rsidP="11ACAE00">
      <w:pPr>
        <w:jc w:val="both"/>
        <w:rPr>
          <w:rFonts w:eastAsiaTheme="minorEastAsia" w:cstheme="minorHAnsi"/>
          <w:b/>
          <w:bCs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Rečenica za kraj - podijelite s nama doživljaj</w:t>
      </w:r>
      <w:r w:rsidR="0C9A01C2" w:rsidRPr="00DE284F">
        <w:rPr>
          <w:rFonts w:cstheme="minorHAnsi"/>
          <w:b/>
          <w:bCs/>
          <w:sz w:val="24"/>
          <w:szCs w:val="24"/>
        </w:rPr>
        <w:t>,</w:t>
      </w:r>
      <w:r w:rsidR="68C045B5" w:rsidRPr="00DE284F">
        <w:rPr>
          <w:rFonts w:cstheme="minorHAnsi"/>
          <w:b/>
          <w:bCs/>
          <w:sz w:val="24"/>
          <w:szCs w:val="24"/>
        </w:rPr>
        <w:t xml:space="preserve"> </w:t>
      </w:r>
      <w:r w:rsidR="51A57D57" w:rsidRPr="00DE284F">
        <w:rPr>
          <w:rFonts w:cstheme="minorHAnsi"/>
          <w:b/>
          <w:bCs/>
          <w:sz w:val="24"/>
          <w:szCs w:val="24"/>
        </w:rPr>
        <w:t xml:space="preserve">osjećaj ili </w:t>
      </w:r>
      <w:r w:rsidR="08B755CF" w:rsidRPr="00DE284F">
        <w:rPr>
          <w:rFonts w:cstheme="minorHAnsi"/>
          <w:b/>
          <w:bCs/>
          <w:sz w:val="24"/>
          <w:szCs w:val="24"/>
        </w:rPr>
        <w:t xml:space="preserve">misao </w:t>
      </w:r>
      <w:r w:rsidR="38B8F4BA" w:rsidRPr="00DE284F">
        <w:rPr>
          <w:rFonts w:cstheme="minorHAnsi"/>
          <w:b/>
          <w:bCs/>
          <w:sz w:val="24"/>
          <w:szCs w:val="24"/>
        </w:rPr>
        <w:t>o</w:t>
      </w:r>
      <w:r w:rsidR="6C887E61" w:rsidRPr="00DE284F">
        <w:rPr>
          <w:rFonts w:cstheme="minorHAnsi"/>
          <w:b/>
          <w:bCs/>
          <w:sz w:val="24"/>
          <w:szCs w:val="24"/>
        </w:rPr>
        <w:t xml:space="preserve"> </w:t>
      </w:r>
      <w:r w:rsidRPr="00DE284F">
        <w:rPr>
          <w:rFonts w:cstheme="minorHAnsi"/>
          <w:b/>
          <w:bCs/>
          <w:sz w:val="24"/>
          <w:szCs w:val="24"/>
        </w:rPr>
        <w:t>projekt</w:t>
      </w:r>
      <w:r w:rsidR="341CEE37" w:rsidRPr="00DE284F">
        <w:rPr>
          <w:rFonts w:cstheme="minorHAnsi"/>
          <w:b/>
          <w:bCs/>
          <w:sz w:val="24"/>
          <w:szCs w:val="24"/>
        </w:rPr>
        <w:t>u</w:t>
      </w:r>
      <w:r w:rsidRPr="00DE284F">
        <w:rPr>
          <w:rFonts w:cstheme="minorHAnsi"/>
          <w:b/>
          <w:bCs/>
          <w:sz w:val="24"/>
          <w:szCs w:val="24"/>
        </w:rPr>
        <w:t>.</w:t>
      </w:r>
    </w:p>
    <w:p w14:paraId="04172686" w14:textId="739A47DF" w:rsidR="00AA1FC2" w:rsidRPr="00DE284F" w:rsidRDefault="00AA1FC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 xml:space="preserve">Hana B.: </w:t>
      </w:r>
      <w:r w:rsidR="7CF563F2" w:rsidRPr="00DE284F">
        <w:rPr>
          <w:rFonts w:cstheme="minorHAnsi"/>
          <w:sz w:val="24"/>
          <w:szCs w:val="24"/>
        </w:rPr>
        <w:t>Sreća i uzbuđenje, ali i mala nervoza zbog prepričavanja</w:t>
      </w:r>
      <w:r w:rsidR="7F25A0D9" w:rsidRPr="00DE284F">
        <w:rPr>
          <w:rFonts w:cstheme="minorHAnsi"/>
          <w:sz w:val="24"/>
          <w:szCs w:val="24"/>
        </w:rPr>
        <w:t>. Bilo je to lijepo iskustvo</w:t>
      </w:r>
      <w:r w:rsidR="131B6AF1" w:rsidRPr="00DE284F">
        <w:rPr>
          <w:rFonts w:cstheme="minorHAnsi"/>
          <w:sz w:val="24"/>
          <w:szCs w:val="24"/>
        </w:rPr>
        <w:t>.</w:t>
      </w:r>
    </w:p>
    <w:p w14:paraId="072D8DB1" w14:textId="272E9B7E" w:rsidR="00AA1FC2" w:rsidRPr="00DE284F" w:rsidRDefault="0DFBCD72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Hana P.:</w:t>
      </w:r>
      <w:r w:rsidRPr="00DE284F">
        <w:rPr>
          <w:rFonts w:cstheme="minorHAnsi"/>
          <w:sz w:val="24"/>
          <w:szCs w:val="24"/>
        </w:rPr>
        <w:t xml:space="preserve"> Bolje sam upoznala suradnice </w:t>
      </w:r>
      <w:r w:rsidRPr="00DE284F">
        <w:rPr>
          <w:rFonts w:ascii="Segoe UI Emoji" w:eastAsia="Segoe UI Emoji" w:hAnsi="Segoe UI Emoji" w:cs="Segoe UI Emoji"/>
          <w:sz w:val="24"/>
          <w:szCs w:val="24"/>
        </w:rPr>
        <w:t>😀</w:t>
      </w:r>
      <w:r w:rsidRPr="00DE284F">
        <w:rPr>
          <w:rFonts w:cstheme="minorHAnsi"/>
          <w:sz w:val="24"/>
          <w:szCs w:val="24"/>
        </w:rPr>
        <w:t xml:space="preserve"> i na kraju sam bila ponosna na sve nas jer smo uspjeli prenijeti priču slušateljima, gledateljima na novi način</w:t>
      </w:r>
      <w:r w:rsidR="61255BD2" w:rsidRPr="00DE284F">
        <w:rPr>
          <w:rFonts w:cstheme="minorHAnsi"/>
          <w:sz w:val="24"/>
          <w:szCs w:val="24"/>
        </w:rPr>
        <w:t>. U</w:t>
      </w:r>
      <w:r w:rsidRPr="00DE284F">
        <w:rPr>
          <w:rFonts w:cstheme="minorHAnsi"/>
          <w:sz w:val="24"/>
          <w:szCs w:val="24"/>
        </w:rPr>
        <w:t>poznali smo djelić tuđe kulture, za sve to smo se potrudili, ali i zabavili!</w:t>
      </w:r>
    </w:p>
    <w:p w14:paraId="433E3CA3" w14:textId="5CFB7D6D" w:rsidR="00AA1FC2" w:rsidRPr="00DE284F" w:rsidRDefault="09D1E405" w:rsidP="00AA1FC2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Lucija T.</w:t>
      </w:r>
      <w:r w:rsidRPr="00DE284F">
        <w:rPr>
          <w:rFonts w:cstheme="minorHAnsi"/>
          <w:sz w:val="24"/>
          <w:szCs w:val="24"/>
        </w:rPr>
        <w:t xml:space="preserve">: Mislim da je ovaj projekt bio divno iskustvo i počašćena sam </w:t>
      </w:r>
      <w:r w:rsidR="58DF0649" w:rsidRPr="00DE284F">
        <w:rPr>
          <w:rFonts w:cstheme="minorHAnsi"/>
          <w:sz w:val="24"/>
          <w:szCs w:val="24"/>
        </w:rPr>
        <w:t xml:space="preserve">bila </w:t>
      </w:r>
      <w:r w:rsidRPr="00DE284F">
        <w:rPr>
          <w:rFonts w:cstheme="minorHAnsi"/>
          <w:sz w:val="24"/>
          <w:szCs w:val="24"/>
        </w:rPr>
        <w:t xml:space="preserve">biti dio tima. </w:t>
      </w:r>
    </w:p>
    <w:p w14:paraId="60E8D184" w14:textId="24552CE4" w:rsidR="00196331" w:rsidRPr="00DE284F" w:rsidRDefault="6AB020CD" w:rsidP="4ED474D9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b/>
          <w:bCs/>
          <w:sz w:val="24"/>
          <w:szCs w:val="24"/>
        </w:rPr>
        <w:t>Lorena M.</w:t>
      </w:r>
      <w:r w:rsidRPr="00DE284F">
        <w:rPr>
          <w:rFonts w:cstheme="minorHAnsi"/>
          <w:sz w:val="24"/>
          <w:szCs w:val="24"/>
        </w:rPr>
        <w:t>:</w:t>
      </w:r>
      <w:r w:rsidR="1694F82E" w:rsidRPr="00DE284F">
        <w:rPr>
          <w:rFonts w:cstheme="minorHAnsi"/>
          <w:sz w:val="24"/>
          <w:szCs w:val="24"/>
        </w:rPr>
        <w:t xml:space="preserve"> Divno i poučno iskustvo.</w:t>
      </w:r>
    </w:p>
    <w:p w14:paraId="2D51C1FA" w14:textId="4072F5CD" w:rsidR="00A11132" w:rsidRPr="00DE284F" w:rsidRDefault="00A11132" w:rsidP="11ACAE00">
      <w:pPr>
        <w:jc w:val="both"/>
        <w:rPr>
          <w:rFonts w:cstheme="minorHAnsi"/>
          <w:sz w:val="24"/>
          <w:szCs w:val="24"/>
        </w:rPr>
      </w:pPr>
    </w:p>
    <w:p w14:paraId="1D8161BE" w14:textId="3C74D4FF" w:rsidR="00196331" w:rsidRPr="00DE284F" w:rsidRDefault="00AA1FC2" w:rsidP="002C6608">
      <w:pPr>
        <w:jc w:val="both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 xml:space="preserve">O </w:t>
      </w:r>
      <w:r w:rsidR="00AB469F" w:rsidRPr="00DE284F">
        <w:rPr>
          <w:rFonts w:cstheme="minorHAnsi"/>
          <w:sz w:val="24"/>
          <w:szCs w:val="24"/>
        </w:rPr>
        <w:t>sudjelovanju naših učenica</w:t>
      </w:r>
      <w:r w:rsidR="00A11132" w:rsidRPr="00DE284F">
        <w:rPr>
          <w:rFonts w:cstheme="minorHAnsi"/>
          <w:sz w:val="24"/>
          <w:szCs w:val="24"/>
        </w:rPr>
        <w:t xml:space="preserve"> u natječaju </w:t>
      </w:r>
      <w:r w:rsidR="007E77A5" w:rsidRPr="00DE284F">
        <w:rPr>
          <w:rFonts w:cstheme="minorHAnsi"/>
          <w:i/>
          <w:iCs/>
          <w:sz w:val="24"/>
          <w:szCs w:val="24"/>
        </w:rPr>
        <w:t xml:space="preserve">My </w:t>
      </w:r>
      <w:proofErr w:type="spellStart"/>
      <w:r w:rsidR="007E77A5" w:rsidRPr="00DE284F">
        <w:rPr>
          <w:rFonts w:cstheme="minorHAnsi"/>
          <w:i/>
          <w:iCs/>
          <w:sz w:val="24"/>
          <w:szCs w:val="24"/>
        </w:rPr>
        <w:t>EuroVision</w:t>
      </w:r>
      <w:proofErr w:type="spellEnd"/>
      <w:r w:rsidR="007E77A5" w:rsidRPr="00DE284F">
        <w:rPr>
          <w:rFonts w:cstheme="minorHAnsi"/>
          <w:i/>
          <w:iCs/>
          <w:sz w:val="24"/>
          <w:szCs w:val="24"/>
        </w:rPr>
        <w:t xml:space="preserve"> </w:t>
      </w:r>
      <w:r w:rsidR="00A11132" w:rsidRPr="00DE284F">
        <w:rPr>
          <w:rFonts w:cstheme="minorHAnsi"/>
          <w:sz w:val="24"/>
          <w:szCs w:val="24"/>
        </w:rPr>
        <w:t xml:space="preserve">možete čitati </w:t>
      </w:r>
      <w:r w:rsidRPr="00DE284F">
        <w:rPr>
          <w:rFonts w:cstheme="minorHAnsi"/>
          <w:sz w:val="24"/>
          <w:szCs w:val="24"/>
        </w:rPr>
        <w:t xml:space="preserve">i </w:t>
      </w:r>
      <w:r w:rsidR="00A11132" w:rsidRPr="00DE284F">
        <w:rPr>
          <w:rFonts w:cstheme="minorHAnsi"/>
          <w:sz w:val="24"/>
          <w:szCs w:val="24"/>
        </w:rPr>
        <w:t xml:space="preserve">na školskoj web stranici putem poveznice </w:t>
      </w:r>
      <w:hyperlink r:id="rId5" w:anchor="mod_news" w:history="1">
        <w:r w:rsidR="00A11132" w:rsidRPr="00DE284F">
          <w:rPr>
            <w:rStyle w:val="Hiperveza"/>
            <w:rFonts w:cstheme="minorHAnsi"/>
            <w:sz w:val="24"/>
            <w:szCs w:val="24"/>
          </w:rPr>
          <w:t xml:space="preserve">Osnovna škola "Đuro Ester" Koprivnica - Naslovnica - Učenice 7.c sudjelovale na natječaju &amp;#8220;My </w:t>
        </w:r>
        <w:proofErr w:type="spellStart"/>
        <w:r w:rsidR="00A11132" w:rsidRPr="00DE284F">
          <w:rPr>
            <w:rStyle w:val="Hiperveza"/>
            <w:rFonts w:cstheme="minorHAnsi"/>
            <w:sz w:val="24"/>
            <w:szCs w:val="24"/>
          </w:rPr>
          <w:t>EuroVision</w:t>
        </w:r>
        <w:proofErr w:type="spellEnd"/>
        <w:r w:rsidR="00A11132" w:rsidRPr="00DE284F">
          <w:rPr>
            <w:rStyle w:val="Hiperveza"/>
            <w:rFonts w:cstheme="minorHAnsi"/>
            <w:sz w:val="24"/>
            <w:szCs w:val="24"/>
          </w:rPr>
          <w:t>&amp;#8220; (skole.hr)</w:t>
        </w:r>
      </w:hyperlink>
    </w:p>
    <w:p w14:paraId="02C76774" w14:textId="77777777" w:rsidR="00A11132" w:rsidRPr="00DE284F" w:rsidRDefault="00A11132" w:rsidP="00BF2813">
      <w:pPr>
        <w:jc w:val="right"/>
        <w:rPr>
          <w:rFonts w:cstheme="minorHAnsi"/>
          <w:sz w:val="24"/>
          <w:szCs w:val="24"/>
        </w:rPr>
      </w:pPr>
    </w:p>
    <w:p w14:paraId="1B4DA4C2" w14:textId="76F89242" w:rsidR="00196331" w:rsidRPr="00DE284F" w:rsidRDefault="00BF2813" w:rsidP="00BF2813">
      <w:pPr>
        <w:jc w:val="right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 xml:space="preserve">Pitanja sastavila: </w:t>
      </w:r>
      <w:r w:rsidR="00196331" w:rsidRPr="00DE284F">
        <w:rPr>
          <w:rFonts w:cstheme="minorHAnsi"/>
          <w:sz w:val="24"/>
          <w:szCs w:val="24"/>
        </w:rPr>
        <w:t>Mirta Jurić, 6.c</w:t>
      </w:r>
    </w:p>
    <w:p w14:paraId="390FE005" w14:textId="35CCA62F" w:rsidR="00AA1FC2" w:rsidRDefault="00AA1FC2" w:rsidP="00BF2813">
      <w:pPr>
        <w:jc w:val="right"/>
        <w:rPr>
          <w:rFonts w:cstheme="minorHAnsi"/>
          <w:sz w:val="24"/>
          <w:szCs w:val="24"/>
        </w:rPr>
      </w:pPr>
      <w:r w:rsidRPr="00DE284F">
        <w:rPr>
          <w:rFonts w:cstheme="minorHAnsi"/>
          <w:sz w:val="24"/>
          <w:szCs w:val="24"/>
        </w:rPr>
        <w:t>Novinarska grupa</w:t>
      </w:r>
    </w:p>
    <w:p w14:paraId="07102009" w14:textId="1A8DEF00" w:rsidR="00DE284F" w:rsidRPr="00DE284F" w:rsidRDefault="00DE284F" w:rsidP="00BF28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OŠ „Đuro Ester“ Koprivnica</w:t>
      </w:r>
    </w:p>
    <w:sectPr w:rsidR="00DE284F" w:rsidRPr="00DE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0R2nYQPD6q7M5" id="klsa+JK+"/>
    <int:WordHash hashCode="4gEZJTn6bfM0v6" id="3n3mSSYy"/>
    <int:WordHash hashCode="lQgnTdOhzcgUci" id="LvsrwLNz"/>
    <int:WordHash hashCode="KU8UPRTBNLce7X" id="GY5Fb3CG"/>
  </int:Manifest>
  <int:Observations>
    <int:Content id="klsa+JK+">
      <int:Rejection type="LegacyProofing"/>
    </int:Content>
    <int:Content id="3n3mSSYy">
      <int:Rejection type="LegacyProofing"/>
    </int:Content>
    <int:Content id="LvsrwLNz">
      <int:Rejection type="LegacyProofing"/>
    </int:Content>
    <int:Content id="GY5Fb3C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848"/>
    <w:multiLevelType w:val="hybridMultilevel"/>
    <w:tmpl w:val="2D243B32"/>
    <w:lvl w:ilvl="0" w:tplc="62A0E826">
      <w:start w:val="1"/>
      <w:numFmt w:val="decimal"/>
      <w:lvlText w:val="%1."/>
      <w:lvlJc w:val="left"/>
      <w:pPr>
        <w:ind w:left="720" w:hanging="360"/>
      </w:pPr>
    </w:lvl>
    <w:lvl w:ilvl="1" w:tplc="8F3C7F9A">
      <w:start w:val="1"/>
      <w:numFmt w:val="lowerLetter"/>
      <w:lvlText w:val="%2."/>
      <w:lvlJc w:val="left"/>
      <w:pPr>
        <w:ind w:left="1440" w:hanging="360"/>
      </w:pPr>
    </w:lvl>
    <w:lvl w:ilvl="2" w:tplc="B1E6500C">
      <w:start w:val="1"/>
      <w:numFmt w:val="lowerRoman"/>
      <w:lvlText w:val="%3."/>
      <w:lvlJc w:val="right"/>
      <w:pPr>
        <w:ind w:left="2160" w:hanging="180"/>
      </w:pPr>
    </w:lvl>
    <w:lvl w:ilvl="3" w:tplc="68645E3C">
      <w:start w:val="1"/>
      <w:numFmt w:val="decimal"/>
      <w:lvlText w:val="%4."/>
      <w:lvlJc w:val="left"/>
      <w:pPr>
        <w:ind w:left="2880" w:hanging="360"/>
      </w:pPr>
    </w:lvl>
    <w:lvl w:ilvl="4" w:tplc="81CE21E2">
      <w:start w:val="1"/>
      <w:numFmt w:val="lowerLetter"/>
      <w:lvlText w:val="%5."/>
      <w:lvlJc w:val="left"/>
      <w:pPr>
        <w:ind w:left="3600" w:hanging="360"/>
      </w:pPr>
    </w:lvl>
    <w:lvl w:ilvl="5" w:tplc="26504A66">
      <w:start w:val="1"/>
      <w:numFmt w:val="lowerRoman"/>
      <w:lvlText w:val="%6."/>
      <w:lvlJc w:val="right"/>
      <w:pPr>
        <w:ind w:left="4320" w:hanging="180"/>
      </w:pPr>
    </w:lvl>
    <w:lvl w:ilvl="6" w:tplc="BD4A4750">
      <w:start w:val="1"/>
      <w:numFmt w:val="decimal"/>
      <w:lvlText w:val="%7."/>
      <w:lvlJc w:val="left"/>
      <w:pPr>
        <w:ind w:left="5040" w:hanging="360"/>
      </w:pPr>
    </w:lvl>
    <w:lvl w:ilvl="7" w:tplc="375C1E32">
      <w:start w:val="1"/>
      <w:numFmt w:val="lowerLetter"/>
      <w:lvlText w:val="%8."/>
      <w:lvlJc w:val="left"/>
      <w:pPr>
        <w:ind w:left="5760" w:hanging="360"/>
      </w:pPr>
    </w:lvl>
    <w:lvl w:ilvl="8" w:tplc="A796A2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C"/>
    <w:rsid w:val="000553D8"/>
    <w:rsid w:val="0016366F"/>
    <w:rsid w:val="001641F8"/>
    <w:rsid w:val="00196331"/>
    <w:rsid w:val="001E4DF5"/>
    <w:rsid w:val="002416E0"/>
    <w:rsid w:val="0024C3B6"/>
    <w:rsid w:val="002C6608"/>
    <w:rsid w:val="002F6A55"/>
    <w:rsid w:val="006149E2"/>
    <w:rsid w:val="006A7C72"/>
    <w:rsid w:val="00717FE3"/>
    <w:rsid w:val="007A1B93"/>
    <w:rsid w:val="007E77A5"/>
    <w:rsid w:val="008133E7"/>
    <w:rsid w:val="00A11132"/>
    <w:rsid w:val="00A7591C"/>
    <w:rsid w:val="00AA1FC2"/>
    <w:rsid w:val="00AB469F"/>
    <w:rsid w:val="00B157D6"/>
    <w:rsid w:val="00BF2813"/>
    <w:rsid w:val="00D934CF"/>
    <w:rsid w:val="00DE284F"/>
    <w:rsid w:val="01353507"/>
    <w:rsid w:val="01B73A77"/>
    <w:rsid w:val="01D4BAD8"/>
    <w:rsid w:val="01EC7BBF"/>
    <w:rsid w:val="01FB0276"/>
    <w:rsid w:val="021B4AA9"/>
    <w:rsid w:val="0291D50D"/>
    <w:rsid w:val="0298740F"/>
    <w:rsid w:val="02A6B38F"/>
    <w:rsid w:val="03082A34"/>
    <w:rsid w:val="0328A7A4"/>
    <w:rsid w:val="037585DC"/>
    <w:rsid w:val="04436EB9"/>
    <w:rsid w:val="04450250"/>
    <w:rsid w:val="04BDC69F"/>
    <w:rsid w:val="04F764C1"/>
    <w:rsid w:val="04FDC994"/>
    <w:rsid w:val="0537D4B2"/>
    <w:rsid w:val="0595F20D"/>
    <w:rsid w:val="059CC66F"/>
    <w:rsid w:val="05E89642"/>
    <w:rsid w:val="05FF3858"/>
    <w:rsid w:val="06885DD0"/>
    <w:rsid w:val="06BBB30D"/>
    <w:rsid w:val="072971E5"/>
    <w:rsid w:val="0767136F"/>
    <w:rsid w:val="07A44F4D"/>
    <w:rsid w:val="07CC5342"/>
    <w:rsid w:val="0804B7A7"/>
    <w:rsid w:val="082F0583"/>
    <w:rsid w:val="0847CE4C"/>
    <w:rsid w:val="088AB13C"/>
    <w:rsid w:val="08B755CF"/>
    <w:rsid w:val="099CD03A"/>
    <w:rsid w:val="09D156D9"/>
    <w:rsid w:val="09D1E405"/>
    <w:rsid w:val="0A4B766C"/>
    <w:rsid w:val="0A5F9A05"/>
    <w:rsid w:val="0AA13111"/>
    <w:rsid w:val="0BA8604B"/>
    <w:rsid w:val="0BC81BF1"/>
    <w:rsid w:val="0BDAE86E"/>
    <w:rsid w:val="0BF02A2B"/>
    <w:rsid w:val="0BFFEBEE"/>
    <w:rsid w:val="0C179695"/>
    <w:rsid w:val="0C1B7EB0"/>
    <w:rsid w:val="0C2F6A02"/>
    <w:rsid w:val="0C33F871"/>
    <w:rsid w:val="0C9A01C2"/>
    <w:rsid w:val="0CA84EDF"/>
    <w:rsid w:val="0CDB9306"/>
    <w:rsid w:val="0D0276A6"/>
    <w:rsid w:val="0D0D31A2"/>
    <w:rsid w:val="0D194BBA"/>
    <w:rsid w:val="0DA103F2"/>
    <w:rsid w:val="0DD487B4"/>
    <w:rsid w:val="0DFBCD72"/>
    <w:rsid w:val="0E29B5A4"/>
    <w:rsid w:val="0E945C52"/>
    <w:rsid w:val="0F0B0ED0"/>
    <w:rsid w:val="0F24F36B"/>
    <w:rsid w:val="0FCC1C41"/>
    <w:rsid w:val="10376BA8"/>
    <w:rsid w:val="10428671"/>
    <w:rsid w:val="1044D264"/>
    <w:rsid w:val="10628354"/>
    <w:rsid w:val="1084F699"/>
    <w:rsid w:val="10F4CD58"/>
    <w:rsid w:val="111A7AEC"/>
    <w:rsid w:val="115A46ED"/>
    <w:rsid w:val="11927981"/>
    <w:rsid w:val="11ACAE00"/>
    <w:rsid w:val="11AFAAD1"/>
    <w:rsid w:val="1243CC73"/>
    <w:rsid w:val="129EAB86"/>
    <w:rsid w:val="12A199AD"/>
    <w:rsid w:val="12E3FE6A"/>
    <w:rsid w:val="12FE53AE"/>
    <w:rsid w:val="131B6AF1"/>
    <w:rsid w:val="133D97BD"/>
    <w:rsid w:val="13A5B6CA"/>
    <w:rsid w:val="13C9802B"/>
    <w:rsid w:val="13E219FA"/>
    <w:rsid w:val="14159069"/>
    <w:rsid w:val="142B394E"/>
    <w:rsid w:val="143D74EA"/>
    <w:rsid w:val="143FA0D5"/>
    <w:rsid w:val="1457C977"/>
    <w:rsid w:val="1481A365"/>
    <w:rsid w:val="14E20B96"/>
    <w:rsid w:val="152C3F93"/>
    <w:rsid w:val="161D0C63"/>
    <w:rsid w:val="1624EAB3"/>
    <w:rsid w:val="1626903C"/>
    <w:rsid w:val="162ABE6B"/>
    <w:rsid w:val="163C948D"/>
    <w:rsid w:val="165C72CE"/>
    <w:rsid w:val="1694F82E"/>
    <w:rsid w:val="16DFF60A"/>
    <w:rsid w:val="170F621F"/>
    <w:rsid w:val="173EE191"/>
    <w:rsid w:val="1743DB8D"/>
    <w:rsid w:val="17440E89"/>
    <w:rsid w:val="174610FC"/>
    <w:rsid w:val="175A8119"/>
    <w:rsid w:val="177873B8"/>
    <w:rsid w:val="17B5E4A8"/>
    <w:rsid w:val="1855338B"/>
    <w:rsid w:val="186AC480"/>
    <w:rsid w:val="18D9AD30"/>
    <w:rsid w:val="18F4C4AD"/>
    <w:rsid w:val="19351B00"/>
    <w:rsid w:val="193D7190"/>
    <w:rsid w:val="19D83F68"/>
    <w:rsid w:val="19DF3346"/>
    <w:rsid w:val="19E53E5A"/>
    <w:rsid w:val="19F3A230"/>
    <w:rsid w:val="1A2B87C9"/>
    <w:rsid w:val="1A7EB30F"/>
    <w:rsid w:val="1A9FEAF8"/>
    <w:rsid w:val="1ADF05D8"/>
    <w:rsid w:val="1B099D0C"/>
    <w:rsid w:val="1B49D964"/>
    <w:rsid w:val="1B797A17"/>
    <w:rsid w:val="1B79AA8A"/>
    <w:rsid w:val="1B7B3E83"/>
    <w:rsid w:val="1B7C6A7B"/>
    <w:rsid w:val="1C5F15B8"/>
    <w:rsid w:val="1C8955CB"/>
    <w:rsid w:val="1CB0FCF3"/>
    <w:rsid w:val="1CB189A0"/>
    <w:rsid w:val="1CDF4370"/>
    <w:rsid w:val="1CF9ADF3"/>
    <w:rsid w:val="1D1B6367"/>
    <w:rsid w:val="1D8672F2"/>
    <w:rsid w:val="1DC73B52"/>
    <w:rsid w:val="1E4616C5"/>
    <w:rsid w:val="1E5C2A76"/>
    <w:rsid w:val="1E60951E"/>
    <w:rsid w:val="1E7F7722"/>
    <w:rsid w:val="1E874707"/>
    <w:rsid w:val="1EA5D92F"/>
    <w:rsid w:val="1EAAEAAF"/>
    <w:rsid w:val="1EC0DDA7"/>
    <w:rsid w:val="1F2E896C"/>
    <w:rsid w:val="1F32A4C4"/>
    <w:rsid w:val="1FEDAAF9"/>
    <w:rsid w:val="2019D937"/>
    <w:rsid w:val="21663F59"/>
    <w:rsid w:val="2174C2C9"/>
    <w:rsid w:val="21764EDA"/>
    <w:rsid w:val="217C99A4"/>
    <w:rsid w:val="21816CF9"/>
    <w:rsid w:val="21948491"/>
    <w:rsid w:val="21CEACE6"/>
    <w:rsid w:val="21F87E69"/>
    <w:rsid w:val="220A7D99"/>
    <w:rsid w:val="2222BC08"/>
    <w:rsid w:val="228C645A"/>
    <w:rsid w:val="22B4CF50"/>
    <w:rsid w:val="22C28F9B"/>
    <w:rsid w:val="23E2C457"/>
    <w:rsid w:val="2404EA2C"/>
    <w:rsid w:val="2407B91D"/>
    <w:rsid w:val="24106A02"/>
    <w:rsid w:val="2426493E"/>
    <w:rsid w:val="24794E09"/>
    <w:rsid w:val="2487BB48"/>
    <w:rsid w:val="24BA001D"/>
    <w:rsid w:val="24CF3E53"/>
    <w:rsid w:val="250103D6"/>
    <w:rsid w:val="25C3CB9D"/>
    <w:rsid w:val="26170FB4"/>
    <w:rsid w:val="2626B2D7"/>
    <w:rsid w:val="26303811"/>
    <w:rsid w:val="26B8FCDB"/>
    <w:rsid w:val="2705B0E2"/>
    <w:rsid w:val="271F2FC0"/>
    <w:rsid w:val="2739F52A"/>
    <w:rsid w:val="27884073"/>
    <w:rsid w:val="27BC5880"/>
    <w:rsid w:val="27D457D2"/>
    <w:rsid w:val="27DB592D"/>
    <w:rsid w:val="27F607AD"/>
    <w:rsid w:val="28385BE7"/>
    <w:rsid w:val="28533D89"/>
    <w:rsid w:val="2864D057"/>
    <w:rsid w:val="29087848"/>
    <w:rsid w:val="2982FFE9"/>
    <w:rsid w:val="2A1EEF9D"/>
    <w:rsid w:val="2A49DDA8"/>
    <w:rsid w:val="2A7195EC"/>
    <w:rsid w:val="2A9A1070"/>
    <w:rsid w:val="2AAC3D4A"/>
    <w:rsid w:val="2AB4949D"/>
    <w:rsid w:val="2B191080"/>
    <w:rsid w:val="2B727B16"/>
    <w:rsid w:val="2BCD2C14"/>
    <w:rsid w:val="2BF221DE"/>
    <w:rsid w:val="2D0C15BB"/>
    <w:rsid w:val="2D1D7C62"/>
    <w:rsid w:val="2D6261F4"/>
    <w:rsid w:val="2D68FC75"/>
    <w:rsid w:val="2D7AADA2"/>
    <w:rsid w:val="2DF88F28"/>
    <w:rsid w:val="2DFFD8AE"/>
    <w:rsid w:val="2E08BCCE"/>
    <w:rsid w:val="2E2FFD5E"/>
    <w:rsid w:val="2E335C70"/>
    <w:rsid w:val="2E3CD229"/>
    <w:rsid w:val="2E51B647"/>
    <w:rsid w:val="2E556DB3"/>
    <w:rsid w:val="2E98B7B0"/>
    <w:rsid w:val="2EB9D3ED"/>
    <w:rsid w:val="2F19097A"/>
    <w:rsid w:val="2F1D2AEA"/>
    <w:rsid w:val="2F44FEBF"/>
    <w:rsid w:val="2F538D4E"/>
    <w:rsid w:val="2F5B9D12"/>
    <w:rsid w:val="2F8B64D2"/>
    <w:rsid w:val="2FC09A5D"/>
    <w:rsid w:val="3073DB2D"/>
    <w:rsid w:val="312F22B9"/>
    <w:rsid w:val="313CA5D3"/>
    <w:rsid w:val="3153A214"/>
    <w:rsid w:val="31DF86DE"/>
    <w:rsid w:val="31F7DB50"/>
    <w:rsid w:val="31FD10E7"/>
    <w:rsid w:val="32003815"/>
    <w:rsid w:val="32C0F5D6"/>
    <w:rsid w:val="3318A50A"/>
    <w:rsid w:val="331FD16A"/>
    <w:rsid w:val="3395DDBE"/>
    <w:rsid w:val="339F6D69"/>
    <w:rsid w:val="341CEE37"/>
    <w:rsid w:val="343B23FB"/>
    <w:rsid w:val="344C036A"/>
    <w:rsid w:val="346154CC"/>
    <w:rsid w:val="3466C37B"/>
    <w:rsid w:val="34DE4D6E"/>
    <w:rsid w:val="35071669"/>
    <w:rsid w:val="353007AB"/>
    <w:rsid w:val="35E96B7F"/>
    <w:rsid w:val="35FCB513"/>
    <w:rsid w:val="360293DC"/>
    <w:rsid w:val="36348D22"/>
    <w:rsid w:val="36656D27"/>
    <w:rsid w:val="36BAE587"/>
    <w:rsid w:val="36D70E2B"/>
    <w:rsid w:val="37086FE3"/>
    <w:rsid w:val="37267252"/>
    <w:rsid w:val="3752DC71"/>
    <w:rsid w:val="37580B91"/>
    <w:rsid w:val="3774F571"/>
    <w:rsid w:val="37B8289C"/>
    <w:rsid w:val="37DC3B19"/>
    <w:rsid w:val="37E20AF8"/>
    <w:rsid w:val="38004F76"/>
    <w:rsid w:val="38B8F4BA"/>
    <w:rsid w:val="393E05A6"/>
    <w:rsid w:val="399EA7C6"/>
    <w:rsid w:val="39A071CC"/>
    <w:rsid w:val="3A2FF64A"/>
    <w:rsid w:val="3A4590E1"/>
    <w:rsid w:val="3AAA7D24"/>
    <w:rsid w:val="3ADEBDB9"/>
    <w:rsid w:val="3B00A4A1"/>
    <w:rsid w:val="3B0E8066"/>
    <w:rsid w:val="3B2BD0B3"/>
    <w:rsid w:val="3B752E4D"/>
    <w:rsid w:val="3B9EC929"/>
    <w:rsid w:val="3C06F3DF"/>
    <w:rsid w:val="3C56AE63"/>
    <w:rsid w:val="3C7A2C17"/>
    <w:rsid w:val="3CB2E153"/>
    <w:rsid w:val="3D448270"/>
    <w:rsid w:val="3D7CC78E"/>
    <w:rsid w:val="3E9076DD"/>
    <w:rsid w:val="3EAB1731"/>
    <w:rsid w:val="3ED8B7B3"/>
    <w:rsid w:val="3EFD51E9"/>
    <w:rsid w:val="3F1264E7"/>
    <w:rsid w:val="3F699AC7"/>
    <w:rsid w:val="3FAA1224"/>
    <w:rsid w:val="3FE1F189"/>
    <w:rsid w:val="3FE37DB0"/>
    <w:rsid w:val="400ACCB4"/>
    <w:rsid w:val="40261D50"/>
    <w:rsid w:val="404048B9"/>
    <w:rsid w:val="40516D96"/>
    <w:rsid w:val="40758260"/>
    <w:rsid w:val="407C0556"/>
    <w:rsid w:val="408721C6"/>
    <w:rsid w:val="41FAE7B3"/>
    <w:rsid w:val="42308478"/>
    <w:rsid w:val="4233EAEB"/>
    <w:rsid w:val="42878B1F"/>
    <w:rsid w:val="428E16E4"/>
    <w:rsid w:val="42976CD1"/>
    <w:rsid w:val="42F963B3"/>
    <w:rsid w:val="431CD415"/>
    <w:rsid w:val="432222D7"/>
    <w:rsid w:val="435F4C3C"/>
    <w:rsid w:val="4370DC66"/>
    <w:rsid w:val="438E79D1"/>
    <w:rsid w:val="43D67E17"/>
    <w:rsid w:val="43EA6CB2"/>
    <w:rsid w:val="44A5EF33"/>
    <w:rsid w:val="44F086C7"/>
    <w:rsid w:val="4514BF4B"/>
    <w:rsid w:val="453023DA"/>
    <w:rsid w:val="45531920"/>
    <w:rsid w:val="456E409D"/>
    <w:rsid w:val="45858E96"/>
    <w:rsid w:val="45C74720"/>
    <w:rsid w:val="45CCDF05"/>
    <w:rsid w:val="461334D7"/>
    <w:rsid w:val="4616B231"/>
    <w:rsid w:val="46AC6CE5"/>
    <w:rsid w:val="4730B5FC"/>
    <w:rsid w:val="4747AFE7"/>
    <w:rsid w:val="47631781"/>
    <w:rsid w:val="477A74E1"/>
    <w:rsid w:val="482735F5"/>
    <w:rsid w:val="4875FA40"/>
    <w:rsid w:val="48AFCDC6"/>
    <w:rsid w:val="48B9C23F"/>
    <w:rsid w:val="49105C7B"/>
    <w:rsid w:val="493A3D10"/>
    <w:rsid w:val="496037F9"/>
    <w:rsid w:val="498C5DFB"/>
    <w:rsid w:val="49949A6C"/>
    <w:rsid w:val="49C97691"/>
    <w:rsid w:val="4A2139FD"/>
    <w:rsid w:val="4ACDD150"/>
    <w:rsid w:val="4AE344A9"/>
    <w:rsid w:val="4B4297F8"/>
    <w:rsid w:val="4B50A4DF"/>
    <w:rsid w:val="4B7EBE4E"/>
    <w:rsid w:val="4B8B5217"/>
    <w:rsid w:val="4BF21632"/>
    <w:rsid w:val="4C772784"/>
    <w:rsid w:val="4C989F6A"/>
    <w:rsid w:val="4CB32891"/>
    <w:rsid w:val="4DD8B1D9"/>
    <w:rsid w:val="4E33A91C"/>
    <w:rsid w:val="4E4B67CA"/>
    <w:rsid w:val="4ED474D9"/>
    <w:rsid w:val="4F0105A6"/>
    <w:rsid w:val="4F32E1D0"/>
    <w:rsid w:val="4F422C20"/>
    <w:rsid w:val="5058C987"/>
    <w:rsid w:val="509246FC"/>
    <w:rsid w:val="50CE4C8F"/>
    <w:rsid w:val="51127A30"/>
    <w:rsid w:val="51894C30"/>
    <w:rsid w:val="5198B11F"/>
    <w:rsid w:val="519F324C"/>
    <w:rsid w:val="51A57D57"/>
    <w:rsid w:val="51DB37DF"/>
    <w:rsid w:val="51E83540"/>
    <w:rsid w:val="5216DD3F"/>
    <w:rsid w:val="521EA9C5"/>
    <w:rsid w:val="527C6313"/>
    <w:rsid w:val="528B1251"/>
    <w:rsid w:val="529AC057"/>
    <w:rsid w:val="529DF269"/>
    <w:rsid w:val="52B7CAB3"/>
    <w:rsid w:val="53109F79"/>
    <w:rsid w:val="53348180"/>
    <w:rsid w:val="5335DA8F"/>
    <w:rsid w:val="538B7781"/>
    <w:rsid w:val="5392DDC5"/>
    <w:rsid w:val="53C09A6D"/>
    <w:rsid w:val="53D704D1"/>
    <w:rsid w:val="53E80220"/>
    <w:rsid w:val="541B54BA"/>
    <w:rsid w:val="543F7CF3"/>
    <w:rsid w:val="544FC20E"/>
    <w:rsid w:val="54C9CFE4"/>
    <w:rsid w:val="54D86D20"/>
    <w:rsid w:val="54E369E8"/>
    <w:rsid w:val="5542BCDA"/>
    <w:rsid w:val="5545BAA4"/>
    <w:rsid w:val="555962F0"/>
    <w:rsid w:val="5573751E"/>
    <w:rsid w:val="55CCC2F6"/>
    <w:rsid w:val="5613A355"/>
    <w:rsid w:val="566D7B51"/>
    <w:rsid w:val="569580A5"/>
    <w:rsid w:val="56B6E9F6"/>
    <w:rsid w:val="56C64A09"/>
    <w:rsid w:val="56F04DA9"/>
    <w:rsid w:val="57401EC4"/>
    <w:rsid w:val="58357231"/>
    <w:rsid w:val="58C62765"/>
    <w:rsid w:val="58DAFB29"/>
    <w:rsid w:val="58DF0649"/>
    <w:rsid w:val="58F15B7B"/>
    <w:rsid w:val="59184C15"/>
    <w:rsid w:val="5931B0FC"/>
    <w:rsid w:val="59458222"/>
    <w:rsid w:val="5991F127"/>
    <w:rsid w:val="59A53BC5"/>
    <w:rsid w:val="59C81E2E"/>
    <w:rsid w:val="59E15226"/>
    <w:rsid w:val="59E4C7D9"/>
    <w:rsid w:val="59FFB229"/>
    <w:rsid w:val="5A114F08"/>
    <w:rsid w:val="5A3DB7B6"/>
    <w:rsid w:val="5A4116C8"/>
    <w:rsid w:val="5ACCFE88"/>
    <w:rsid w:val="5B1064C6"/>
    <w:rsid w:val="5B7D1FE5"/>
    <w:rsid w:val="5BA9533E"/>
    <w:rsid w:val="5BE1CA8C"/>
    <w:rsid w:val="5C012A65"/>
    <w:rsid w:val="5C09540A"/>
    <w:rsid w:val="5C8B52C4"/>
    <w:rsid w:val="5CB16178"/>
    <w:rsid w:val="5CCCAC9F"/>
    <w:rsid w:val="5CFF0203"/>
    <w:rsid w:val="5D4224ED"/>
    <w:rsid w:val="5D619D16"/>
    <w:rsid w:val="5E1D751A"/>
    <w:rsid w:val="5E601F37"/>
    <w:rsid w:val="5E908E59"/>
    <w:rsid w:val="5EBF8515"/>
    <w:rsid w:val="5F12D9D0"/>
    <w:rsid w:val="5F33575E"/>
    <w:rsid w:val="5F35DA3C"/>
    <w:rsid w:val="5FAA8270"/>
    <w:rsid w:val="5FC5DF4A"/>
    <w:rsid w:val="5FCC05AB"/>
    <w:rsid w:val="5FE3D5E9"/>
    <w:rsid w:val="600F2D17"/>
    <w:rsid w:val="6045BF69"/>
    <w:rsid w:val="606D91F1"/>
    <w:rsid w:val="608EC821"/>
    <w:rsid w:val="60A5609B"/>
    <w:rsid w:val="60ADD727"/>
    <w:rsid w:val="61255BD2"/>
    <w:rsid w:val="6198CEA7"/>
    <w:rsid w:val="619A1DFB"/>
    <w:rsid w:val="61B02DF8"/>
    <w:rsid w:val="61C4C668"/>
    <w:rsid w:val="61D8334C"/>
    <w:rsid w:val="626A3ABF"/>
    <w:rsid w:val="62C7F874"/>
    <w:rsid w:val="62CFA859"/>
    <w:rsid w:val="63047A58"/>
    <w:rsid w:val="639FC0BC"/>
    <w:rsid w:val="63C9F024"/>
    <w:rsid w:val="640D7527"/>
    <w:rsid w:val="640E3043"/>
    <w:rsid w:val="647CDB20"/>
    <w:rsid w:val="64A8AC26"/>
    <w:rsid w:val="64D20ED5"/>
    <w:rsid w:val="6505C596"/>
    <w:rsid w:val="6519308C"/>
    <w:rsid w:val="65418E6A"/>
    <w:rsid w:val="6576238E"/>
    <w:rsid w:val="65FA55B0"/>
    <w:rsid w:val="66803E5E"/>
    <w:rsid w:val="670BF6FF"/>
    <w:rsid w:val="672157D6"/>
    <w:rsid w:val="67353E71"/>
    <w:rsid w:val="67A2E710"/>
    <w:rsid w:val="681EDB2B"/>
    <w:rsid w:val="685B7A29"/>
    <w:rsid w:val="68C045B5"/>
    <w:rsid w:val="692DB4B3"/>
    <w:rsid w:val="69315693"/>
    <w:rsid w:val="69363EBD"/>
    <w:rsid w:val="69892DBA"/>
    <w:rsid w:val="6A059C53"/>
    <w:rsid w:val="6A4E5672"/>
    <w:rsid w:val="6A4E6C48"/>
    <w:rsid w:val="6A7FD341"/>
    <w:rsid w:val="6A97A37F"/>
    <w:rsid w:val="6AB020CD"/>
    <w:rsid w:val="6ABDDFC7"/>
    <w:rsid w:val="6AE238B1"/>
    <w:rsid w:val="6AF951EC"/>
    <w:rsid w:val="6B00824A"/>
    <w:rsid w:val="6B0A04FC"/>
    <w:rsid w:val="6B5FB82E"/>
    <w:rsid w:val="6BA6C0D7"/>
    <w:rsid w:val="6C49EEA3"/>
    <w:rsid w:val="6C5C4F0B"/>
    <w:rsid w:val="6C887E61"/>
    <w:rsid w:val="6CB76EAE"/>
    <w:rsid w:val="6D533D49"/>
    <w:rsid w:val="6D7743B5"/>
    <w:rsid w:val="6DD09395"/>
    <w:rsid w:val="6DF58089"/>
    <w:rsid w:val="6E1DFBD4"/>
    <w:rsid w:val="6E8CC47E"/>
    <w:rsid w:val="6F077239"/>
    <w:rsid w:val="6F3386BD"/>
    <w:rsid w:val="6F3CCE47"/>
    <w:rsid w:val="6F3DF039"/>
    <w:rsid w:val="6F81297C"/>
    <w:rsid w:val="6FB3D5C5"/>
    <w:rsid w:val="7160D665"/>
    <w:rsid w:val="71AB02EB"/>
    <w:rsid w:val="71B8F323"/>
    <w:rsid w:val="72291F99"/>
    <w:rsid w:val="72525F04"/>
    <w:rsid w:val="727673CD"/>
    <w:rsid w:val="72898D07"/>
    <w:rsid w:val="72C127AE"/>
    <w:rsid w:val="73DCE706"/>
    <w:rsid w:val="73ECE201"/>
    <w:rsid w:val="73F98417"/>
    <w:rsid w:val="744542AC"/>
    <w:rsid w:val="747DB639"/>
    <w:rsid w:val="7513F58B"/>
    <w:rsid w:val="75467692"/>
    <w:rsid w:val="755EAFB8"/>
    <w:rsid w:val="758BE407"/>
    <w:rsid w:val="75A114EA"/>
    <w:rsid w:val="75A2C02C"/>
    <w:rsid w:val="7641040D"/>
    <w:rsid w:val="7656888A"/>
    <w:rsid w:val="771D44FB"/>
    <w:rsid w:val="773EC925"/>
    <w:rsid w:val="7752F582"/>
    <w:rsid w:val="77638BE0"/>
    <w:rsid w:val="779FEE7D"/>
    <w:rsid w:val="77A0C629"/>
    <w:rsid w:val="77BD5830"/>
    <w:rsid w:val="783638F0"/>
    <w:rsid w:val="784C5DC3"/>
    <w:rsid w:val="78C831AA"/>
    <w:rsid w:val="78F6FF7C"/>
    <w:rsid w:val="795E4F73"/>
    <w:rsid w:val="798FDB0A"/>
    <w:rsid w:val="79AC2891"/>
    <w:rsid w:val="79BEF2E2"/>
    <w:rsid w:val="7A36B4B9"/>
    <w:rsid w:val="7A852B73"/>
    <w:rsid w:val="7ADBF117"/>
    <w:rsid w:val="7AE0F777"/>
    <w:rsid w:val="7AEBA49D"/>
    <w:rsid w:val="7AFA1FD4"/>
    <w:rsid w:val="7B0D6A46"/>
    <w:rsid w:val="7B2677AC"/>
    <w:rsid w:val="7B3DE7D3"/>
    <w:rsid w:val="7B5B5B78"/>
    <w:rsid w:val="7B735B91"/>
    <w:rsid w:val="7B8628FE"/>
    <w:rsid w:val="7C2AAD4C"/>
    <w:rsid w:val="7C2B6750"/>
    <w:rsid w:val="7C4ACBF4"/>
    <w:rsid w:val="7C6AAC49"/>
    <w:rsid w:val="7CAF71A6"/>
    <w:rsid w:val="7CD0F6C8"/>
    <w:rsid w:val="7CF563F2"/>
    <w:rsid w:val="7D5DA715"/>
    <w:rsid w:val="7DB74A18"/>
    <w:rsid w:val="7DCC3FAE"/>
    <w:rsid w:val="7E0684E1"/>
    <w:rsid w:val="7E10235D"/>
    <w:rsid w:val="7E75190F"/>
    <w:rsid w:val="7EF652C7"/>
    <w:rsid w:val="7F19BCC3"/>
    <w:rsid w:val="7F257343"/>
    <w:rsid w:val="7F25A0D9"/>
    <w:rsid w:val="7F3DCE86"/>
    <w:rsid w:val="7F3E3FC9"/>
    <w:rsid w:val="7F70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7276"/>
  <w15:chartTrackingRefBased/>
  <w15:docId w15:val="{A78FB19F-963F-4793-B788-5C178F3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63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9633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78522f8f962c4108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gjuro-ester-koprivnica.skole.hr/?news_hk=1&amp;news_id=3540&amp;mshow=1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Sabolić</dc:creator>
  <cp:keywords/>
  <dc:description/>
  <cp:lastModifiedBy>NIKOLINA SABOLIĆ</cp:lastModifiedBy>
  <cp:revision>2</cp:revision>
  <dcterms:created xsi:type="dcterms:W3CDTF">2021-04-21T10:36:00Z</dcterms:created>
  <dcterms:modified xsi:type="dcterms:W3CDTF">2021-04-21T10:36:00Z</dcterms:modified>
</cp:coreProperties>
</file>