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8A99" w14:textId="28BD7305" w:rsidR="00E95378" w:rsidRPr="00A06615" w:rsidRDefault="00E95378" w:rsidP="00E95378">
      <w:pPr>
        <w:spacing w:after="0" w:line="240" w:lineRule="auto"/>
        <w:rPr>
          <w:rFonts w:asciiTheme="minorHAnsi" w:eastAsiaTheme="minorHAnsi" w:hAnsiTheme="minorHAnsi" w:cstheme="minorBidi"/>
          <w:b/>
          <w:color w:val="000000"/>
          <w:sz w:val="24"/>
          <w:szCs w:val="24"/>
          <w:lang w:val="en-GB" w:eastAsia="en-US"/>
        </w:rPr>
      </w:pPr>
      <w:r w:rsidRPr="00A06615">
        <w:rPr>
          <w:b/>
          <w:color w:val="000000"/>
          <w:sz w:val="24"/>
          <w:szCs w:val="24"/>
          <w:lang w:val="en"/>
        </w:rPr>
        <w:t>MEDIA TRAINING: Journalism and credibility – workshop</w:t>
      </w:r>
    </w:p>
    <w:p w14:paraId="68809026" w14:textId="63AEC2EE" w:rsidR="00F461A6" w:rsidRPr="00A06615" w:rsidRDefault="00F461A6" w:rsidP="00F461A6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A06615">
        <w:rPr>
          <w:i/>
          <w:color w:val="000000"/>
          <w:sz w:val="24"/>
          <w:szCs w:val="24"/>
          <w:vertAlign w:val="superscript"/>
          <w:lang w:val="en"/>
        </w:rPr>
        <w:t>*</w:t>
      </w:r>
      <w:r w:rsidR="00E95378" w:rsidRPr="00A06615">
        <w:rPr>
          <w:i/>
          <w:color w:val="000000"/>
          <w:sz w:val="24"/>
          <w:szCs w:val="24"/>
          <w:lang w:val="en"/>
        </w:rPr>
        <w:t xml:space="preserve"> Estimated time – 40 min</w:t>
      </w:r>
    </w:p>
    <w:p w14:paraId="2726E696" w14:textId="77777777" w:rsidR="002332E1" w:rsidRPr="00A06615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  <w:lang w:val="en-GB"/>
        </w:rPr>
      </w:pPr>
    </w:p>
    <w:p w14:paraId="1A68C7BC" w14:textId="77777777" w:rsidR="00F461A6" w:rsidRPr="00A06615" w:rsidRDefault="00F461A6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6615">
        <w:rPr>
          <w:b/>
          <w:color w:val="000000"/>
          <w:sz w:val="24"/>
          <w:szCs w:val="24"/>
          <w:lang w:val="en"/>
        </w:rPr>
        <w:t>WORKSHOP GOALS</w:t>
      </w:r>
    </w:p>
    <w:p w14:paraId="40C33676" w14:textId="77777777" w:rsidR="00903F36" w:rsidRPr="00A06615" w:rsidRDefault="00903F36" w:rsidP="00F461A6">
      <w:pPr>
        <w:spacing w:before="240" w:after="240" w:line="240" w:lineRule="auto"/>
        <w:rPr>
          <w:color w:val="000000"/>
          <w:sz w:val="24"/>
          <w:szCs w:val="24"/>
          <w:lang w:val="en-GB"/>
        </w:rPr>
      </w:pPr>
      <w:r w:rsidRPr="00A06615">
        <w:rPr>
          <w:color w:val="000000"/>
          <w:sz w:val="24"/>
          <w:szCs w:val="24"/>
          <w:lang w:val="en"/>
        </w:rPr>
        <w:t xml:space="preserve">To know the difference between literature and journalism and to find out what are the characteristics of a good journalistic article. By analyzing the source of several articles, focus participants' attention on the link between the source of information and the credibility of the information. </w:t>
      </w:r>
    </w:p>
    <w:p w14:paraId="1C0D2B6E" w14:textId="77777777" w:rsidR="002332E1" w:rsidRPr="00A06615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  <w:lang w:val="en-GB"/>
        </w:rPr>
      </w:pPr>
    </w:p>
    <w:p w14:paraId="4047D747" w14:textId="77777777" w:rsidR="00F461A6" w:rsidRPr="00A06615" w:rsidRDefault="00F461A6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6615">
        <w:rPr>
          <w:b/>
          <w:color w:val="000000"/>
          <w:sz w:val="24"/>
          <w:szCs w:val="24"/>
          <w:lang w:val="en"/>
        </w:rPr>
        <w:t>WORKSHOP OUTCOMES</w:t>
      </w:r>
    </w:p>
    <w:p w14:paraId="1F1AA11A" w14:textId="77777777" w:rsidR="00E514B7" w:rsidRPr="00A06615" w:rsidRDefault="007B0B75" w:rsidP="00E514B7">
      <w:pPr>
        <w:pStyle w:val="Odlomakpopisa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  <w:lang w:val="en-GB"/>
        </w:rPr>
      </w:pPr>
      <w:r w:rsidRPr="00A06615">
        <w:rPr>
          <w:color w:val="000000"/>
          <w:sz w:val="24"/>
          <w:szCs w:val="24"/>
          <w:lang w:val="en"/>
        </w:rPr>
        <w:t>Students describe the difference between journalism and literature.</w:t>
      </w:r>
    </w:p>
    <w:p w14:paraId="5BA321E9" w14:textId="77777777" w:rsidR="00E514B7" w:rsidRPr="00A06615" w:rsidRDefault="007B0B75" w:rsidP="00E514B7">
      <w:pPr>
        <w:pStyle w:val="Odlomakpopisa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  <w:lang w:val="en-GB"/>
        </w:rPr>
      </w:pPr>
      <w:r w:rsidRPr="00A06615">
        <w:rPr>
          <w:color w:val="000000"/>
          <w:sz w:val="24"/>
          <w:szCs w:val="24"/>
          <w:lang w:val="en"/>
        </w:rPr>
        <w:t>They suggest news topics and possible news sources and photos to accompany the news.</w:t>
      </w:r>
    </w:p>
    <w:p w14:paraId="1C58BBB7" w14:textId="27D9F3C9" w:rsidR="007B0B75" w:rsidRPr="00A06615" w:rsidRDefault="00653928" w:rsidP="00E514B7">
      <w:pPr>
        <w:pStyle w:val="Odlomakpopisa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  <w:lang w:val="en-GB"/>
        </w:rPr>
      </w:pPr>
      <w:r w:rsidRPr="00A06615">
        <w:rPr>
          <w:color w:val="000000"/>
          <w:sz w:val="24"/>
          <w:szCs w:val="24"/>
          <w:lang w:val="en"/>
        </w:rPr>
        <w:t xml:space="preserve">They </w:t>
      </w:r>
      <w:r w:rsidR="00566219">
        <w:rPr>
          <w:color w:val="000000"/>
          <w:sz w:val="24"/>
          <w:szCs w:val="24"/>
          <w:lang w:val="en"/>
        </w:rPr>
        <w:t>e</w:t>
      </w:r>
      <w:r w:rsidRPr="00A06615">
        <w:rPr>
          <w:color w:val="000000"/>
          <w:sz w:val="24"/>
          <w:szCs w:val="24"/>
          <w:lang w:val="en"/>
        </w:rPr>
        <w:t>valu</w:t>
      </w:r>
      <w:r w:rsidR="00566219">
        <w:rPr>
          <w:color w:val="000000"/>
          <w:sz w:val="24"/>
          <w:szCs w:val="24"/>
          <w:lang w:val="en"/>
        </w:rPr>
        <w:t>at</w:t>
      </w:r>
      <w:r w:rsidRPr="00A06615">
        <w:rPr>
          <w:color w:val="000000"/>
          <w:sz w:val="24"/>
          <w:szCs w:val="24"/>
          <w:lang w:val="en"/>
        </w:rPr>
        <w:t xml:space="preserve">e the credibility of the news according to the sources used. </w:t>
      </w:r>
    </w:p>
    <w:p w14:paraId="13262DAE" w14:textId="77777777" w:rsidR="002332E1" w:rsidRPr="00A06615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  <w:lang w:val="en-GB"/>
        </w:rPr>
      </w:pPr>
    </w:p>
    <w:p w14:paraId="3AB329A7" w14:textId="77777777" w:rsidR="00F461A6" w:rsidRPr="00A06615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  <w:lang w:val="en-GB"/>
        </w:rPr>
      </w:pPr>
      <w:r w:rsidRPr="00A06615">
        <w:rPr>
          <w:b/>
          <w:color w:val="000000"/>
          <w:sz w:val="24"/>
          <w:szCs w:val="24"/>
          <w:lang w:val="en"/>
        </w:rPr>
        <w:t>Introduction</w:t>
      </w:r>
    </w:p>
    <w:p w14:paraId="0651C36A" w14:textId="12F985B0" w:rsidR="00653928" w:rsidRPr="00A06615" w:rsidRDefault="00653928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06615">
        <w:rPr>
          <w:color w:val="000000"/>
          <w:sz w:val="24"/>
          <w:szCs w:val="24"/>
          <w:lang w:val="en"/>
        </w:rPr>
        <w:t>Ask students how their essays</w:t>
      </w:r>
      <w:r w:rsidR="00566219">
        <w:rPr>
          <w:color w:val="000000"/>
          <w:sz w:val="24"/>
          <w:szCs w:val="24"/>
          <w:lang w:val="en"/>
        </w:rPr>
        <w:t>, presentations and papers are written</w:t>
      </w:r>
      <w:r w:rsidR="008850D0">
        <w:rPr>
          <w:color w:val="000000"/>
          <w:sz w:val="24"/>
          <w:szCs w:val="24"/>
          <w:lang w:val="en"/>
        </w:rPr>
        <w:t>.</w:t>
      </w:r>
    </w:p>
    <w:p w14:paraId="09C26186" w14:textId="77777777" w:rsidR="00653928" w:rsidRPr="00A06615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  <w:lang w:val="en-GB"/>
        </w:rPr>
      </w:pPr>
    </w:p>
    <w:p w14:paraId="01240502" w14:textId="3B383897" w:rsidR="00C04CB7" w:rsidRPr="00A06615" w:rsidRDefault="00653928" w:rsidP="00C04CB7">
      <w:pPr>
        <w:rPr>
          <w:lang w:val="en-GB"/>
        </w:rPr>
      </w:pPr>
      <w:r w:rsidRPr="00A06615">
        <w:rPr>
          <w:b/>
          <w:color w:val="000000"/>
          <w:sz w:val="24"/>
          <w:szCs w:val="24"/>
          <w:lang w:val="en"/>
        </w:rPr>
        <w:t>PRESENTATION</w:t>
      </w:r>
      <w:hyperlink r:id="rId7" w:history="1">
        <w:r w:rsidR="00C04CB7" w:rsidRPr="00A06615">
          <w:rPr>
            <w:rStyle w:val="Hiperveza"/>
            <w:lang w:val="en"/>
          </w:rPr>
          <w:t xml:space="preserve">  https://www.canva.com/design/DAEBk3oksn0/view</w:t>
        </w:r>
      </w:hyperlink>
    </w:p>
    <w:p w14:paraId="5DE0E176" w14:textId="77777777" w:rsidR="00653928" w:rsidRPr="00A06615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  <w:lang w:val="en-GB"/>
        </w:rPr>
      </w:pPr>
    </w:p>
    <w:p w14:paraId="17364D81" w14:textId="22981E44" w:rsidR="00653928" w:rsidRPr="00A06615" w:rsidRDefault="00E95378" w:rsidP="00F461A6">
      <w:pPr>
        <w:spacing w:before="240" w:after="240" w:line="240" w:lineRule="auto"/>
        <w:rPr>
          <w:b/>
          <w:color w:val="000000"/>
          <w:sz w:val="24"/>
          <w:szCs w:val="24"/>
          <w:lang w:val="en-GB"/>
        </w:rPr>
      </w:pPr>
      <w:r w:rsidRPr="00A06615">
        <w:rPr>
          <w:b/>
          <w:color w:val="000000"/>
          <w:sz w:val="24"/>
          <w:szCs w:val="24"/>
          <w:lang w:val="en"/>
        </w:rPr>
        <w:t>TASKS</w:t>
      </w:r>
    </w:p>
    <w:p w14:paraId="19480071" w14:textId="77777777" w:rsidR="00E514B7" w:rsidRPr="00A06615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  <w:r w:rsidRPr="00A06615">
        <w:rPr>
          <w:sz w:val="24"/>
          <w:szCs w:val="24"/>
          <w:lang w:val="en"/>
        </w:rPr>
        <w:t xml:space="preserve">Divide the class into 4 groups. All groups do the same task. </w:t>
      </w:r>
    </w:p>
    <w:p w14:paraId="7A45B9D3" w14:textId="77777777" w:rsidR="00E514B7" w:rsidRPr="00A06615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</w:p>
    <w:p w14:paraId="5FF6DE7E" w14:textId="0E163D9A" w:rsidR="00E514B7" w:rsidRPr="00A06615" w:rsidRDefault="00E95378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 w:rsidRPr="00A06615">
        <w:rPr>
          <w:b/>
          <w:sz w:val="24"/>
          <w:szCs w:val="24"/>
          <w:lang w:val="en"/>
        </w:rPr>
        <w:t>Groups 1 – 4</w:t>
      </w:r>
    </w:p>
    <w:p w14:paraId="1CC277F2" w14:textId="77777777" w:rsidR="00E514B7" w:rsidRPr="00A06615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GB"/>
        </w:rPr>
      </w:pPr>
    </w:p>
    <w:p w14:paraId="6B802F2A" w14:textId="01570AC9" w:rsidR="00653928" w:rsidRPr="00A06615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A06615">
        <w:rPr>
          <w:sz w:val="24"/>
          <w:szCs w:val="24"/>
          <w:lang w:val="en"/>
        </w:rPr>
        <w:t xml:space="preserve">Choose a news topic and </w:t>
      </w:r>
      <w:r w:rsidR="00566219" w:rsidRPr="00A06615">
        <w:rPr>
          <w:sz w:val="24"/>
          <w:szCs w:val="24"/>
          <w:lang w:val="en"/>
        </w:rPr>
        <w:t>plan</w:t>
      </w:r>
      <w:r w:rsidRPr="00A06615">
        <w:rPr>
          <w:sz w:val="24"/>
          <w:szCs w:val="24"/>
          <w:lang w:val="en"/>
        </w:rPr>
        <w:t>: who</w:t>
      </w:r>
      <w:r w:rsidR="00566219">
        <w:rPr>
          <w:sz w:val="24"/>
          <w:szCs w:val="24"/>
          <w:lang w:val="en"/>
        </w:rPr>
        <w:t>m</w:t>
      </w:r>
      <w:r w:rsidRPr="00A06615">
        <w:rPr>
          <w:sz w:val="24"/>
          <w:szCs w:val="24"/>
          <w:lang w:val="en"/>
        </w:rPr>
        <w:t xml:space="preserve"> to ask for information, what to ask, what kind of photos to accompany the news.</w:t>
      </w:r>
    </w:p>
    <w:p w14:paraId="2F9E5D90" w14:textId="77777777" w:rsidR="00653928" w:rsidRPr="00A06615" w:rsidRDefault="00653928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A06615">
        <w:rPr>
          <w:sz w:val="24"/>
          <w:szCs w:val="24"/>
          <w:lang w:val="en"/>
        </w:rPr>
        <w:t>Make sure that the news should be current, interesting (audience-students), important.</w:t>
      </w:r>
    </w:p>
    <w:p w14:paraId="6978282A" w14:textId="77777777" w:rsidR="00653928" w:rsidRPr="00A06615" w:rsidRDefault="00653928" w:rsidP="00653928">
      <w:pPr>
        <w:rPr>
          <w:rStyle w:val="tlid-translation"/>
          <w:rFonts w:asciiTheme="minorHAnsi" w:hAnsiTheme="minorHAnsi" w:cstheme="minorHAnsi"/>
          <w:sz w:val="24"/>
          <w:szCs w:val="24"/>
          <w:lang w:val="en-GB"/>
        </w:rPr>
      </w:pPr>
    </w:p>
    <w:p w14:paraId="41A9BEB5" w14:textId="77777777" w:rsidR="00653928" w:rsidRPr="00A06615" w:rsidRDefault="00653928" w:rsidP="00653928">
      <w:pPr>
        <w:rPr>
          <w:rStyle w:val="tlid-translation"/>
          <w:rFonts w:asciiTheme="minorHAnsi" w:hAnsiTheme="minorHAnsi" w:cstheme="minorHAnsi"/>
          <w:sz w:val="24"/>
          <w:szCs w:val="24"/>
          <w:lang w:val="en-GB"/>
        </w:rPr>
      </w:pPr>
    </w:p>
    <w:p w14:paraId="0C61C4BE" w14:textId="67494FA8" w:rsidR="00653928" w:rsidRPr="00566219" w:rsidRDefault="00653928" w:rsidP="00566219">
      <w:pPr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A06615">
        <w:rPr>
          <w:rStyle w:val="tlid-translation"/>
          <w:b/>
          <w:sz w:val="24"/>
          <w:szCs w:val="24"/>
          <w:lang w:val="en"/>
        </w:rPr>
        <w:t>ANAL</w:t>
      </w:r>
      <w:r w:rsidR="00A06615">
        <w:rPr>
          <w:rStyle w:val="tlid-translation"/>
          <w:b/>
          <w:sz w:val="24"/>
          <w:szCs w:val="24"/>
          <w:lang w:val="en"/>
        </w:rPr>
        <w:t>YSIS</w:t>
      </w:r>
      <w:r w:rsidRPr="00A06615">
        <w:rPr>
          <w:sz w:val="24"/>
          <w:szCs w:val="24"/>
          <w:lang w:val="en"/>
        </w:rPr>
        <w:br/>
      </w:r>
      <w:r w:rsidRPr="00A06615">
        <w:rPr>
          <w:rStyle w:val="tlid-translation"/>
          <w:sz w:val="24"/>
          <w:szCs w:val="24"/>
          <w:lang w:val="en"/>
        </w:rPr>
        <w:t xml:space="preserve">Students read suggested news topics and sources. Together with the presenter, they </w:t>
      </w:r>
      <w:r w:rsidR="00566219" w:rsidRPr="00A06615">
        <w:rPr>
          <w:rStyle w:val="tlid-translation"/>
          <w:sz w:val="24"/>
          <w:szCs w:val="24"/>
          <w:lang w:val="en"/>
        </w:rPr>
        <w:t>analyze</w:t>
      </w:r>
      <w:r w:rsidRPr="00A06615">
        <w:rPr>
          <w:rStyle w:val="tlid-translation"/>
          <w:sz w:val="24"/>
          <w:szCs w:val="24"/>
          <w:lang w:val="en"/>
        </w:rPr>
        <w:t xml:space="preserve"> the proposed news and sources. </w:t>
      </w:r>
    </w:p>
    <w:sectPr w:rsidR="00653928" w:rsidRPr="0056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ED1A" w14:textId="77777777" w:rsidR="00F81849" w:rsidRDefault="00F81849" w:rsidP="00056EE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195B463" w14:textId="77777777" w:rsidR="00F81849" w:rsidRDefault="00F81849" w:rsidP="00056EE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0D5E" w14:textId="77777777" w:rsidR="00056EE9" w:rsidRDefault="00056E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2705" w14:textId="77777777" w:rsidR="00056EE9" w:rsidRDefault="00056EE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96DE" w14:textId="77777777" w:rsidR="00056EE9" w:rsidRDefault="00056E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B131" w14:textId="77777777" w:rsidR="00F81849" w:rsidRDefault="00F81849" w:rsidP="00056EE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CF3F02B" w14:textId="77777777" w:rsidR="00F81849" w:rsidRDefault="00F81849" w:rsidP="00056EE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EB28D" w14:textId="77777777" w:rsidR="00056EE9" w:rsidRDefault="00056E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8719242"/>
      <w:docPartObj>
        <w:docPartGallery w:val="Page Numbers (Top of Page)"/>
        <w:docPartUnique/>
      </w:docPartObj>
    </w:sdtPr>
    <w:sdtEndPr/>
    <w:sdtContent>
      <w:p w14:paraId="7F09FDE4" w14:textId="77777777" w:rsidR="00056EE9" w:rsidRDefault="00056EE9">
        <w:pPr>
          <w:pStyle w:val="Zaglavlje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350226">
          <w:rPr>
            <w:noProof/>
            <w:lang w:val="en"/>
          </w:rPr>
          <w:t>2</w:t>
        </w:r>
        <w:r>
          <w:rPr>
            <w:lang w:val="en"/>
          </w:rPr>
          <w:fldChar w:fldCharType="end"/>
        </w:r>
      </w:p>
    </w:sdtContent>
  </w:sdt>
  <w:p w14:paraId="3D5E2198" w14:textId="77777777" w:rsidR="00056EE9" w:rsidRDefault="00056E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58FB" w14:textId="77777777" w:rsidR="00056EE9" w:rsidRDefault="00056E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76D9E"/>
    <w:multiLevelType w:val="hybridMultilevel"/>
    <w:tmpl w:val="9430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1A6"/>
    <w:rsid w:val="00056EE9"/>
    <w:rsid w:val="00131FF6"/>
    <w:rsid w:val="002332E1"/>
    <w:rsid w:val="002776DF"/>
    <w:rsid w:val="00293DAC"/>
    <w:rsid w:val="00350226"/>
    <w:rsid w:val="00431472"/>
    <w:rsid w:val="00525B5E"/>
    <w:rsid w:val="00566219"/>
    <w:rsid w:val="005C17A8"/>
    <w:rsid w:val="00653928"/>
    <w:rsid w:val="00763C4B"/>
    <w:rsid w:val="007A5F13"/>
    <w:rsid w:val="007B0B75"/>
    <w:rsid w:val="00817F7C"/>
    <w:rsid w:val="008850D0"/>
    <w:rsid w:val="00903F36"/>
    <w:rsid w:val="00A06615"/>
    <w:rsid w:val="00C04CB7"/>
    <w:rsid w:val="00E514B7"/>
    <w:rsid w:val="00E95378"/>
    <w:rsid w:val="00F461A6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35F2"/>
  <w15:chartTrackingRefBased/>
  <w15:docId w15:val="{31C7D92E-8519-4CDA-9EFB-C3833970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A6"/>
    <w:rPr>
      <w:rFonts w:ascii="Calibri" w:eastAsia="Calibri" w:hAnsi="Calibri" w:cs="Calibri"/>
      <w:lang w:eastAsia="en-GB"/>
    </w:rPr>
  </w:style>
  <w:style w:type="paragraph" w:styleId="Naslov1">
    <w:name w:val="heading 1"/>
    <w:basedOn w:val="Normal"/>
    <w:link w:val="Naslov1Char"/>
    <w:uiPriority w:val="9"/>
    <w:qFormat/>
    <w:rsid w:val="0076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lid-translation">
    <w:name w:val="tlid-translation"/>
    <w:basedOn w:val="Zadanifontodlomka"/>
    <w:rsid w:val="00653928"/>
  </w:style>
  <w:style w:type="paragraph" w:styleId="Zaglavlje">
    <w:name w:val="header"/>
    <w:basedOn w:val="Normal"/>
    <w:link w:val="ZaglavljeChar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EE9"/>
    <w:rPr>
      <w:rFonts w:ascii="Calibri" w:eastAsia="Calibri" w:hAnsi="Calibri" w:cs="Calibri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EE9"/>
    <w:rPr>
      <w:rFonts w:ascii="Calibri" w:eastAsia="Calibri" w:hAnsi="Calibri" w:cs="Calibri"/>
      <w:lang w:eastAsia="en-GB"/>
    </w:rPr>
  </w:style>
  <w:style w:type="paragraph" w:styleId="Odlomakpopisa">
    <w:name w:val="List Paragraph"/>
    <w:basedOn w:val="Normal"/>
    <w:uiPriority w:val="34"/>
    <w:qFormat/>
    <w:rsid w:val="00E514B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63C4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763C4B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566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Bk3oksn0/vie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Martina Sokač</cp:lastModifiedBy>
  <cp:revision>2</cp:revision>
  <dcterms:created xsi:type="dcterms:W3CDTF">2020-07-29T16:50:00Z</dcterms:created>
  <dcterms:modified xsi:type="dcterms:W3CDTF">2021-01-18T17:58:00Z</dcterms:modified>
</cp:coreProperties>
</file>