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45" w:rsidRDefault="00D82CFE">
      <w:r>
        <w:rPr>
          <w:rStyle w:val="d2edcug0"/>
        </w:rPr>
        <w:t xml:space="preserve">Another </w:t>
      </w:r>
      <w:bookmarkStart w:id="0" w:name="_GoBack"/>
      <w:r>
        <w:rPr>
          <w:rStyle w:val="d2edcug0"/>
        </w:rPr>
        <w:t xml:space="preserve">batch of soap </w:t>
      </w:r>
      <w:bookmarkEnd w:id="0"/>
      <w:r>
        <w:rPr>
          <w:rStyle w:val="d2edcug0"/>
        </w:rPr>
        <w:t>which is improved by adding natural colours and propolis which has beneficial effect for the skin and makes it more healthier, lilac, rose, peach and pine.</w:t>
      </w:r>
    </w:p>
    <w:sectPr w:rsidR="0020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B8"/>
    <w:rsid w:val="000041B8"/>
    <w:rsid w:val="00205345"/>
    <w:rsid w:val="00D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D8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D8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2020-12-22T20:36:00Z</dcterms:created>
  <dcterms:modified xsi:type="dcterms:W3CDTF">2020-12-22T20:36:00Z</dcterms:modified>
</cp:coreProperties>
</file>