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767200</wp:posOffset>
            </wp:positionH>
            <wp:positionV relativeFrom="line">
              <wp:posOffset>875119</wp:posOffset>
            </wp:positionV>
            <wp:extent cx="4644681" cy="696702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178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681" cy="69670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