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03" w:rsidRDefault="00064303" w:rsidP="00F73B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4303" w:rsidRDefault="00064303" w:rsidP="00F73B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4303" w:rsidRDefault="00064303" w:rsidP="00F73B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4303" w:rsidRDefault="00064303" w:rsidP="00F73B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4303" w:rsidRDefault="00064303" w:rsidP="00F73B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4303" w:rsidRDefault="00064303" w:rsidP="00F73B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1CF8" w:rsidRDefault="003C1CF8" w:rsidP="00F73B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4303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612612" w:rsidRPr="00064303">
        <w:rPr>
          <w:rFonts w:ascii="Times New Roman" w:hAnsi="Times New Roman" w:cs="Times New Roman"/>
          <w:b/>
          <w:sz w:val="20"/>
          <w:szCs w:val="20"/>
        </w:rPr>
        <w:t>Legend</w:t>
      </w:r>
      <w:r w:rsidRPr="00064303">
        <w:rPr>
          <w:rFonts w:ascii="Times New Roman" w:hAnsi="Times New Roman" w:cs="Times New Roman"/>
          <w:b/>
          <w:sz w:val="20"/>
          <w:szCs w:val="20"/>
        </w:rPr>
        <w:t xml:space="preserve"> of Bucharest</w:t>
      </w:r>
    </w:p>
    <w:p w:rsidR="00064303" w:rsidRPr="00064303" w:rsidRDefault="00064303" w:rsidP="00F73B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Legenda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Bucureştiului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3C1CF8" w:rsidRPr="00064303" w:rsidRDefault="003C1CF8" w:rsidP="00F73B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1CF8" w:rsidRPr="00064303" w:rsidRDefault="003C1CF8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 xml:space="preserve">Story-teller: Even if the fairy has given to the Earth/ground a new face, things have changed for the worse in the course of time. </w:t>
      </w:r>
      <w:r w:rsidR="00F73B5F"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>But, t</w:t>
      </w: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>here is</w:t>
      </w:r>
      <w:r w:rsidR="00F73B5F"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 xml:space="preserve"> always</w:t>
      </w: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 xml:space="preserve"> a story at the beginning of many great deeds, at the foundation of many big buildings, villages or cities. Do you want to hear it?</w:t>
      </w:r>
    </w:p>
    <w:p w:rsidR="00F73B5F" w:rsidRPr="00064303" w:rsidRDefault="00F73B5F" w:rsidP="00F73B5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 xml:space="preserve">Povestitorul: Chiar dacă zâna a dat pământului o înfăţişare nouă, în decursul timpului lucrurile s-au schmbat în rău. Dar există întotdeauna o poveste la începutul multor fapte măreţe, </w:t>
      </w:r>
      <w:r w:rsidR="00B45546"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>la temelia multor mari clădiri</w:t>
      </w:r>
      <w:r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>, sate sau oraşe.</w:t>
      </w:r>
    </w:p>
    <w:p w:rsidR="003C1CF8" w:rsidRPr="00064303" w:rsidRDefault="003C1CF8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>Story-teller: During that troubled time, when many kinds of bad people were invading through the watersides of Dâmboviţa, a shepherd, called Bucur, was walking around together with his sheep.</w:t>
      </w:r>
    </w:p>
    <w:p w:rsidR="00DF0CB8" w:rsidRPr="00064303" w:rsidRDefault="00DF0CB8" w:rsidP="00F73B5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>Povestitorul: În timpul unor astfel de vremuri</w:t>
      </w:r>
      <w:r w:rsidR="00B45546"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 xml:space="preserve"> tulburi</w:t>
      </w:r>
      <w:r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>, când multe felur</w:t>
      </w:r>
      <w:r w:rsidR="00B45546"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>i de oameni răi invadau luncile</w:t>
      </w:r>
      <w:r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 xml:space="preserve"> Dâmboviţei, </w:t>
      </w:r>
      <w:r w:rsidR="00B45546"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 xml:space="preserve">un </w:t>
      </w:r>
      <w:r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 xml:space="preserve">cioban, numit Bucur, </w:t>
      </w:r>
      <w:r w:rsidR="00B45546"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 xml:space="preserve">umbla cu </w:t>
      </w:r>
      <w:r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>oile lui</w:t>
      </w:r>
      <w:r w:rsidR="00B45546"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 xml:space="preserve"> pe aceste meleaguri</w:t>
      </w:r>
      <w:r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>.</w:t>
      </w:r>
    </w:p>
    <w:p w:rsidR="003C1CF8" w:rsidRPr="00064303" w:rsidRDefault="003C1CF8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>Bucur was so happy. However, one winter a huge misfortune occurred on his head.</w:t>
      </w:r>
    </w:p>
    <w:p w:rsidR="00DF0CB8" w:rsidRPr="00064303" w:rsidRDefault="00DF0CB8" w:rsidP="00F73B5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>Bucur era aşa de fericit. Totuşi într-o iarnă o nenorocire imensă s-a abătut deasupra capului său.</w:t>
      </w:r>
    </w:p>
    <w:p w:rsidR="003C1CF8" w:rsidRPr="00064303" w:rsidRDefault="003C1CF8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>T1. We must hurry in order not to be heard her screaming by anybody.</w:t>
      </w:r>
    </w:p>
    <w:p w:rsidR="00DF0CB8" w:rsidRPr="00064303" w:rsidRDefault="00DF0CB8" w:rsidP="00F73B5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sz w:val="20"/>
          <w:szCs w:val="20"/>
          <w:lang w:val="ro-RO"/>
        </w:rPr>
        <w:t>T1.</w:t>
      </w:r>
      <w:r w:rsidR="00B45546"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 xml:space="preserve"> T</w:t>
      </w:r>
      <w:r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>rebuie să ne grăbim pentru ca nu cumva strigătele ei să fie auzite de cineva.</w:t>
      </w:r>
    </w:p>
    <w:p w:rsidR="00DA4405" w:rsidRDefault="00DA4405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</w:p>
    <w:p w:rsidR="00DA4405" w:rsidRDefault="00DA4405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</w:p>
    <w:p w:rsidR="00DA4405" w:rsidRDefault="00DA4405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</w:p>
    <w:p w:rsidR="00DA4405" w:rsidRDefault="00DA4405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</w:p>
    <w:p w:rsidR="00DA4405" w:rsidRDefault="00DA4405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</w:p>
    <w:p w:rsidR="003C1CF8" w:rsidRPr="00064303" w:rsidRDefault="003C1CF8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>T2. I have found a shortcut. Do you see that crack? If we go over there, we will reach in the forest.</w:t>
      </w:r>
    </w:p>
    <w:p w:rsidR="00DF0CB8" w:rsidRPr="00064303" w:rsidRDefault="004E0AE5" w:rsidP="00F73B5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>T2. Am găsit o scurtătură. Vezi deschizătura/ crăpătura aceea?</w:t>
      </w:r>
      <w:r w:rsidR="00B45546"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 xml:space="preserve"> Dacă o vom lua pe acolo vom ajunge în pădure.</w:t>
      </w:r>
    </w:p>
    <w:p w:rsidR="003C1CF8" w:rsidRPr="00064303" w:rsidRDefault="003C1CF8" w:rsidP="00F73B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sz w:val="20"/>
          <w:szCs w:val="20"/>
          <w:lang w:val="ro-RO"/>
        </w:rPr>
        <w:t>T</w:t>
      </w: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 xml:space="preserve">1. Doesn’t that road lead to the Nistru?  </w:t>
      </w:r>
    </w:p>
    <w:p w:rsidR="002D0149" w:rsidRPr="00064303" w:rsidRDefault="002D0149" w:rsidP="00F73B5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>T1. Drumul</w:t>
      </w:r>
      <w:r w:rsidR="00B45546"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 xml:space="preserve"> acela nu duce către</w:t>
      </w:r>
      <w:r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 xml:space="preserve"> Nistru?</w:t>
      </w:r>
    </w:p>
    <w:p w:rsidR="003C1CF8" w:rsidRPr="00064303" w:rsidRDefault="002D0149" w:rsidP="00F73B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>T2. Certainly a</w:t>
      </w:r>
      <w:r w:rsidR="003C1CF8"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>nd more than surely it is frozen</w:t>
      </w:r>
      <w:r w:rsidR="003C1CF8" w:rsidRPr="00064303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2D0149" w:rsidRPr="00064303" w:rsidRDefault="002D0149" w:rsidP="00F73B5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 xml:space="preserve">T2. </w:t>
      </w:r>
      <w:r w:rsidR="009C24BA"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>Desigur, şi mai mult ca sigur</w:t>
      </w:r>
      <w:r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 xml:space="preserve"> este îngheţat.</w:t>
      </w:r>
    </w:p>
    <w:p w:rsidR="003C1CF8" w:rsidRPr="00064303" w:rsidRDefault="003C1CF8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>F1. Ancaaaaa! Your father is calling you!</w:t>
      </w:r>
    </w:p>
    <w:p w:rsidR="00461F1C" w:rsidRPr="00064303" w:rsidRDefault="009636FD" w:rsidP="00F73B5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>F1. Ancaaaaa! Te cheamă tatăl tău!</w:t>
      </w:r>
    </w:p>
    <w:p w:rsidR="003C1CF8" w:rsidRPr="00064303" w:rsidRDefault="003C1CF8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>F1. Anca, Anca! Where are you?</w:t>
      </w:r>
    </w:p>
    <w:p w:rsidR="00461F1C" w:rsidRPr="00064303" w:rsidRDefault="00461F1C" w:rsidP="00F73B5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>F1. Anca, Anca! Unde eşti?</w:t>
      </w:r>
    </w:p>
    <w:p w:rsidR="003C1CF8" w:rsidRPr="00064303" w:rsidRDefault="003C1CF8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>F1. Anca has disappeared!</w:t>
      </w:r>
    </w:p>
    <w:p w:rsidR="00461F1C" w:rsidRPr="00064303" w:rsidRDefault="00461F1C" w:rsidP="00F73B5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>F1. Anca a dispărut!</w:t>
      </w:r>
    </w:p>
    <w:p w:rsidR="003C1CF8" w:rsidRPr="00064303" w:rsidRDefault="003C1CF8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>Stor</w:t>
      </w:r>
      <w:r w:rsidR="009636FD"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>y-teller: The three friends had</w:t>
      </w: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 xml:space="preserve"> been looking for the girl for three days and three nights.</w:t>
      </w:r>
    </w:p>
    <w:p w:rsidR="003C1CF8" w:rsidRPr="00064303" w:rsidRDefault="00461F1C" w:rsidP="00F73B5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>Po</w:t>
      </w:r>
      <w:r w:rsidR="009636FD"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>vestitorul: Cei trei prieteni o</w:t>
      </w:r>
      <w:r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 xml:space="preserve"> căuta</w:t>
      </w:r>
      <w:r w:rsidR="009636FD"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>ră</w:t>
      </w:r>
      <w:r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 xml:space="preserve"> pe fată trei zile şi trei nopţi.</w:t>
      </w:r>
    </w:p>
    <w:p w:rsidR="003C1CF8" w:rsidRPr="00064303" w:rsidRDefault="003C1CF8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>F1. My friend, I am so sorry, but I think that the devil took our hopes.</w:t>
      </w:r>
    </w:p>
    <w:p w:rsidR="00622FA0" w:rsidRPr="00064303" w:rsidRDefault="00622FA0" w:rsidP="00F73B5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 xml:space="preserve">F1 Dragul meu prieten, îmi pare aşa de rău, dar cred că </w:t>
      </w:r>
      <w:r w:rsidR="009636FD"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>seranţele nostre s-au dus pe apa sâmbetei.</w:t>
      </w:r>
    </w:p>
    <w:p w:rsidR="003C1CF8" w:rsidRPr="00064303" w:rsidRDefault="003C1CF8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>Bucur: I am not going to let such a thing to happen!</w:t>
      </w:r>
    </w:p>
    <w:p w:rsidR="00622FA0" w:rsidRPr="00064303" w:rsidRDefault="009636FD" w:rsidP="00F73B5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>Bucur: Nu am de gând să</w:t>
      </w:r>
      <w:r w:rsidR="00622FA0"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 xml:space="preserve"> permit să se întâmple aşa ceva.</w:t>
      </w:r>
    </w:p>
    <w:p w:rsidR="003C1CF8" w:rsidRPr="00064303" w:rsidRDefault="003C1CF8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>F2. (Sadly) We cannot give up so easily!</w:t>
      </w:r>
    </w:p>
    <w:p w:rsidR="00FF12F5" w:rsidRPr="00064303" w:rsidRDefault="00FF12F5" w:rsidP="00F73B5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>F2. (Trist) Nu putem renunţa atât de uşor.</w:t>
      </w:r>
    </w:p>
    <w:p w:rsidR="003C1CF8" w:rsidRPr="00064303" w:rsidRDefault="003C1CF8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>F1. But three days have already passed.</w:t>
      </w:r>
    </w:p>
    <w:p w:rsidR="00FF12F5" w:rsidRPr="00064303" w:rsidRDefault="009636FD" w:rsidP="00F73B5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>F1. Dar au trecut de</w:t>
      </w:r>
      <w:r w:rsidR="00FF12F5"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>j</w:t>
      </w:r>
      <w:r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>a</w:t>
      </w:r>
      <w:r w:rsidR="00FF12F5"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 xml:space="preserve"> trei zile.</w:t>
      </w:r>
    </w:p>
    <w:p w:rsidR="00DA4405" w:rsidRDefault="00DA4405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</w:p>
    <w:p w:rsidR="00DA4405" w:rsidRDefault="00DA4405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</w:p>
    <w:p w:rsidR="00DA4405" w:rsidRDefault="00DA4405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</w:p>
    <w:p w:rsidR="00DA4405" w:rsidRDefault="00DA4405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</w:p>
    <w:p w:rsidR="00DA4405" w:rsidRDefault="00DA4405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</w:p>
    <w:p w:rsidR="003C1CF8" w:rsidRPr="00064303" w:rsidRDefault="003C1CF8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>F2. But aren’t they over there, near Nistru? Look!</w:t>
      </w:r>
    </w:p>
    <w:p w:rsidR="00FF12F5" w:rsidRPr="00064303" w:rsidRDefault="00FF12F5" w:rsidP="00F73B5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>F2. Dar nu sunt ei cei de acolo, lângă Nistru? Priviţi!</w:t>
      </w:r>
    </w:p>
    <w:p w:rsidR="003C1CF8" w:rsidRPr="00064303" w:rsidRDefault="003C1CF8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>T1. We must hurry! They reached us!</w:t>
      </w:r>
    </w:p>
    <w:p w:rsidR="00BF0126" w:rsidRPr="00064303" w:rsidRDefault="00BF0126" w:rsidP="00F73B5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>T1. Trebuie să ne grăbim</w:t>
      </w:r>
      <w:r w:rsidR="0085129A" w:rsidRPr="00064303">
        <w:rPr>
          <w:rFonts w:ascii="Times New Roman" w:hAnsi="Times New Roman" w:cs="Times New Roman"/>
          <w:color w:val="002060"/>
          <w:sz w:val="20"/>
          <w:szCs w:val="20"/>
          <w:lang w:val="ro-RO"/>
        </w:rPr>
        <w:t>! Ne-au ajuns!</w:t>
      </w:r>
    </w:p>
    <w:p w:rsidR="003C1CF8" w:rsidRPr="00064303" w:rsidRDefault="003C1CF8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>T2. Let’s go! It’s obvious, it is frozen!</w:t>
      </w:r>
    </w:p>
    <w:p w:rsidR="0085129A" w:rsidRPr="00064303" w:rsidRDefault="0085129A" w:rsidP="00F73B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sz w:val="20"/>
          <w:szCs w:val="20"/>
          <w:lang w:val="ro-RO"/>
        </w:rPr>
        <w:t>T2. Hai să pornim. Clar e îngheţat!</w:t>
      </w:r>
    </w:p>
    <w:p w:rsidR="009259E6" w:rsidRPr="00064303" w:rsidRDefault="003C1CF8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>Story-teller: Just then when the three friends have lost their hope</w:t>
      </w:r>
      <w:r w:rsidR="0085129A"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 xml:space="preserve">, </w:t>
      </w: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>the sun and the snow joined together in order to give them a helping hand.</w:t>
      </w:r>
    </w:p>
    <w:p w:rsidR="0085129A" w:rsidRPr="00064303" w:rsidRDefault="0085129A" w:rsidP="00F73B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sz w:val="20"/>
          <w:szCs w:val="20"/>
          <w:lang w:val="ro-RO"/>
        </w:rPr>
        <w:t>Povestitor: Chiar atunci cei trei prieteni îşi pierduseră speranţa, soarele şi zăpada s-au aliat pentru a-i ajuta.</w:t>
      </w:r>
    </w:p>
    <w:p w:rsidR="003C1CF8" w:rsidRPr="00064303" w:rsidRDefault="003C1CF8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>Story-teller:   But you are wondering now, what has happened with Anca? (3/4 seconds pause)</w:t>
      </w:r>
    </w:p>
    <w:p w:rsidR="003C1CF8" w:rsidRPr="00064303" w:rsidRDefault="003C1CF8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>Well, Anca knew to swim and Bucur and the two bosom friends jumped to help her.</w:t>
      </w:r>
    </w:p>
    <w:p w:rsidR="003C1CF8" w:rsidRPr="00064303" w:rsidRDefault="00064303" w:rsidP="00F73B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(</w:t>
      </w:r>
      <w:r w:rsidR="003C1CF8" w:rsidRPr="00064303">
        <w:rPr>
          <w:rFonts w:ascii="Times New Roman" w:hAnsi="Times New Roman" w:cs="Times New Roman"/>
          <w:sz w:val="20"/>
          <w:szCs w:val="20"/>
          <w:lang w:val="ro-RO"/>
        </w:rPr>
        <w:t>The three men help, and Anca clim</w:t>
      </w:r>
      <w:r>
        <w:rPr>
          <w:rFonts w:ascii="Times New Roman" w:hAnsi="Times New Roman" w:cs="Times New Roman"/>
          <w:sz w:val="20"/>
          <w:szCs w:val="20"/>
          <w:lang w:val="ro-RO"/>
        </w:rPr>
        <w:t>bs up the horse together with the two friends</w:t>
      </w:r>
      <w:r w:rsidR="003C1CF8" w:rsidRPr="00064303">
        <w:rPr>
          <w:rFonts w:ascii="Times New Roman" w:hAnsi="Times New Roman" w:cs="Times New Roman"/>
          <w:sz w:val="20"/>
          <w:szCs w:val="20"/>
          <w:lang w:val="ro-RO"/>
        </w:rPr>
        <w:t xml:space="preserve"> and leave for home.</w:t>
      </w:r>
      <w:r>
        <w:rPr>
          <w:rFonts w:ascii="Times New Roman" w:hAnsi="Times New Roman" w:cs="Times New Roman"/>
          <w:sz w:val="20"/>
          <w:szCs w:val="20"/>
          <w:lang w:val="ro-RO"/>
        </w:rPr>
        <w:t>)</w:t>
      </w:r>
    </w:p>
    <w:p w:rsidR="0085129A" w:rsidRPr="00064303" w:rsidRDefault="0085129A" w:rsidP="00F73B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sz w:val="20"/>
          <w:szCs w:val="20"/>
          <w:lang w:val="ro-RO"/>
        </w:rPr>
        <w:t>Povestitorul: Dar voi acum vă întrebaţi probabil, ce s-a întâmlat cu Anca. Ei bine, Anca ştia să înoate, iar Bucur şi cei doi fârtaţi au sărit în ajutorul ei.</w:t>
      </w:r>
    </w:p>
    <w:p w:rsidR="003C1CF8" w:rsidRPr="00064303" w:rsidRDefault="003C1CF8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>Story-teller: After the snows had melted and withdraw, leaving the snowdrop to blossom and the sun started to shine high up in the sky,</w:t>
      </w:r>
      <w:r w:rsidR="0085129A"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 xml:space="preserve"> the skylark being also present,</w:t>
      </w: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 xml:space="preserve"> a miracle took place…</w:t>
      </w:r>
    </w:p>
    <w:p w:rsidR="0085129A" w:rsidRPr="00064303" w:rsidRDefault="0085129A" w:rsidP="00F73B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sz w:val="20"/>
          <w:szCs w:val="20"/>
          <w:lang w:val="ro-RO"/>
        </w:rPr>
        <w:t>Povestitor: După ce zăpezile s-au topit şi s-au retras, lăsând ghiocelul să răsară, iar soarele a început să strălucească, ciocârlia fiind şi ea prezentă, s-a întâmplat o minune...</w:t>
      </w:r>
    </w:p>
    <w:p w:rsidR="003C1CF8" w:rsidRPr="00064303" w:rsidRDefault="003C1CF8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lastRenderedPageBreak/>
        <w:t xml:space="preserve"> F2. My dear Anca, please, promise me that you will be next to me for the rest of our lives. Anca: Yes, I promise!</w:t>
      </w:r>
    </w:p>
    <w:p w:rsidR="006544B9" w:rsidRPr="00064303" w:rsidRDefault="006544B9" w:rsidP="00F73B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sz w:val="20"/>
          <w:szCs w:val="20"/>
          <w:lang w:val="ro-RO"/>
        </w:rPr>
        <w:t>F2</w:t>
      </w:r>
      <w:r w:rsidR="00393944" w:rsidRPr="00064303">
        <w:rPr>
          <w:rFonts w:ascii="Times New Roman" w:hAnsi="Times New Roman" w:cs="Times New Roman"/>
          <w:sz w:val="20"/>
          <w:szCs w:val="20"/>
          <w:lang w:val="ro-RO"/>
        </w:rPr>
        <w:t>. Draga mea Anca, te rog, promite-mi că-mi vei fi alături tot restul vieţii.</w:t>
      </w:r>
    </w:p>
    <w:p w:rsidR="003C1CF8" w:rsidRPr="00064303" w:rsidRDefault="003C1CF8" w:rsidP="00F73B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sz w:val="20"/>
          <w:szCs w:val="20"/>
          <w:lang w:val="ro-RO"/>
        </w:rPr>
        <w:t>(In the background there takes place the wedding at which there are many people invited. Then they start building a church. In time people gather in front of the church.)</w:t>
      </w:r>
    </w:p>
    <w:p w:rsidR="00A84FCF" w:rsidRPr="00064303" w:rsidRDefault="003C1CF8" w:rsidP="00F73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>Story-teller: After the wedding the four people built a church that was named Bucur’s Church. In the course of time their family grew bigger and bigger, people also gathered/settled round the church, which exists nowadays, and they founded a small town that now is a city, named Bucharest.</w:t>
      </w:r>
      <w:r w:rsidR="00D568D9"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 xml:space="preserve"> And just like the town was founded, the two young people’s love </w:t>
      </w:r>
      <w:r w:rsidR="00A84FCF" w:rsidRPr="00064303">
        <w:rPr>
          <w:rFonts w:ascii="Times New Roman" w:hAnsi="Times New Roman" w:cs="Times New Roman"/>
          <w:b/>
          <w:i/>
          <w:sz w:val="20"/>
          <w:szCs w:val="20"/>
          <w:lang w:val="ro-RO"/>
        </w:rPr>
        <w:t>grew stronger.</w:t>
      </w:r>
    </w:p>
    <w:p w:rsidR="00EB23B5" w:rsidRPr="00064303" w:rsidRDefault="00A84FCF" w:rsidP="00F73B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64303">
        <w:rPr>
          <w:rFonts w:ascii="Times New Roman" w:hAnsi="Times New Roman" w:cs="Times New Roman"/>
          <w:sz w:val="20"/>
          <w:szCs w:val="20"/>
          <w:lang w:val="ro-RO"/>
        </w:rPr>
        <w:t xml:space="preserve">Povestitor: După minunata nuntă cei patru au construit o biserică numită „Biserica lui Bucur”. Cu timpul, familia lor s-a mărit, oamenii s-au stabilit/ adunat în jurul bisericii care există şi astăzi, şi au întemeiat un orăşel care acum este o metropolă, pe nume Bucureşti. Şi asemeni oraşului, şi dragostea tinerilor s-a </w:t>
      </w:r>
      <w:r w:rsidR="00E23F8D" w:rsidRPr="00064303">
        <w:rPr>
          <w:rFonts w:ascii="Times New Roman" w:hAnsi="Times New Roman" w:cs="Times New Roman"/>
          <w:sz w:val="20"/>
          <w:szCs w:val="20"/>
          <w:lang w:val="ro-RO"/>
        </w:rPr>
        <w:t>consolidat.</w:t>
      </w:r>
      <w:r w:rsidRPr="0006430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064303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Pr="0006430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D568D9" w:rsidRPr="0006430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sectPr w:rsidR="00EB23B5" w:rsidRPr="00064303" w:rsidSect="00064303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1CF8"/>
    <w:rsid w:val="00017F2E"/>
    <w:rsid w:val="00064303"/>
    <w:rsid w:val="000C179A"/>
    <w:rsid w:val="002D0149"/>
    <w:rsid w:val="00393944"/>
    <w:rsid w:val="003C1CF8"/>
    <w:rsid w:val="00461F1C"/>
    <w:rsid w:val="004E0AE5"/>
    <w:rsid w:val="00513472"/>
    <w:rsid w:val="00612612"/>
    <w:rsid w:val="00622FA0"/>
    <w:rsid w:val="006544B9"/>
    <w:rsid w:val="00662926"/>
    <w:rsid w:val="0085129A"/>
    <w:rsid w:val="00866D97"/>
    <w:rsid w:val="009259E6"/>
    <w:rsid w:val="00934A33"/>
    <w:rsid w:val="009636FD"/>
    <w:rsid w:val="009C24BA"/>
    <w:rsid w:val="00A84FCF"/>
    <w:rsid w:val="00B45546"/>
    <w:rsid w:val="00BF0126"/>
    <w:rsid w:val="00C72A84"/>
    <w:rsid w:val="00D568D9"/>
    <w:rsid w:val="00DA4405"/>
    <w:rsid w:val="00DF0CB8"/>
    <w:rsid w:val="00E23F8D"/>
    <w:rsid w:val="00EB23B5"/>
    <w:rsid w:val="00F73B5F"/>
    <w:rsid w:val="00FF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Iulia</cp:lastModifiedBy>
  <cp:revision>20</cp:revision>
  <dcterms:created xsi:type="dcterms:W3CDTF">2016-03-10T12:28:00Z</dcterms:created>
  <dcterms:modified xsi:type="dcterms:W3CDTF">2016-03-11T23:41:00Z</dcterms:modified>
</cp:coreProperties>
</file>