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1636" w14:textId="23B7E495" w:rsidR="008F10F4" w:rsidRPr="008F10F4" w:rsidRDefault="008F10F4">
      <w:pPr>
        <w:rPr>
          <w:sz w:val="24"/>
          <w:szCs w:val="24"/>
          <w:lang w:val="nl-NL"/>
        </w:rPr>
      </w:pPr>
      <w:r w:rsidRPr="008F10F4">
        <w:rPr>
          <w:sz w:val="24"/>
          <w:szCs w:val="24"/>
          <w:lang w:val="nl-NL"/>
        </w:rPr>
        <w:t>Beste collega’s</w:t>
      </w:r>
    </w:p>
    <w:p w14:paraId="60C8DCF4" w14:textId="331E5C77" w:rsidR="008F10F4" w:rsidRPr="008F10F4" w:rsidRDefault="008F10F4">
      <w:pPr>
        <w:rPr>
          <w:sz w:val="24"/>
          <w:szCs w:val="24"/>
          <w:lang w:val="nl-NL"/>
        </w:rPr>
      </w:pPr>
      <w:r w:rsidRPr="008F10F4">
        <w:rPr>
          <w:sz w:val="24"/>
          <w:szCs w:val="24"/>
          <w:lang w:val="nl-NL"/>
        </w:rPr>
        <w:t>Vanuit de werkgroep Erasmus zijn we de workshopdag van</w:t>
      </w:r>
      <w:r w:rsidR="002844B8">
        <w:rPr>
          <w:sz w:val="24"/>
          <w:szCs w:val="24"/>
          <w:lang w:val="nl-NL"/>
        </w:rPr>
        <w:t xml:space="preserve"> dinsdag</w:t>
      </w:r>
      <w:r w:rsidRPr="008F10F4">
        <w:rPr>
          <w:sz w:val="24"/>
          <w:szCs w:val="24"/>
          <w:lang w:val="nl-NL"/>
        </w:rPr>
        <w:t xml:space="preserve"> 26 april in elkaar aan het steken. Deze workshopdag gaat rond SDG 13 klimaatactie en media. </w:t>
      </w:r>
    </w:p>
    <w:p w14:paraId="232AC9F7" w14:textId="2B131BB2" w:rsidR="008F10F4" w:rsidRDefault="008F10F4">
      <w:pPr>
        <w:rPr>
          <w:sz w:val="24"/>
          <w:szCs w:val="24"/>
          <w:lang w:val="nl-NL"/>
        </w:rPr>
      </w:pPr>
      <w:r w:rsidRPr="008F10F4">
        <w:rPr>
          <w:sz w:val="24"/>
          <w:szCs w:val="24"/>
          <w:lang w:val="nl-NL"/>
        </w:rPr>
        <w:t>We sturen je alvast de praktische info voor jullie graad. Dit nog onder voorbehoud van wijzigingen.</w:t>
      </w:r>
    </w:p>
    <w:p w14:paraId="171A34C3" w14:textId="18F8E283" w:rsidR="00515EAE" w:rsidRPr="008F10F4" w:rsidRDefault="00515EA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De derde graad wordt die dag afdeling overschrijdend gemengd.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F10F4" w:rsidRPr="00022F66" w14:paraId="648B105B" w14:textId="77777777" w:rsidTr="00F9378D">
        <w:tc>
          <w:tcPr>
            <w:tcW w:w="2547" w:type="dxa"/>
            <w:shd w:val="clear" w:color="auto" w:fill="E7E6E6" w:themeFill="background2"/>
          </w:tcPr>
          <w:p w14:paraId="3B68784E" w14:textId="21A9BC83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>Begeleidende leerkrachten:</w:t>
            </w:r>
          </w:p>
        </w:tc>
        <w:tc>
          <w:tcPr>
            <w:tcW w:w="6515" w:type="dxa"/>
          </w:tcPr>
          <w:p w14:paraId="5C213BC4" w14:textId="51396604" w:rsidR="00F50B88" w:rsidRDefault="00022F66" w:rsidP="00515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Droomschip: Karen, </w:t>
            </w:r>
            <w:proofErr w:type="spellStart"/>
            <w:r>
              <w:rPr>
                <w:sz w:val="24"/>
                <w:szCs w:val="24"/>
              </w:rPr>
              <w:t>Goedele</w:t>
            </w:r>
            <w:proofErr w:type="spellEnd"/>
            <w:r>
              <w:rPr>
                <w:sz w:val="24"/>
                <w:szCs w:val="24"/>
              </w:rPr>
              <w:t xml:space="preserve"> en Inge</w:t>
            </w:r>
          </w:p>
          <w:p w14:paraId="31DC1E81" w14:textId="0483E2D3" w:rsidR="00022F66" w:rsidRPr="0009647B" w:rsidRDefault="00022F66" w:rsidP="00515EAE">
            <w:pPr>
              <w:rPr>
                <w:sz w:val="24"/>
                <w:szCs w:val="24"/>
              </w:rPr>
            </w:pPr>
            <w:r w:rsidRPr="0009647B">
              <w:rPr>
                <w:sz w:val="24"/>
                <w:szCs w:val="24"/>
              </w:rPr>
              <w:t xml:space="preserve">Tandem: Kelly, Ilse, Tania, Cheyenne, Muriel, </w:t>
            </w:r>
            <w:r w:rsidR="00E80204" w:rsidRPr="0009647B">
              <w:rPr>
                <w:sz w:val="24"/>
                <w:szCs w:val="24"/>
              </w:rPr>
              <w:t>Elke ?</w:t>
            </w:r>
          </w:p>
        </w:tc>
      </w:tr>
      <w:tr w:rsidR="00682C2C" w:rsidRPr="008F10F4" w14:paraId="49D39D75" w14:textId="77777777" w:rsidTr="00F9378D">
        <w:tc>
          <w:tcPr>
            <w:tcW w:w="2547" w:type="dxa"/>
            <w:shd w:val="clear" w:color="auto" w:fill="E7E6E6" w:themeFill="background2"/>
          </w:tcPr>
          <w:p w14:paraId="04C1766A" w14:textId="07B1A591" w:rsidR="00682C2C" w:rsidRPr="008F10F4" w:rsidRDefault="00682C2C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 xml:space="preserve">Voormiddag: </w:t>
            </w:r>
          </w:p>
        </w:tc>
        <w:tc>
          <w:tcPr>
            <w:tcW w:w="6515" w:type="dxa"/>
            <w:vMerge w:val="restart"/>
          </w:tcPr>
          <w:p w14:paraId="2C2C5D02" w14:textId="027783F2" w:rsidR="00682C2C" w:rsidRDefault="0009647B" w:rsidP="00E8020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P- K1: </w:t>
            </w:r>
            <w:r w:rsidR="00682C2C">
              <w:rPr>
                <w:sz w:val="24"/>
                <w:szCs w:val="24"/>
                <w:lang w:val="nl-NL"/>
              </w:rPr>
              <w:t xml:space="preserve">Workshop </w:t>
            </w:r>
            <w:proofErr w:type="spellStart"/>
            <w:r w:rsidR="00682C2C">
              <w:rPr>
                <w:sz w:val="24"/>
                <w:szCs w:val="24"/>
                <w:lang w:val="nl-NL"/>
              </w:rPr>
              <w:t>Goodplanet</w:t>
            </w:r>
            <w:proofErr w:type="spellEnd"/>
            <w:r w:rsidR="00682C2C">
              <w:rPr>
                <w:sz w:val="24"/>
                <w:szCs w:val="24"/>
                <w:lang w:val="nl-NL"/>
              </w:rPr>
              <w:t xml:space="preserve"> (</w:t>
            </w:r>
            <w:proofErr w:type="spellStart"/>
            <w:r w:rsidR="00682C2C">
              <w:rPr>
                <w:sz w:val="24"/>
                <w:szCs w:val="24"/>
                <w:lang w:val="nl-NL"/>
              </w:rPr>
              <w:t>Viesvuilland</w:t>
            </w:r>
            <w:proofErr w:type="spellEnd"/>
            <w:r w:rsidR="00682C2C">
              <w:rPr>
                <w:sz w:val="24"/>
                <w:szCs w:val="24"/>
                <w:lang w:val="nl-NL"/>
              </w:rPr>
              <w:t xml:space="preserve">) </w:t>
            </w:r>
          </w:p>
          <w:p w14:paraId="3E0D87E0" w14:textId="0C1163D0" w:rsidR="007B715F" w:rsidRPr="007B715F" w:rsidRDefault="007B715F" w:rsidP="007B715F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Uren en planning staat nog niet vast</w:t>
            </w:r>
          </w:p>
          <w:p w14:paraId="1F772CB5" w14:textId="39FAEC3A" w:rsidR="00682C2C" w:rsidRDefault="00682C2C" w:rsidP="00E80204">
            <w:pPr>
              <w:rPr>
                <w:sz w:val="24"/>
                <w:szCs w:val="24"/>
                <w:lang w:val="nl-NL"/>
              </w:rPr>
            </w:pPr>
          </w:p>
          <w:p w14:paraId="3B86CB59" w14:textId="6502ECD6" w:rsidR="007A6FF7" w:rsidRDefault="0009647B" w:rsidP="00E8020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K2- K3: Voorstelling Regenboogprinses</w:t>
            </w:r>
            <w:r w:rsidR="007B715F">
              <w:rPr>
                <w:sz w:val="24"/>
                <w:szCs w:val="24"/>
                <w:lang w:val="nl-NL"/>
              </w:rPr>
              <w:t xml:space="preserve"> in theaterzaal (NM)</w:t>
            </w:r>
          </w:p>
          <w:p w14:paraId="72570767" w14:textId="42C02468" w:rsidR="00F9378D" w:rsidRPr="00717AF6" w:rsidRDefault="00717AF6" w:rsidP="00717AF6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Theater over klimaatverandering</w:t>
            </w:r>
          </w:p>
          <w:p w14:paraId="67964EC7" w14:textId="77777777" w:rsidR="0009647B" w:rsidRDefault="0009647B" w:rsidP="00E80204">
            <w:pPr>
              <w:rPr>
                <w:sz w:val="24"/>
                <w:szCs w:val="24"/>
                <w:lang w:val="nl-NL"/>
              </w:rPr>
            </w:pPr>
          </w:p>
          <w:p w14:paraId="0B238B67" w14:textId="77957ACE" w:rsidR="007A6FF7" w:rsidRDefault="007A6FF7" w:rsidP="00E80204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Rest van de dag aanvullen met extra activiteiten zie hieronder.</w:t>
            </w:r>
          </w:p>
          <w:p w14:paraId="0CE860BB" w14:textId="4FEC0298" w:rsidR="00682C2C" w:rsidRPr="008F10F4" w:rsidRDefault="00682C2C" w:rsidP="00E80204">
            <w:pPr>
              <w:rPr>
                <w:sz w:val="24"/>
                <w:szCs w:val="24"/>
                <w:lang w:val="nl-NL"/>
              </w:rPr>
            </w:pPr>
          </w:p>
        </w:tc>
      </w:tr>
      <w:tr w:rsidR="00682C2C" w:rsidRPr="008F10F4" w14:paraId="26CD2D9A" w14:textId="77777777" w:rsidTr="00F9378D">
        <w:tc>
          <w:tcPr>
            <w:tcW w:w="2547" w:type="dxa"/>
            <w:shd w:val="clear" w:color="auto" w:fill="E7E6E6" w:themeFill="background2"/>
          </w:tcPr>
          <w:p w14:paraId="564C5BD5" w14:textId="45295317" w:rsidR="00682C2C" w:rsidRPr="008F10F4" w:rsidRDefault="00682C2C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 xml:space="preserve">Namiddag: </w:t>
            </w:r>
          </w:p>
        </w:tc>
        <w:tc>
          <w:tcPr>
            <w:tcW w:w="6515" w:type="dxa"/>
            <w:vMerge/>
          </w:tcPr>
          <w:p w14:paraId="4A6BDB69" w14:textId="2E7478D0" w:rsidR="00682C2C" w:rsidRPr="008F10F4" w:rsidRDefault="00682C2C" w:rsidP="00D10320">
            <w:pPr>
              <w:rPr>
                <w:sz w:val="24"/>
                <w:szCs w:val="24"/>
                <w:lang w:val="nl-NL"/>
              </w:rPr>
            </w:pPr>
          </w:p>
        </w:tc>
      </w:tr>
      <w:tr w:rsidR="008F10F4" w:rsidRPr="008F10F4" w14:paraId="240FDBD8" w14:textId="77777777" w:rsidTr="00F9378D">
        <w:tc>
          <w:tcPr>
            <w:tcW w:w="2547" w:type="dxa"/>
            <w:shd w:val="clear" w:color="auto" w:fill="E7E6E6" w:themeFill="background2"/>
          </w:tcPr>
          <w:p w14:paraId="285B3A59" w14:textId="5D6561A9" w:rsidR="008F10F4" w:rsidRPr="008F10F4" w:rsidRDefault="008F10F4">
            <w:pPr>
              <w:rPr>
                <w:sz w:val="24"/>
                <w:szCs w:val="24"/>
                <w:lang w:val="nl-NL"/>
              </w:rPr>
            </w:pPr>
            <w:r w:rsidRPr="008F10F4">
              <w:rPr>
                <w:sz w:val="24"/>
                <w:szCs w:val="24"/>
                <w:lang w:val="nl-NL"/>
              </w:rPr>
              <w:t>Invulling extra tijd:</w:t>
            </w:r>
          </w:p>
        </w:tc>
        <w:tc>
          <w:tcPr>
            <w:tcW w:w="6515" w:type="dxa"/>
          </w:tcPr>
          <w:p w14:paraId="4238B85F" w14:textId="521E5B4B" w:rsidR="001E4EA4" w:rsidRDefault="00E05ACC">
            <w:pPr>
              <w:rPr>
                <w:sz w:val="24"/>
                <w:szCs w:val="24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551CC18" wp14:editId="6E6DBD3E">
                  <wp:simplePos x="0" y="0"/>
                  <wp:positionH relativeFrom="column">
                    <wp:posOffset>3204762</wp:posOffset>
                  </wp:positionH>
                  <wp:positionV relativeFrom="paragraph">
                    <wp:posOffset>68690</wp:posOffset>
                  </wp:positionV>
                  <wp:extent cx="680720" cy="683260"/>
                  <wp:effectExtent l="0" t="0" r="5080" b="2540"/>
                  <wp:wrapSquare wrapText="bothSides"/>
                  <wp:docPr id="4" name="Afbeelding 4" descr="Gloob &amp; Teo Blo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ob &amp; Teo Blo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8704DC" w14:textId="60417921" w:rsidR="00FF7DD9" w:rsidRPr="00717AF6" w:rsidRDefault="00FF7DD9" w:rsidP="00717AF6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717AF6">
              <w:rPr>
                <w:sz w:val="24"/>
                <w:szCs w:val="24"/>
                <w:lang w:val="nl-NL"/>
              </w:rPr>
              <w:t>Prentenboek</w:t>
            </w:r>
            <w:r w:rsidR="00C65718" w:rsidRPr="00717AF6">
              <w:rPr>
                <w:sz w:val="24"/>
                <w:szCs w:val="24"/>
                <w:lang w:val="nl-NL"/>
              </w:rPr>
              <w:t xml:space="preserve">en </w:t>
            </w:r>
            <w:proofErr w:type="spellStart"/>
            <w:r w:rsidR="00C65718" w:rsidRPr="00717AF6">
              <w:rPr>
                <w:sz w:val="24"/>
                <w:szCs w:val="24"/>
                <w:lang w:val="nl-NL"/>
              </w:rPr>
              <w:t>Djapo</w:t>
            </w:r>
            <w:proofErr w:type="spellEnd"/>
            <w:r w:rsidR="00C65718" w:rsidRPr="00717AF6">
              <w:rPr>
                <w:sz w:val="24"/>
                <w:szCs w:val="24"/>
                <w:lang w:val="nl-NL"/>
              </w:rPr>
              <w:t xml:space="preserve"> (3 soorten)</w:t>
            </w:r>
            <w:r w:rsidR="00E05ACC" w:rsidRPr="00717AF6">
              <w:rPr>
                <w:sz w:val="24"/>
                <w:szCs w:val="24"/>
                <w:lang w:val="nl-NL"/>
              </w:rPr>
              <w:t xml:space="preserve"> (1 exemplaar Tandem en 1 exemplaar Droomschip)</w:t>
            </w:r>
            <w:r w:rsidR="00E05ACC">
              <w:t xml:space="preserve"> </w:t>
            </w:r>
          </w:p>
          <w:p w14:paraId="6A69A0B9" w14:textId="77777777" w:rsidR="00FF7DD9" w:rsidRDefault="00FF7DD9" w:rsidP="00FF7DD9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14:paraId="20E5D1F1" w14:textId="61C55CD3" w:rsidR="00FF7DD9" w:rsidRPr="00952C13" w:rsidRDefault="00FF7DD9" w:rsidP="00FF7DD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161E80" wp14:editId="779D1F44">
                  <wp:simplePos x="0" y="0"/>
                  <wp:positionH relativeFrom="column">
                    <wp:posOffset>3053080</wp:posOffset>
                  </wp:positionH>
                  <wp:positionV relativeFrom="paragraph">
                    <wp:posOffset>36830</wp:posOffset>
                  </wp:positionV>
                  <wp:extent cx="871855" cy="1038860"/>
                  <wp:effectExtent l="0" t="0" r="4445" b="889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2C13">
              <w:rPr>
                <w:sz w:val="24"/>
                <w:szCs w:val="24"/>
                <w:lang w:val="nl-NL"/>
              </w:rPr>
              <w:t xml:space="preserve">Prentenboek: Greta en de Reuzen (2 exemplaren op Tandem, 1 exemplaar op Droomschip) </w:t>
            </w:r>
          </w:p>
          <w:p w14:paraId="2BB3D1CF" w14:textId="77777777" w:rsidR="00FF7DD9" w:rsidRDefault="00FF7DD9" w:rsidP="00FF7DD9">
            <w:pPr>
              <w:rPr>
                <w:sz w:val="24"/>
                <w:szCs w:val="24"/>
                <w:lang w:val="nl-NL"/>
              </w:rPr>
            </w:pPr>
          </w:p>
          <w:p w14:paraId="2C84C213" w14:textId="7147D31D" w:rsidR="00FF7DD9" w:rsidRDefault="00FF7DD9" w:rsidP="00FF7DD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313CDF">
              <w:rPr>
                <w:sz w:val="24"/>
                <w:szCs w:val="24"/>
                <w:lang w:val="nl-NL"/>
              </w:rPr>
              <w:t>Verticale tuin/Moestuin/Bloemen inzaaien/Fruitbomen planten</w:t>
            </w:r>
          </w:p>
          <w:p w14:paraId="65FD06A6" w14:textId="77777777" w:rsidR="00FF7DD9" w:rsidRPr="00FF7DD9" w:rsidRDefault="00FF7DD9" w:rsidP="00FF7DD9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14:paraId="6B7AEDAD" w14:textId="446D8CFD" w:rsidR="00FF7DD9" w:rsidRDefault="00FF7DD9" w:rsidP="00FF7DD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Klimaatacties op schoolniveau bedenken/ uitwerken</w:t>
            </w:r>
          </w:p>
          <w:p w14:paraId="13E87A8E" w14:textId="77777777" w:rsidR="00717AF6" w:rsidRPr="00717AF6" w:rsidRDefault="00717AF6" w:rsidP="00717AF6">
            <w:pPr>
              <w:pStyle w:val="Lijstalinea"/>
              <w:rPr>
                <w:sz w:val="24"/>
                <w:szCs w:val="24"/>
                <w:lang w:val="nl-NL"/>
              </w:rPr>
            </w:pPr>
          </w:p>
          <w:p w14:paraId="39C69FAD" w14:textId="396F40A2" w:rsidR="00717AF6" w:rsidRDefault="00717AF6" w:rsidP="00FF7DD9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Website </w:t>
            </w:r>
            <w:proofErr w:type="spellStart"/>
            <w:r>
              <w:rPr>
                <w:sz w:val="24"/>
                <w:szCs w:val="24"/>
                <w:lang w:val="nl-NL"/>
              </w:rPr>
              <w:t>Djap</w:t>
            </w:r>
            <w:r w:rsidR="009A1FEB">
              <w:rPr>
                <w:sz w:val="24"/>
                <w:szCs w:val="24"/>
                <w:lang w:val="nl-NL"/>
              </w:rPr>
              <w:t>o</w:t>
            </w:r>
            <w:proofErr w:type="spellEnd"/>
            <w:r w:rsidR="009A1FEB">
              <w:rPr>
                <w:sz w:val="24"/>
                <w:szCs w:val="24"/>
                <w:lang w:val="nl-NL"/>
              </w:rPr>
              <w:t xml:space="preserve"> voor extra ideeën: </w:t>
            </w:r>
            <w:hyperlink r:id="rId7" w:tgtFrame="_blank" w:history="1">
              <w:r w:rsidR="009A1FEB">
                <w:rPr>
                  <w:rStyle w:val="Hyperlink"/>
                  <w:rFonts w:ascii="Helvetica" w:hAnsi="Helvetica" w:cs="Helvetica"/>
                  <w:color w:val="0033CC"/>
                  <w:sz w:val="18"/>
                  <w:szCs w:val="18"/>
                  <w:shd w:val="clear" w:color="auto" w:fill="FFFFFF"/>
                </w:rPr>
                <w:t>https://djapo.be/wereldlesidee-home/</w:t>
              </w:r>
            </w:hyperlink>
          </w:p>
          <w:p w14:paraId="21D78A60" w14:textId="77777777" w:rsidR="00952C13" w:rsidRPr="00FF7DD9" w:rsidRDefault="00952C13" w:rsidP="009B5B93">
            <w:pPr>
              <w:ind w:left="360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nl-NL"/>
              </w:rPr>
            </w:pPr>
          </w:p>
          <w:p w14:paraId="4EDA3429" w14:textId="1505FD6A" w:rsidR="00952C13" w:rsidRPr="008F10F4" w:rsidRDefault="00952C13">
            <w:pPr>
              <w:rPr>
                <w:sz w:val="24"/>
                <w:szCs w:val="24"/>
                <w:lang w:val="nl-NL"/>
              </w:rPr>
            </w:pPr>
          </w:p>
        </w:tc>
      </w:tr>
    </w:tbl>
    <w:p w14:paraId="30791EB8" w14:textId="6D0BECF6" w:rsidR="008F10F4" w:rsidRPr="008F10F4" w:rsidRDefault="008F10F4">
      <w:pPr>
        <w:rPr>
          <w:sz w:val="24"/>
          <w:szCs w:val="24"/>
          <w:lang w:val="nl-NL"/>
        </w:rPr>
      </w:pPr>
    </w:p>
    <w:p w14:paraId="682E8DCA" w14:textId="438D5E0D" w:rsidR="008F10F4" w:rsidRPr="008F10F4" w:rsidRDefault="00C417E2">
      <w:pPr>
        <w:rPr>
          <w:sz w:val="24"/>
          <w:szCs w:val="24"/>
          <w:lang w:val="nl-NL"/>
        </w:rPr>
      </w:pPr>
      <w:r w:rsidRPr="008F10F4">
        <w:rPr>
          <w:noProof/>
          <w:sz w:val="24"/>
          <w:szCs w:val="24"/>
          <w:lang w:val="nl-NL"/>
        </w:rPr>
        <w:drawing>
          <wp:anchor distT="0" distB="0" distL="114300" distR="114300" simplePos="0" relativeHeight="251658240" behindDoc="0" locked="0" layoutInCell="1" allowOverlap="1" wp14:anchorId="146B366F" wp14:editId="457D6940">
            <wp:simplePos x="0" y="0"/>
            <wp:positionH relativeFrom="column">
              <wp:posOffset>1612376</wp:posOffset>
            </wp:positionH>
            <wp:positionV relativeFrom="paragraph">
              <wp:posOffset>773816</wp:posOffset>
            </wp:positionV>
            <wp:extent cx="1129085" cy="112908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85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0F4">
        <w:rPr>
          <w:noProof/>
          <w:sz w:val="24"/>
          <w:szCs w:val="24"/>
          <w:lang w:val="nl-NL"/>
        </w:rPr>
        <w:drawing>
          <wp:anchor distT="0" distB="0" distL="114300" distR="114300" simplePos="0" relativeHeight="251659264" behindDoc="0" locked="0" layoutInCell="1" allowOverlap="1" wp14:anchorId="74D74BD0" wp14:editId="10DBA363">
            <wp:simplePos x="0" y="0"/>
            <wp:positionH relativeFrom="margin">
              <wp:posOffset>-39977</wp:posOffset>
            </wp:positionH>
            <wp:positionV relativeFrom="paragraph">
              <wp:posOffset>626386</wp:posOffset>
            </wp:positionV>
            <wp:extent cx="1376045" cy="1334770"/>
            <wp:effectExtent l="0" t="0" r="0" b="0"/>
            <wp:wrapNone/>
            <wp:docPr id="2" name="Afbeelding 2" descr="Afbeelding met tekst, dam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dame, vectorafbeeldinge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F4" w:rsidRPr="008F10F4">
        <w:rPr>
          <w:sz w:val="24"/>
          <w:szCs w:val="24"/>
          <w:lang w:val="nl-NL"/>
        </w:rPr>
        <w:t xml:space="preserve">Op de pv van woensdag 20 april zullen we het definitieve programma toelichten. Indien jullie zelf nog ideeën of aanvullingen hebben, mogen jullie altijd </w:t>
      </w:r>
      <w:r w:rsidR="007A6FF7">
        <w:rPr>
          <w:sz w:val="24"/>
          <w:szCs w:val="24"/>
          <w:lang w:val="nl-NL"/>
        </w:rPr>
        <w:t>Lien Soen</w:t>
      </w:r>
      <w:r w:rsidR="008F10F4" w:rsidRPr="008F10F4">
        <w:rPr>
          <w:sz w:val="24"/>
          <w:szCs w:val="24"/>
          <w:lang w:val="nl-NL"/>
        </w:rPr>
        <w:t xml:space="preserve"> contacteren. </w:t>
      </w:r>
    </w:p>
    <w:sectPr w:rsidR="008F10F4" w:rsidRPr="008F10F4" w:rsidSect="00C417E2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4B0"/>
    <w:multiLevelType w:val="hybridMultilevel"/>
    <w:tmpl w:val="0542F25C"/>
    <w:lvl w:ilvl="0" w:tplc="C524756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03D9"/>
    <w:multiLevelType w:val="hybridMultilevel"/>
    <w:tmpl w:val="86447608"/>
    <w:lvl w:ilvl="0" w:tplc="EBE201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6130"/>
    <w:multiLevelType w:val="hybridMultilevel"/>
    <w:tmpl w:val="2460E120"/>
    <w:lvl w:ilvl="0" w:tplc="E41EE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919574">
    <w:abstractNumId w:val="1"/>
  </w:num>
  <w:num w:numId="2" w16cid:durableId="745808591">
    <w:abstractNumId w:val="2"/>
  </w:num>
  <w:num w:numId="3" w16cid:durableId="213385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F4"/>
    <w:rsid w:val="00022F66"/>
    <w:rsid w:val="0009647B"/>
    <w:rsid w:val="001E4EA4"/>
    <w:rsid w:val="0026105F"/>
    <w:rsid w:val="002844B8"/>
    <w:rsid w:val="00313CDF"/>
    <w:rsid w:val="00334892"/>
    <w:rsid w:val="003539EE"/>
    <w:rsid w:val="003A45E7"/>
    <w:rsid w:val="003D1F02"/>
    <w:rsid w:val="00481F3E"/>
    <w:rsid w:val="00514251"/>
    <w:rsid w:val="00515EAE"/>
    <w:rsid w:val="00682C2C"/>
    <w:rsid w:val="00717AF6"/>
    <w:rsid w:val="007A6FF7"/>
    <w:rsid w:val="007B715F"/>
    <w:rsid w:val="007D4523"/>
    <w:rsid w:val="00880D5C"/>
    <w:rsid w:val="008B7467"/>
    <w:rsid w:val="008F10F4"/>
    <w:rsid w:val="00950EAE"/>
    <w:rsid w:val="00952C13"/>
    <w:rsid w:val="00956301"/>
    <w:rsid w:val="009A1FEB"/>
    <w:rsid w:val="009B5B93"/>
    <w:rsid w:val="00A4448A"/>
    <w:rsid w:val="00BD4735"/>
    <w:rsid w:val="00C417E2"/>
    <w:rsid w:val="00C65718"/>
    <w:rsid w:val="00CD1081"/>
    <w:rsid w:val="00D10320"/>
    <w:rsid w:val="00D23998"/>
    <w:rsid w:val="00DC54CE"/>
    <w:rsid w:val="00DE505B"/>
    <w:rsid w:val="00E05ACC"/>
    <w:rsid w:val="00E30BD8"/>
    <w:rsid w:val="00E80204"/>
    <w:rsid w:val="00EA59B4"/>
    <w:rsid w:val="00F05C07"/>
    <w:rsid w:val="00F50B88"/>
    <w:rsid w:val="00F9378D"/>
    <w:rsid w:val="00FE7899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2B8E"/>
  <w15:chartTrackingRefBased/>
  <w15:docId w15:val="{9C48AC2E-E486-40BB-8CFB-F42D721C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F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52C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378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japo.be/wereldlesidee-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Lekens</dc:creator>
  <cp:keywords/>
  <dc:description/>
  <cp:lastModifiedBy>Paulien Lekens</cp:lastModifiedBy>
  <cp:revision>14</cp:revision>
  <dcterms:created xsi:type="dcterms:W3CDTF">2022-04-06T17:58:00Z</dcterms:created>
  <dcterms:modified xsi:type="dcterms:W3CDTF">2022-04-11T14:56:00Z</dcterms:modified>
</cp:coreProperties>
</file>