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91C6" w14:textId="28722AEA" w:rsidR="0020197D" w:rsidRDefault="003C75BA">
      <w:pPr>
        <w:rPr>
          <w:b/>
          <w:bCs/>
          <w:sz w:val="28"/>
          <w:szCs w:val="28"/>
          <w:u w:val="single"/>
        </w:rPr>
      </w:pPr>
      <w:r w:rsidRPr="003C75BA">
        <w:rPr>
          <w:b/>
          <w:bCs/>
          <w:sz w:val="28"/>
          <w:szCs w:val="28"/>
          <w:u w:val="single"/>
        </w:rPr>
        <w:t xml:space="preserve">Verslag </w:t>
      </w:r>
      <w:proofErr w:type="spellStart"/>
      <w:r w:rsidRPr="003C75BA">
        <w:rPr>
          <w:b/>
          <w:bCs/>
          <w:sz w:val="28"/>
          <w:szCs w:val="28"/>
          <w:u w:val="single"/>
        </w:rPr>
        <w:t>werkgroepvergadering</w:t>
      </w:r>
      <w:proofErr w:type="spellEnd"/>
      <w:r>
        <w:rPr>
          <w:b/>
          <w:bCs/>
          <w:sz w:val="28"/>
          <w:szCs w:val="28"/>
          <w:u w:val="single"/>
        </w:rPr>
        <w:t xml:space="preserve"> ‘armoede’:</w:t>
      </w:r>
    </w:p>
    <w:p w14:paraId="7EB32032" w14:textId="444DDAE4" w:rsidR="003C75BA" w:rsidRDefault="003C75BA" w:rsidP="003C75B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Voorstellen van iedereen</w:t>
      </w:r>
    </w:p>
    <w:p w14:paraId="7A322362" w14:textId="5B8FC4C7" w:rsidR="003C75BA" w:rsidRPr="00C56CA7" w:rsidRDefault="003C75BA" w:rsidP="00C56CA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Korte voorstelling project aan de hand van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Lien</w:t>
      </w:r>
      <w:r w:rsidR="00C56CA7">
        <w:rPr>
          <w:sz w:val="28"/>
          <w:szCs w:val="28"/>
        </w:rPr>
        <w:t>.</w:t>
      </w:r>
    </w:p>
    <w:p w14:paraId="4E7E6F50" w14:textId="067B95A4" w:rsidR="003C75BA" w:rsidRDefault="00A11CB7" w:rsidP="003C75B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Voorlopige datum eerst</w:t>
      </w:r>
      <w:r w:rsidR="00C56CA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workshopdag</w:t>
      </w:r>
      <w:proofErr w:type="spellEnd"/>
      <w:r>
        <w:rPr>
          <w:sz w:val="28"/>
          <w:szCs w:val="28"/>
        </w:rPr>
        <w:t xml:space="preserve">: </w:t>
      </w:r>
      <w:r w:rsidRPr="00C56CA7">
        <w:rPr>
          <w:sz w:val="28"/>
          <w:szCs w:val="28"/>
          <w:highlight w:val="yellow"/>
        </w:rPr>
        <w:t>dinsdag 18 mei 2021</w:t>
      </w:r>
    </w:p>
    <w:p w14:paraId="6042448F" w14:textId="603896BA" w:rsidR="00A11CB7" w:rsidRDefault="00C56CA7" w:rsidP="003C75B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brainstorm</w:t>
      </w:r>
      <w:r w:rsidR="00A11CB7">
        <w:rPr>
          <w:sz w:val="28"/>
          <w:szCs w:val="28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0"/>
        <w:gridCol w:w="5948"/>
        <w:gridCol w:w="1554"/>
      </w:tblGrid>
      <w:tr w:rsidR="007D0C4D" w14:paraId="529B1200" w14:textId="0AE70D31" w:rsidTr="007D0C4D">
        <w:tc>
          <w:tcPr>
            <w:tcW w:w="1560" w:type="dxa"/>
          </w:tcPr>
          <w:p w14:paraId="624E3C38" w14:textId="3818EE34" w:rsidR="007D0C4D" w:rsidRDefault="007D0C4D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Kleuters:</w:t>
            </w:r>
          </w:p>
        </w:tc>
        <w:tc>
          <w:tcPr>
            <w:tcW w:w="5948" w:type="dxa"/>
          </w:tcPr>
          <w:p w14:paraId="137D1733" w14:textId="77777777" w:rsidR="007D0C4D" w:rsidRDefault="007D0C4D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Vertrekken vanuit prentenboek.</w:t>
            </w:r>
          </w:p>
          <w:p w14:paraId="5378C7A4" w14:textId="77777777" w:rsidR="007D0C4D" w:rsidRDefault="007D0C4D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</w:t>
            </w:r>
            <w:proofErr w:type="spellStart"/>
            <w:r>
              <w:rPr>
                <w:sz w:val="28"/>
                <w:szCs w:val="28"/>
              </w:rPr>
              <w:t>Globo</w:t>
            </w:r>
            <w:proofErr w:type="spellEnd"/>
            <w:r>
              <w:rPr>
                <w:sz w:val="28"/>
                <w:szCs w:val="28"/>
              </w:rPr>
              <w:t xml:space="preserve">: inleefmoment voor kleuters (komen op school) + themadozen </w:t>
            </w:r>
          </w:p>
          <w:p w14:paraId="6E69241B" w14:textId="46A56DF9" w:rsidR="00C56CA7" w:rsidRDefault="00C56CA7" w:rsidP="00290152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7A5427EB" w14:textId="77777777" w:rsidR="007D0C4D" w:rsidRDefault="007D0C4D" w:rsidP="00290152">
            <w:pPr>
              <w:rPr>
                <w:sz w:val="28"/>
                <w:szCs w:val="28"/>
              </w:rPr>
            </w:pPr>
          </w:p>
          <w:p w14:paraId="5CF1D270" w14:textId="5764CCED" w:rsidR="007D0C4D" w:rsidRDefault="007D0C4D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Cheyenne</w:t>
            </w:r>
          </w:p>
        </w:tc>
      </w:tr>
      <w:tr w:rsidR="00C56CA7" w14:paraId="41F19DBE" w14:textId="4422F106" w:rsidTr="007D0C4D">
        <w:tc>
          <w:tcPr>
            <w:tcW w:w="1560" w:type="dxa"/>
          </w:tcPr>
          <w:p w14:paraId="4AA9D42E" w14:textId="77777777" w:rsidR="00C56CA7" w:rsidRDefault="00C56CA7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0152">
              <w:rPr>
                <w:sz w:val="28"/>
                <w:szCs w:val="28"/>
                <w:vertAlign w:val="superscript"/>
              </w:rPr>
              <w:t>ste</w:t>
            </w:r>
            <w:r>
              <w:rPr>
                <w:sz w:val="28"/>
                <w:szCs w:val="28"/>
              </w:rPr>
              <w:t xml:space="preserve"> graad</w:t>
            </w:r>
          </w:p>
          <w:p w14:paraId="220E5CF3" w14:textId="5A7B63A0" w:rsidR="00C56CA7" w:rsidRDefault="00C56CA7" w:rsidP="00290152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  <w:vMerge w:val="restart"/>
          </w:tcPr>
          <w:p w14:paraId="4F5FD24C" w14:textId="5C12E25D" w:rsidR="00C56CA7" w:rsidRPr="00290152" w:rsidRDefault="00C56CA7" w:rsidP="00290152">
            <w:pPr>
              <w:rPr>
                <w:sz w:val="28"/>
                <w:szCs w:val="28"/>
              </w:rPr>
            </w:pPr>
            <w:r w:rsidRPr="00290152">
              <w:rPr>
                <w:sz w:val="28"/>
                <w:szCs w:val="28"/>
              </w:rPr>
              <w:t xml:space="preserve">kennis Lien C. drama </w:t>
            </w:r>
          </w:p>
          <w:p w14:paraId="28DD1E65" w14:textId="10A7046B" w:rsidR="00C56CA7" w:rsidRPr="00290152" w:rsidRDefault="00C56CA7" w:rsidP="00290152">
            <w:pPr>
              <w:rPr>
                <w:sz w:val="28"/>
                <w:szCs w:val="28"/>
              </w:rPr>
            </w:pPr>
            <w:r w:rsidRPr="00290152">
              <w:rPr>
                <w:sz w:val="28"/>
                <w:szCs w:val="28"/>
              </w:rPr>
              <w:t>Academie Eeklo (drama?)</w:t>
            </w:r>
            <w:r>
              <w:rPr>
                <w:sz w:val="28"/>
                <w:szCs w:val="28"/>
              </w:rPr>
              <w:t xml:space="preserve"> </w:t>
            </w:r>
            <w:r w:rsidRPr="00290152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Melanie en Kristof nemen contact op.</w:t>
            </w:r>
          </w:p>
          <w:p w14:paraId="1C108CAE" w14:textId="77777777" w:rsidR="00C56CA7" w:rsidRDefault="00C56CA7" w:rsidP="00290152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</w:tcPr>
          <w:p w14:paraId="32E163D5" w14:textId="56060721" w:rsidR="00C56CA7" w:rsidRDefault="00C56CA7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Lien C.</w:t>
            </w:r>
          </w:p>
          <w:p w14:paraId="41EBC5EE" w14:textId="77777777" w:rsidR="00C56CA7" w:rsidRDefault="00C56CA7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</w:t>
            </w:r>
          </w:p>
          <w:p w14:paraId="0B8540F5" w14:textId="36C5C492" w:rsidR="00C56CA7" w:rsidRPr="00290152" w:rsidRDefault="00C56CA7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Kristof</w:t>
            </w:r>
          </w:p>
        </w:tc>
      </w:tr>
      <w:tr w:rsidR="00C56CA7" w14:paraId="64623BBA" w14:textId="1219BF50" w:rsidTr="007D0C4D">
        <w:tc>
          <w:tcPr>
            <w:tcW w:w="1560" w:type="dxa"/>
          </w:tcPr>
          <w:p w14:paraId="6D3D5424" w14:textId="4A76F4E3" w:rsidR="00C56CA7" w:rsidRDefault="00C56CA7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0152">
              <w:rPr>
                <w:sz w:val="28"/>
                <w:szCs w:val="28"/>
                <w:vertAlign w:val="superscript"/>
              </w:rPr>
              <w:t>de</w:t>
            </w:r>
            <w:r>
              <w:rPr>
                <w:sz w:val="28"/>
                <w:szCs w:val="28"/>
              </w:rPr>
              <w:t xml:space="preserve"> graad</w:t>
            </w:r>
          </w:p>
        </w:tc>
        <w:tc>
          <w:tcPr>
            <w:tcW w:w="5948" w:type="dxa"/>
            <w:vMerge/>
          </w:tcPr>
          <w:p w14:paraId="64D1EC47" w14:textId="77777777" w:rsidR="00C56CA7" w:rsidRDefault="00C56CA7" w:rsidP="00290152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14:paraId="00CD1E68" w14:textId="77777777" w:rsidR="00C56CA7" w:rsidRDefault="00C56CA7" w:rsidP="00290152">
            <w:pPr>
              <w:rPr>
                <w:sz w:val="28"/>
                <w:szCs w:val="28"/>
              </w:rPr>
            </w:pPr>
          </w:p>
        </w:tc>
      </w:tr>
      <w:tr w:rsidR="007D0C4D" w14:paraId="7DFDB170" w14:textId="5814340D" w:rsidTr="007D0C4D">
        <w:tc>
          <w:tcPr>
            <w:tcW w:w="1560" w:type="dxa"/>
          </w:tcPr>
          <w:p w14:paraId="279A49E7" w14:textId="5D831FC8" w:rsidR="007D0C4D" w:rsidRPr="00290152" w:rsidRDefault="007D0C4D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0152">
              <w:rPr>
                <w:sz w:val="28"/>
                <w:szCs w:val="28"/>
                <w:vertAlign w:val="superscript"/>
              </w:rPr>
              <w:t>de</w:t>
            </w:r>
            <w:r>
              <w:rPr>
                <w:sz w:val="28"/>
                <w:szCs w:val="28"/>
              </w:rPr>
              <w:t xml:space="preserve"> graad</w:t>
            </w:r>
          </w:p>
        </w:tc>
        <w:tc>
          <w:tcPr>
            <w:tcW w:w="5948" w:type="dxa"/>
          </w:tcPr>
          <w:p w14:paraId="5EE9A47E" w14:textId="0D1B245D" w:rsidR="007D0C4D" w:rsidRDefault="007D0C4D" w:rsidP="002901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Inleefdag</w:t>
            </w:r>
            <w:proofErr w:type="spellEnd"/>
            <w:r>
              <w:rPr>
                <w:sz w:val="28"/>
                <w:szCs w:val="28"/>
              </w:rPr>
              <w:t xml:space="preserve"> wijkcentrum ‘de kring’ </w:t>
            </w:r>
            <w:r>
              <w:rPr>
                <w:sz w:val="28"/>
                <w:szCs w:val="28"/>
              </w:rPr>
              <w:t>(halve dag)</w:t>
            </w:r>
          </w:p>
          <w:p w14:paraId="6511FC01" w14:textId="0C4EDEA9" w:rsidR="007D0C4D" w:rsidRDefault="007D0C4D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groepen in voormiddag en 2 groepen in de namiddag.</w:t>
            </w:r>
          </w:p>
        </w:tc>
        <w:tc>
          <w:tcPr>
            <w:tcW w:w="1554" w:type="dxa"/>
          </w:tcPr>
          <w:p w14:paraId="1A1DC060" w14:textId="6B310B3C" w:rsidR="007D0C4D" w:rsidRDefault="007D0C4D" w:rsidP="00290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Kirsten</w:t>
            </w:r>
          </w:p>
        </w:tc>
      </w:tr>
    </w:tbl>
    <w:p w14:paraId="63D1805D" w14:textId="2F21A2B9" w:rsidR="00290152" w:rsidRDefault="00290152" w:rsidP="00290152">
      <w:pPr>
        <w:rPr>
          <w:sz w:val="28"/>
          <w:szCs w:val="28"/>
        </w:rPr>
      </w:pPr>
    </w:p>
    <w:p w14:paraId="386C694D" w14:textId="1083A700" w:rsidR="007D0C4D" w:rsidRDefault="007D0C4D" w:rsidP="00290152">
      <w:pPr>
        <w:rPr>
          <w:sz w:val="28"/>
          <w:szCs w:val="28"/>
        </w:rPr>
      </w:pPr>
      <w:r>
        <w:rPr>
          <w:sz w:val="28"/>
          <w:szCs w:val="28"/>
        </w:rPr>
        <w:t xml:space="preserve">Eerst kijken naar externe workshops en dan opvullen met workshops van </w:t>
      </w:r>
      <w:proofErr w:type="spellStart"/>
      <w:r>
        <w:rPr>
          <w:sz w:val="28"/>
          <w:szCs w:val="28"/>
        </w:rPr>
        <w:t>Djapo</w:t>
      </w:r>
      <w:proofErr w:type="spellEnd"/>
      <w:r>
        <w:rPr>
          <w:sz w:val="28"/>
          <w:szCs w:val="28"/>
        </w:rPr>
        <w:t xml:space="preserve"> </w:t>
      </w:r>
      <w:r w:rsidR="00C56CA7">
        <w:rPr>
          <w:sz w:val="28"/>
          <w:szCs w:val="28"/>
        </w:rPr>
        <w:t>(gegeven door</w:t>
      </w:r>
      <w:r>
        <w:rPr>
          <w:sz w:val="28"/>
          <w:szCs w:val="28"/>
        </w:rPr>
        <w:t xml:space="preserve"> de leerkrachten</w:t>
      </w:r>
      <w:r w:rsidR="00C56CA7">
        <w:rPr>
          <w:sz w:val="28"/>
          <w:szCs w:val="28"/>
        </w:rPr>
        <w:t>)</w:t>
      </w:r>
      <w:r>
        <w:rPr>
          <w:sz w:val="28"/>
          <w:szCs w:val="28"/>
        </w:rPr>
        <w:t xml:space="preserve">. Per graad 1 externe workshop en 1 workshop door de leerkrachten. </w:t>
      </w:r>
    </w:p>
    <w:p w14:paraId="60A0299E" w14:textId="77777777" w:rsidR="00236790" w:rsidRDefault="00236790">
      <w:pPr>
        <w:rPr>
          <w:sz w:val="28"/>
          <w:szCs w:val="28"/>
        </w:rPr>
      </w:pPr>
      <w:r>
        <w:rPr>
          <w:sz w:val="28"/>
          <w:szCs w:val="28"/>
        </w:rPr>
        <w:t xml:space="preserve">Dus per graad voorzien we 2 workshops die 4 keer gegeven moeten worden. </w:t>
      </w:r>
    </w:p>
    <w:p w14:paraId="0E27B13A" w14:textId="25AA5616" w:rsidR="00236790" w:rsidRDefault="00236790">
      <w:pPr>
        <w:rPr>
          <w:sz w:val="28"/>
          <w:szCs w:val="28"/>
        </w:rPr>
      </w:pPr>
      <w:r>
        <w:rPr>
          <w:sz w:val="28"/>
          <w:szCs w:val="28"/>
        </w:rPr>
        <w:t xml:space="preserve">Kleuters 1 workshop per dag. </w:t>
      </w:r>
    </w:p>
    <w:p w14:paraId="0AB1C5FB" w14:textId="152B1CF2" w:rsidR="00290152" w:rsidRPr="00290152" w:rsidRDefault="00C56CA7" w:rsidP="00290152">
      <w:pPr>
        <w:rPr>
          <w:sz w:val="28"/>
          <w:szCs w:val="28"/>
        </w:rPr>
      </w:pPr>
      <w:r>
        <w:rPr>
          <w:sz w:val="28"/>
          <w:szCs w:val="28"/>
        </w:rPr>
        <w:t>Eventuele bijkomende l</w:t>
      </w:r>
      <w:r w:rsidR="00290152">
        <w:rPr>
          <w:sz w:val="28"/>
          <w:szCs w:val="28"/>
        </w:rPr>
        <w:t>ocaties:</w:t>
      </w:r>
    </w:p>
    <w:p w14:paraId="558C245B" w14:textId="001916A1" w:rsidR="00A11CB7" w:rsidRDefault="00A11CB7" w:rsidP="00A11CB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Podium + zaal </w:t>
      </w:r>
      <w:r>
        <w:rPr>
          <w:sz w:val="28"/>
          <w:szCs w:val="28"/>
        </w:rPr>
        <w:t>voet (Koperen Leeuw)</w:t>
      </w:r>
      <w:r>
        <w:rPr>
          <w:sz w:val="28"/>
          <w:szCs w:val="28"/>
        </w:rPr>
        <w:t>. Eventueel met derde graad te voet.</w:t>
      </w:r>
    </w:p>
    <w:p w14:paraId="354D9423" w14:textId="4C4AC348" w:rsidR="00A11CB7" w:rsidRDefault="00290152" w:rsidP="00A11CB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Ook nog ruimtes in de kring die gebruikt kunnen worden.</w:t>
      </w:r>
    </w:p>
    <w:p w14:paraId="7CB322BC" w14:textId="0A6B1B5F" w:rsidR="00290152" w:rsidRDefault="00290152" w:rsidP="00290152">
      <w:pPr>
        <w:rPr>
          <w:sz w:val="28"/>
          <w:szCs w:val="28"/>
        </w:rPr>
      </w:pPr>
      <w:r>
        <w:rPr>
          <w:sz w:val="28"/>
          <w:szCs w:val="28"/>
        </w:rPr>
        <w:t xml:space="preserve">Contacteren: </w:t>
      </w:r>
    </w:p>
    <w:p w14:paraId="4A05B1F3" w14:textId="39918450" w:rsidR="00290152" w:rsidRDefault="00290152" w:rsidP="00290152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Djapo</w:t>
      </w:r>
      <w:proofErr w:type="spellEnd"/>
      <w:r>
        <w:rPr>
          <w:sz w:val="28"/>
          <w:szCs w:val="28"/>
        </w:rPr>
        <w:t xml:space="preserve"> (</w:t>
      </w:r>
      <w:r w:rsidR="00236790">
        <w:rPr>
          <w:sz w:val="28"/>
          <w:szCs w:val="28"/>
        </w:rPr>
        <w:t xml:space="preserve">interne </w:t>
      </w:r>
      <w:r>
        <w:rPr>
          <w:sz w:val="28"/>
          <w:szCs w:val="28"/>
        </w:rPr>
        <w:t>workshops)</w:t>
      </w:r>
      <w:r w:rsidR="007D0C4D">
        <w:rPr>
          <w:sz w:val="28"/>
          <w:szCs w:val="28"/>
        </w:rPr>
        <w:t xml:space="preserve"> </w:t>
      </w:r>
      <w:r w:rsidR="007D0C4D" w:rsidRPr="007D0C4D">
        <w:rPr>
          <w:sz w:val="28"/>
          <w:szCs w:val="28"/>
        </w:rPr>
        <w:sym w:font="Wingdings" w:char="F0E0"/>
      </w:r>
      <w:r w:rsidR="007D0C4D">
        <w:rPr>
          <w:sz w:val="28"/>
          <w:szCs w:val="28"/>
        </w:rPr>
        <w:t xml:space="preserve"> Paulien en Lien </w:t>
      </w:r>
      <w:r w:rsidR="00C56CA7">
        <w:rPr>
          <w:sz w:val="28"/>
          <w:szCs w:val="28"/>
        </w:rPr>
        <w:t xml:space="preserve">S. </w:t>
      </w:r>
      <w:r w:rsidR="007D0C4D">
        <w:rPr>
          <w:sz w:val="28"/>
          <w:szCs w:val="28"/>
        </w:rPr>
        <w:t>nemen contact op.</w:t>
      </w:r>
    </w:p>
    <w:p w14:paraId="6A5F974E" w14:textId="06B2F875" w:rsidR="00290152" w:rsidRDefault="00C56CA7" w:rsidP="00290152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Mail naar leerkrachten en ouders</w:t>
      </w:r>
      <w:r w:rsidR="00236790">
        <w:rPr>
          <w:sz w:val="28"/>
          <w:szCs w:val="28"/>
        </w:rPr>
        <w:t xml:space="preserve"> voor ideetjes </w:t>
      </w:r>
      <w:r w:rsidR="00236790" w:rsidRPr="00236790">
        <w:rPr>
          <w:sz w:val="28"/>
          <w:szCs w:val="28"/>
        </w:rPr>
        <w:sym w:font="Wingdings" w:char="F0E0"/>
      </w:r>
      <w:r w:rsidR="00236790">
        <w:rPr>
          <w:sz w:val="28"/>
          <w:szCs w:val="28"/>
        </w:rPr>
        <w:t xml:space="preserve"> Lien S. en Paulien maken bericht op en Kristof maakt link. </w:t>
      </w:r>
    </w:p>
    <w:p w14:paraId="6EFC50D0" w14:textId="65AFF31D" w:rsidR="00236790" w:rsidRPr="00236790" w:rsidRDefault="00236790" w:rsidP="00236790">
      <w:pPr>
        <w:rPr>
          <w:sz w:val="28"/>
          <w:szCs w:val="28"/>
        </w:rPr>
      </w:pPr>
      <w:r>
        <w:rPr>
          <w:sz w:val="28"/>
          <w:szCs w:val="28"/>
        </w:rPr>
        <w:t xml:space="preserve">Volgende </w:t>
      </w:r>
      <w:proofErr w:type="spellStart"/>
      <w:r>
        <w:rPr>
          <w:sz w:val="28"/>
          <w:szCs w:val="28"/>
        </w:rPr>
        <w:t>werkgroepvergadering</w:t>
      </w:r>
      <w:proofErr w:type="spellEnd"/>
      <w:r>
        <w:rPr>
          <w:sz w:val="28"/>
          <w:szCs w:val="28"/>
        </w:rPr>
        <w:t xml:space="preserve">: </w:t>
      </w:r>
      <w:r w:rsidRPr="00C56CA7">
        <w:rPr>
          <w:sz w:val="28"/>
          <w:szCs w:val="28"/>
          <w:highlight w:val="yellow"/>
        </w:rPr>
        <w:t>donderdag 25 februari 2021</w:t>
      </w:r>
      <w:r>
        <w:rPr>
          <w:sz w:val="28"/>
          <w:szCs w:val="28"/>
        </w:rPr>
        <w:t xml:space="preserve"> (zoom).</w:t>
      </w:r>
    </w:p>
    <w:p w14:paraId="33CC3294" w14:textId="23E28B1B" w:rsidR="00290152" w:rsidRPr="003C75BA" w:rsidRDefault="00290152" w:rsidP="00290152">
      <w:pPr>
        <w:pStyle w:val="Lijstalinea"/>
        <w:ind w:left="1080"/>
        <w:rPr>
          <w:sz w:val="28"/>
          <w:szCs w:val="28"/>
        </w:rPr>
      </w:pPr>
    </w:p>
    <w:sectPr w:rsidR="00290152" w:rsidRPr="003C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3886"/>
    <w:multiLevelType w:val="hybridMultilevel"/>
    <w:tmpl w:val="491E972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4D5"/>
    <w:multiLevelType w:val="hybridMultilevel"/>
    <w:tmpl w:val="1B54EB02"/>
    <w:lvl w:ilvl="0" w:tplc="22A0BDA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BA"/>
    <w:rsid w:val="0020197D"/>
    <w:rsid w:val="00236790"/>
    <w:rsid w:val="00290152"/>
    <w:rsid w:val="003C75BA"/>
    <w:rsid w:val="007D0C4D"/>
    <w:rsid w:val="00A11CB7"/>
    <w:rsid w:val="00C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6733"/>
  <w15:chartTrackingRefBased/>
  <w15:docId w15:val="{3ED932C5-FFBA-401B-BB48-3547F47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75BA"/>
    <w:pPr>
      <w:ind w:left="720"/>
      <w:contextualSpacing/>
    </w:pPr>
  </w:style>
  <w:style w:type="table" w:styleId="Tabelraster">
    <w:name w:val="Table Grid"/>
    <w:basedOn w:val="Standaardtabel"/>
    <w:uiPriority w:val="39"/>
    <w:rsid w:val="0029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1</cp:revision>
  <dcterms:created xsi:type="dcterms:W3CDTF">2021-01-28T15:16:00Z</dcterms:created>
  <dcterms:modified xsi:type="dcterms:W3CDTF">2021-01-28T16:20:00Z</dcterms:modified>
</cp:coreProperties>
</file>