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11636" w14:textId="23B7E495" w:rsidR="008F10F4" w:rsidRPr="008F10F4" w:rsidRDefault="008F10F4">
      <w:pPr>
        <w:rPr>
          <w:sz w:val="24"/>
          <w:szCs w:val="24"/>
          <w:lang w:val="nl-NL"/>
        </w:rPr>
      </w:pPr>
      <w:r w:rsidRPr="008F10F4">
        <w:rPr>
          <w:sz w:val="24"/>
          <w:szCs w:val="24"/>
          <w:lang w:val="nl-NL"/>
        </w:rPr>
        <w:t>Beste collega’s</w:t>
      </w:r>
    </w:p>
    <w:p w14:paraId="60C8DCF4" w14:textId="331E5C77" w:rsidR="008F10F4" w:rsidRPr="008F10F4" w:rsidRDefault="008F10F4">
      <w:pPr>
        <w:rPr>
          <w:sz w:val="24"/>
          <w:szCs w:val="24"/>
          <w:lang w:val="nl-NL"/>
        </w:rPr>
      </w:pPr>
      <w:r w:rsidRPr="008F10F4">
        <w:rPr>
          <w:sz w:val="24"/>
          <w:szCs w:val="24"/>
          <w:lang w:val="nl-NL"/>
        </w:rPr>
        <w:t>Vanuit de werkgroep Erasmus zijn we de workshopdag van</w:t>
      </w:r>
      <w:r w:rsidR="002844B8">
        <w:rPr>
          <w:sz w:val="24"/>
          <w:szCs w:val="24"/>
          <w:lang w:val="nl-NL"/>
        </w:rPr>
        <w:t xml:space="preserve"> dinsdag</w:t>
      </w:r>
      <w:r w:rsidRPr="008F10F4">
        <w:rPr>
          <w:sz w:val="24"/>
          <w:szCs w:val="24"/>
          <w:lang w:val="nl-NL"/>
        </w:rPr>
        <w:t xml:space="preserve"> 26 april in elkaar aan het steken. Deze workshopdag gaat rond SDG 13 klimaatactie en media. </w:t>
      </w:r>
    </w:p>
    <w:p w14:paraId="232AC9F7" w14:textId="2B131BB2" w:rsidR="008F10F4" w:rsidRDefault="008F10F4">
      <w:pPr>
        <w:rPr>
          <w:sz w:val="24"/>
          <w:szCs w:val="24"/>
          <w:lang w:val="nl-NL"/>
        </w:rPr>
      </w:pPr>
      <w:r w:rsidRPr="008F10F4">
        <w:rPr>
          <w:sz w:val="24"/>
          <w:szCs w:val="24"/>
          <w:lang w:val="nl-NL"/>
        </w:rPr>
        <w:t>We sturen je alvast de praktische info voor jullie graad. Dit nog onder voorbehoud van wijzigingen.</w:t>
      </w:r>
    </w:p>
    <w:p w14:paraId="171A34C3" w14:textId="18F8E283" w:rsidR="00515EAE" w:rsidRPr="008F10F4" w:rsidRDefault="00515EAE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De derde graad wordt die dag afdeling overschrijdend gemengd.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8F10F4" w:rsidRPr="00F50B88" w14:paraId="648B105B" w14:textId="77777777" w:rsidTr="002844B8">
        <w:tc>
          <w:tcPr>
            <w:tcW w:w="2689" w:type="dxa"/>
            <w:shd w:val="clear" w:color="auto" w:fill="E7E6E6" w:themeFill="background2"/>
          </w:tcPr>
          <w:p w14:paraId="3B68784E" w14:textId="21A9BC83" w:rsidR="008F10F4" w:rsidRPr="008F10F4" w:rsidRDefault="008F10F4">
            <w:pPr>
              <w:rPr>
                <w:sz w:val="24"/>
                <w:szCs w:val="24"/>
                <w:lang w:val="nl-NL"/>
              </w:rPr>
            </w:pPr>
            <w:r w:rsidRPr="008F10F4">
              <w:rPr>
                <w:sz w:val="24"/>
                <w:szCs w:val="24"/>
                <w:lang w:val="nl-NL"/>
              </w:rPr>
              <w:t>Begeleidende leerkrachten:</w:t>
            </w:r>
          </w:p>
        </w:tc>
        <w:tc>
          <w:tcPr>
            <w:tcW w:w="6373" w:type="dxa"/>
          </w:tcPr>
          <w:p w14:paraId="31DC1E81" w14:textId="169EAC11" w:rsidR="00F50B88" w:rsidRPr="00CD1081" w:rsidRDefault="00E30BD8" w:rsidP="00515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Mieke, Valérie, Ken, Do, Bryan, Silke en Lien S.</w:t>
            </w:r>
          </w:p>
        </w:tc>
      </w:tr>
      <w:tr w:rsidR="008F10F4" w:rsidRPr="008F10F4" w14:paraId="49D39D75" w14:textId="77777777" w:rsidTr="002844B8">
        <w:tc>
          <w:tcPr>
            <w:tcW w:w="2689" w:type="dxa"/>
            <w:shd w:val="clear" w:color="auto" w:fill="E7E6E6" w:themeFill="background2"/>
          </w:tcPr>
          <w:p w14:paraId="04C1766A" w14:textId="07B1A591" w:rsidR="008F10F4" w:rsidRPr="008F10F4" w:rsidRDefault="008F10F4">
            <w:pPr>
              <w:rPr>
                <w:sz w:val="24"/>
                <w:szCs w:val="24"/>
                <w:lang w:val="nl-NL"/>
              </w:rPr>
            </w:pPr>
            <w:r w:rsidRPr="008F10F4">
              <w:rPr>
                <w:sz w:val="24"/>
                <w:szCs w:val="24"/>
                <w:lang w:val="nl-NL"/>
              </w:rPr>
              <w:t xml:space="preserve">Voormiddag: </w:t>
            </w:r>
          </w:p>
        </w:tc>
        <w:tc>
          <w:tcPr>
            <w:tcW w:w="6373" w:type="dxa"/>
          </w:tcPr>
          <w:p w14:paraId="0C778C78" w14:textId="77777777" w:rsidR="00D23998" w:rsidRDefault="00E30BD8" w:rsidP="00D23998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 xml:space="preserve">Volledige dag: </w:t>
            </w:r>
            <w:proofErr w:type="spellStart"/>
            <w:r>
              <w:rPr>
                <w:sz w:val="24"/>
                <w:szCs w:val="24"/>
                <w:lang w:val="nl-NL"/>
              </w:rPr>
              <w:t>BelExpo</w:t>
            </w:r>
            <w:proofErr w:type="spellEnd"/>
            <w:r>
              <w:rPr>
                <w:sz w:val="24"/>
                <w:szCs w:val="24"/>
                <w:lang w:val="nl-NL"/>
              </w:rPr>
              <w:t xml:space="preserve"> (28 leerlingen)</w:t>
            </w:r>
            <w:r w:rsidR="0026105F">
              <w:rPr>
                <w:sz w:val="24"/>
                <w:szCs w:val="24"/>
                <w:lang w:val="nl-NL"/>
              </w:rPr>
              <w:t>—Lien en Mieke</w:t>
            </w:r>
          </w:p>
          <w:p w14:paraId="04C0F3B2" w14:textId="77777777" w:rsidR="0026105F" w:rsidRDefault="0026105F" w:rsidP="00D23998">
            <w:pPr>
              <w:rPr>
                <w:sz w:val="24"/>
                <w:szCs w:val="24"/>
                <w:lang w:val="nl-NL"/>
              </w:rPr>
            </w:pPr>
          </w:p>
          <w:p w14:paraId="573C5D3D" w14:textId="77777777" w:rsidR="0026105F" w:rsidRDefault="0026105F" w:rsidP="00D23998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9u30: bezoek Zonneberg (20 leerlingen) – Silke en Do</w:t>
            </w:r>
          </w:p>
          <w:p w14:paraId="27816009" w14:textId="77777777" w:rsidR="0026105F" w:rsidRDefault="0026105F" w:rsidP="00D23998">
            <w:pPr>
              <w:rPr>
                <w:sz w:val="24"/>
                <w:szCs w:val="24"/>
                <w:lang w:val="nl-NL"/>
              </w:rPr>
            </w:pPr>
          </w:p>
          <w:p w14:paraId="6968E6FE" w14:textId="4197B4B7" w:rsidR="0026105F" w:rsidRDefault="00514251" w:rsidP="00D23998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9u30- 10u30: bezoek Kringwinkel (20 leerlingen) – Bryan en Valérie</w:t>
            </w:r>
            <w:r w:rsidR="003517B8">
              <w:rPr>
                <w:sz w:val="24"/>
                <w:szCs w:val="24"/>
                <w:lang w:val="nl-NL"/>
              </w:rPr>
              <w:t xml:space="preserve"> (te voet – terwijl Mooimakers)</w:t>
            </w:r>
          </w:p>
          <w:p w14:paraId="0CE860BB" w14:textId="0D42E468" w:rsidR="00514251" w:rsidRPr="008F10F4" w:rsidRDefault="00514251" w:rsidP="00D23998">
            <w:pPr>
              <w:rPr>
                <w:sz w:val="24"/>
                <w:szCs w:val="24"/>
                <w:lang w:val="nl-NL"/>
              </w:rPr>
            </w:pPr>
          </w:p>
        </w:tc>
      </w:tr>
      <w:tr w:rsidR="008F10F4" w:rsidRPr="008F10F4" w14:paraId="26CD2D9A" w14:textId="77777777" w:rsidTr="002844B8">
        <w:tc>
          <w:tcPr>
            <w:tcW w:w="2689" w:type="dxa"/>
            <w:shd w:val="clear" w:color="auto" w:fill="E7E6E6" w:themeFill="background2"/>
          </w:tcPr>
          <w:p w14:paraId="564C5BD5" w14:textId="45295317" w:rsidR="008F10F4" w:rsidRPr="008F10F4" w:rsidRDefault="008F10F4">
            <w:pPr>
              <w:rPr>
                <w:sz w:val="24"/>
                <w:szCs w:val="24"/>
                <w:lang w:val="nl-NL"/>
              </w:rPr>
            </w:pPr>
            <w:r w:rsidRPr="008F10F4">
              <w:rPr>
                <w:sz w:val="24"/>
                <w:szCs w:val="24"/>
                <w:lang w:val="nl-NL"/>
              </w:rPr>
              <w:t xml:space="preserve">Namiddag: </w:t>
            </w:r>
          </w:p>
        </w:tc>
        <w:tc>
          <w:tcPr>
            <w:tcW w:w="6373" w:type="dxa"/>
          </w:tcPr>
          <w:p w14:paraId="4A6BDB69" w14:textId="05095758" w:rsidR="00334892" w:rsidRPr="008F10F4" w:rsidRDefault="00481F3E" w:rsidP="00D10320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Invullen met extra tijd activiteiten</w:t>
            </w:r>
          </w:p>
        </w:tc>
      </w:tr>
      <w:tr w:rsidR="008F10F4" w:rsidRPr="008F10F4" w14:paraId="240FDBD8" w14:textId="77777777" w:rsidTr="002844B8">
        <w:tc>
          <w:tcPr>
            <w:tcW w:w="2689" w:type="dxa"/>
            <w:shd w:val="clear" w:color="auto" w:fill="E7E6E6" w:themeFill="background2"/>
          </w:tcPr>
          <w:p w14:paraId="285B3A59" w14:textId="5D6561A9" w:rsidR="008F10F4" w:rsidRPr="008F10F4" w:rsidRDefault="008F10F4">
            <w:pPr>
              <w:rPr>
                <w:sz w:val="24"/>
                <w:szCs w:val="24"/>
                <w:lang w:val="nl-NL"/>
              </w:rPr>
            </w:pPr>
            <w:r w:rsidRPr="008F10F4">
              <w:rPr>
                <w:sz w:val="24"/>
                <w:szCs w:val="24"/>
                <w:lang w:val="nl-NL"/>
              </w:rPr>
              <w:t>Invulling extra tijd:</w:t>
            </w:r>
          </w:p>
        </w:tc>
        <w:tc>
          <w:tcPr>
            <w:tcW w:w="6373" w:type="dxa"/>
          </w:tcPr>
          <w:p w14:paraId="4238B85F" w14:textId="66E6FA7E" w:rsidR="001E4EA4" w:rsidRDefault="001E4EA4">
            <w:pPr>
              <w:rPr>
                <w:sz w:val="24"/>
                <w:szCs w:val="24"/>
                <w:lang w:val="nl-NL"/>
              </w:rPr>
            </w:pPr>
          </w:p>
          <w:p w14:paraId="0E84AC96" w14:textId="0EF8CCF1" w:rsidR="00481F3E" w:rsidRPr="009B5B93" w:rsidRDefault="00481F3E" w:rsidP="007864CD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  <w:lang w:val="nl-NL"/>
              </w:rPr>
            </w:pPr>
            <w:r w:rsidRPr="009B5B93">
              <w:rPr>
                <w:sz w:val="24"/>
                <w:szCs w:val="24"/>
                <w:lang w:val="nl-NL"/>
              </w:rPr>
              <w:t>Digitale presentatie maken van de uitstap (</w:t>
            </w:r>
            <w:proofErr w:type="spellStart"/>
            <w:r w:rsidRPr="009B5B93">
              <w:rPr>
                <w:sz w:val="24"/>
                <w:szCs w:val="24"/>
                <w:lang w:val="nl-NL"/>
              </w:rPr>
              <w:t>kahoot</w:t>
            </w:r>
            <w:proofErr w:type="spellEnd"/>
            <w:r w:rsidRPr="009B5B93">
              <w:rPr>
                <w:sz w:val="24"/>
                <w:szCs w:val="24"/>
                <w:lang w:val="nl-NL"/>
              </w:rPr>
              <w:t xml:space="preserve">, affiche, </w:t>
            </w:r>
            <w:proofErr w:type="spellStart"/>
            <w:r w:rsidRPr="009B5B93">
              <w:rPr>
                <w:sz w:val="24"/>
                <w:szCs w:val="24"/>
                <w:lang w:val="nl-NL"/>
              </w:rPr>
              <w:t>ppt</w:t>
            </w:r>
            <w:proofErr w:type="spellEnd"/>
            <w:r w:rsidRPr="009B5B93">
              <w:rPr>
                <w:sz w:val="24"/>
                <w:szCs w:val="24"/>
                <w:lang w:val="nl-NL"/>
              </w:rPr>
              <w:t>, filmpje ...)</w:t>
            </w:r>
          </w:p>
          <w:p w14:paraId="1C33758F" w14:textId="013781FD" w:rsidR="00481F3E" w:rsidRPr="009B5B93" w:rsidRDefault="00481F3E" w:rsidP="007864CD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  <w:lang w:val="nl-NL"/>
              </w:rPr>
            </w:pPr>
            <w:r w:rsidRPr="009B5B93">
              <w:rPr>
                <w:sz w:val="24"/>
                <w:szCs w:val="24"/>
                <w:lang w:val="nl-NL"/>
              </w:rPr>
              <w:t>Interview voorbereiden Filip Smet (schepen van milieu)</w:t>
            </w:r>
          </w:p>
          <w:p w14:paraId="7323DD74" w14:textId="15EC4CE7" w:rsidR="00481F3E" w:rsidRPr="009B5B93" w:rsidRDefault="00481F3E" w:rsidP="007864CD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  <w:lang w:val="nl-NL"/>
              </w:rPr>
            </w:pPr>
            <w:r w:rsidRPr="009B5B93">
              <w:rPr>
                <w:sz w:val="24"/>
                <w:szCs w:val="24"/>
                <w:lang w:val="nl-NL"/>
              </w:rPr>
              <w:t>Acties bedenken rond klimaat op schoolniveau</w:t>
            </w:r>
          </w:p>
          <w:p w14:paraId="1DB3932C" w14:textId="2F2262AC" w:rsidR="00481F3E" w:rsidRPr="009B5B93" w:rsidRDefault="009B5B93" w:rsidP="007864CD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  <w:lang w:val="nl-NL"/>
              </w:rPr>
            </w:pPr>
            <w:r w:rsidRPr="009B5B93">
              <w:rPr>
                <w:sz w:val="24"/>
                <w:szCs w:val="24"/>
                <w:lang w:val="nl-NL"/>
              </w:rPr>
              <w:t>Klimaatbrigade (website)</w:t>
            </w:r>
          </w:p>
          <w:p w14:paraId="56285F31" w14:textId="74A7E0BE" w:rsidR="009B5B93" w:rsidRPr="009B5B93" w:rsidRDefault="009B5B93" w:rsidP="007864CD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  <w:lang w:val="nl-NL"/>
              </w:rPr>
            </w:pPr>
            <w:r w:rsidRPr="009B5B93">
              <w:rPr>
                <w:sz w:val="24"/>
                <w:szCs w:val="24"/>
                <w:lang w:val="nl-NL"/>
              </w:rPr>
              <w:t>Klasspel 'Bezorgd om het klimaat' /WWF-spel</w:t>
            </w:r>
          </w:p>
          <w:p w14:paraId="4624A0B8" w14:textId="6543EDEB" w:rsidR="00952C13" w:rsidRDefault="00313CDF" w:rsidP="007864CD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  <w:lang w:val="nl-NL"/>
              </w:rPr>
            </w:pPr>
            <w:r w:rsidRPr="009B5B93">
              <w:rPr>
                <w:sz w:val="24"/>
                <w:szCs w:val="24"/>
                <w:lang w:val="nl-NL"/>
              </w:rPr>
              <w:t>Verticale tuin/Moestuin/Bloemen inzaaien/Fruitbomen planten</w:t>
            </w:r>
          </w:p>
          <w:p w14:paraId="7A0B4BC6" w14:textId="74318038" w:rsidR="007864CD" w:rsidRPr="007864CD" w:rsidRDefault="007864CD" w:rsidP="007864CD">
            <w:pPr>
              <w:pStyle w:val="Lijstalinea"/>
              <w:numPr>
                <w:ilvl w:val="0"/>
                <w:numId w:val="2"/>
              </w:numPr>
              <w:spacing w:line="256" w:lineRule="auto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 xml:space="preserve">Website </w:t>
            </w:r>
            <w:proofErr w:type="spellStart"/>
            <w:r>
              <w:rPr>
                <w:sz w:val="24"/>
                <w:szCs w:val="24"/>
                <w:lang w:val="nl-NL"/>
              </w:rPr>
              <w:t>Djapo</w:t>
            </w:r>
            <w:proofErr w:type="spellEnd"/>
            <w:r>
              <w:rPr>
                <w:sz w:val="24"/>
                <w:szCs w:val="24"/>
                <w:lang w:val="nl-NL"/>
              </w:rPr>
              <w:t xml:space="preserve"> voor extra ideeën: </w:t>
            </w:r>
            <w:hyperlink r:id="rId5" w:tgtFrame="_blank" w:history="1">
              <w:r>
                <w:rPr>
                  <w:rStyle w:val="Hyperlink"/>
                  <w:rFonts w:ascii="Helvetica" w:hAnsi="Helvetica" w:cs="Helvetica"/>
                  <w:color w:val="0033CC"/>
                  <w:sz w:val="18"/>
                  <w:szCs w:val="18"/>
                  <w:shd w:val="clear" w:color="auto" w:fill="FFFFFF"/>
                </w:rPr>
                <w:t>https://djapo.be/wereldlesidee-home/</w:t>
              </w:r>
            </w:hyperlink>
          </w:p>
          <w:p w14:paraId="21D78A60" w14:textId="77777777" w:rsidR="00952C13" w:rsidRPr="009B5B93" w:rsidRDefault="00952C13" w:rsidP="009B5B93">
            <w:pPr>
              <w:ind w:left="360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  <w:p w14:paraId="4EDA3429" w14:textId="1505FD6A" w:rsidR="00952C13" w:rsidRPr="008F10F4" w:rsidRDefault="00952C13">
            <w:pPr>
              <w:rPr>
                <w:sz w:val="24"/>
                <w:szCs w:val="24"/>
                <w:lang w:val="nl-NL"/>
              </w:rPr>
            </w:pPr>
          </w:p>
        </w:tc>
      </w:tr>
    </w:tbl>
    <w:p w14:paraId="30791EB8" w14:textId="6D0BECF6" w:rsidR="008F10F4" w:rsidRPr="008F10F4" w:rsidRDefault="008F10F4">
      <w:pPr>
        <w:rPr>
          <w:sz w:val="24"/>
          <w:szCs w:val="24"/>
          <w:lang w:val="nl-NL"/>
        </w:rPr>
      </w:pPr>
    </w:p>
    <w:p w14:paraId="682E8DCA" w14:textId="092365A6" w:rsidR="008F10F4" w:rsidRPr="008F10F4" w:rsidRDefault="00C417E2">
      <w:pPr>
        <w:rPr>
          <w:sz w:val="24"/>
          <w:szCs w:val="24"/>
          <w:lang w:val="nl-NL"/>
        </w:rPr>
      </w:pPr>
      <w:r w:rsidRPr="008F10F4">
        <w:rPr>
          <w:noProof/>
          <w:sz w:val="24"/>
          <w:szCs w:val="24"/>
          <w:lang w:val="nl-NL"/>
        </w:rPr>
        <w:drawing>
          <wp:anchor distT="0" distB="0" distL="114300" distR="114300" simplePos="0" relativeHeight="251658240" behindDoc="0" locked="0" layoutInCell="1" allowOverlap="1" wp14:anchorId="146B366F" wp14:editId="457D6940">
            <wp:simplePos x="0" y="0"/>
            <wp:positionH relativeFrom="column">
              <wp:posOffset>1612376</wp:posOffset>
            </wp:positionH>
            <wp:positionV relativeFrom="paragraph">
              <wp:posOffset>773816</wp:posOffset>
            </wp:positionV>
            <wp:extent cx="1129085" cy="1129085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85" cy="112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0F4">
        <w:rPr>
          <w:noProof/>
          <w:sz w:val="24"/>
          <w:szCs w:val="24"/>
          <w:lang w:val="nl-NL"/>
        </w:rPr>
        <w:drawing>
          <wp:anchor distT="0" distB="0" distL="114300" distR="114300" simplePos="0" relativeHeight="251659264" behindDoc="0" locked="0" layoutInCell="1" allowOverlap="1" wp14:anchorId="74D74BD0" wp14:editId="10DBA363">
            <wp:simplePos x="0" y="0"/>
            <wp:positionH relativeFrom="margin">
              <wp:posOffset>-39977</wp:posOffset>
            </wp:positionH>
            <wp:positionV relativeFrom="paragraph">
              <wp:posOffset>626386</wp:posOffset>
            </wp:positionV>
            <wp:extent cx="1376045" cy="1334770"/>
            <wp:effectExtent l="0" t="0" r="0" b="0"/>
            <wp:wrapNone/>
            <wp:docPr id="2" name="Afbeelding 2" descr="Afbeelding met tekst, dame, vectorafbeelding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, dame, vectorafbeeldingen&#10;&#10;Automatisch gegenereerde beschrijv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045" cy="1334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0F4" w:rsidRPr="008F10F4">
        <w:rPr>
          <w:sz w:val="24"/>
          <w:szCs w:val="24"/>
          <w:lang w:val="nl-NL"/>
        </w:rPr>
        <w:t xml:space="preserve">Op de pv van woensdag 20 april zullen we het definitieve programma toelichten. Indien jullie zelf nog ideeën of aanvullingen hebben, mogen jullie altijd </w:t>
      </w:r>
      <w:r w:rsidR="007D4523">
        <w:rPr>
          <w:sz w:val="24"/>
          <w:szCs w:val="24"/>
          <w:lang w:val="nl-NL"/>
        </w:rPr>
        <w:t>Mieke</w:t>
      </w:r>
      <w:r w:rsidR="008F10F4" w:rsidRPr="008F10F4">
        <w:rPr>
          <w:sz w:val="24"/>
          <w:szCs w:val="24"/>
          <w:lang w:val="nl-NL"/>
        </w:rPr>
        <w:t xml:space="preserve"> contacteren. </w:t>
      </w:r>
    </w:p>
    <w:sectPr w:rsidR="008F10F4" w:rsidRPr="008F10F4" w:rsidSect="00C417E2">
      <w:pgSz w:w="11906" w:h="16838"/>
      <w:pgMar w:top="851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803D9"/>
    <w:multiLevelType w:val="hybridMultilevel"/>
    <w:tmpl w:val="86447608"/>
    <w:lvl w:ilvl="0" w:tplc="EBE201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DA6130"/>
    <w:multiLevelType w:val="hybridMultilevel"/>
    <w:tmpl w:val="2460E120"/>
    <w:lvl w:ilvl="0" w:tplc="E41EE3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3072180">
    <w:abstractNumId w:val="0"/>
  </w:num>
  <w:num w:numId="2" w16cid:durableId="1180509495">
    <w:abstractNumId w:val="1"/>
  </w:num>
  <w:num w:numId="3" w16cid:durableId="198207726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0F4"/>
    <w:rsid w:val="001E4EA4"/>
    <w:rsid w:val="0026105F"/>
    <w:rsid w:val="002844B8"/>
    <w:rsid w:val="00313CDF"/>
    <w:rsid w:val="00334892"/>
    <w:rsid w:val="003517B8"/>
    <w:rsid w:val="003A45E7"/>
    <w:rsid w:val="003D1F02"/>
    <w:rsid w:val="00481F3E"/>
    <w:rsid w:val="00514251"/>
    <w:rsid w:val="00515EAE"/>
    <w:rsid w:val="007864CD"/>
    <w:rsid w:val="007D4523"/>
    <w:rsid w:val="00880D5C"/>
    <w:rsid w:val="008B7467"/>
    <w:rsid w:val="008F10F4"/>
    <w:rsid w:val="00950EAE"/>
    <w:rsid w:val="00952C13"/>
    <w:rsid w:val="00956301"/>
    <w:rsid w:val="009B5B93"/>
    <w:rsid w:val="00A4448A"/>
    <w:rsid w:val="00BD4735"/>
    <w:rsid w:val="00C417E2"/>
    <w:rsid w:val="00CD1081"/>
    <w:rsid w:val="00D10320"/>
    <w:rsid w:val="00D23998"/>
    <w:rsid w:val="00DC54CE"/>
    <w:rsid w:val="00DE505B"/>
    <w:rsid w:val="00E30BD8"/>
    <w:rsid w:val="00EA59B4"/>
    <w:rsid w:val="00F05C07"/>
    <w:rsid w:val="00F50B88"/>
    <w:rsid w:val="00FE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52B8E"/>
  <w15:chartTrackingRefBased/>
  <w15:docId w15:val="{9C48AC2E-E486-40BB-8CFB-F42D721C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F1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52C13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7864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djapo.be/wereldlesidee-hom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Paulien Lekens</dc:creator>
  <cp:keywords/>
  <dc:description/>
  <cp:lastModifiedBy>Paulien Lekens</cp:lastModifiedBy>
  <cp:revision>11</cp:revision>
  <dcterms:created xsi:type="dcterms:W3CDTF">2022-04-06T17:52:00Z</dcterms:created>
  <dcterms:modified xsi:type="dcterms:W3CDTF">2022-04-11T14:58:00Z</dcterms:modified>
</cp:coreProperties>
</file>