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164A" w14:textId="66DF01CD" w:rsidR="00037736" w:rsidRDefault="00973EE7">
      <w:r>
        <w:rPr>
          <w:noProof/>
        </w:rPr>
        <w:drawing>
          <wp:inline distT="0" distB="0" distL="0" distR="0" wp14:anchorId="199652D2" wp14:editId="1F8C5D2B">
            <wp:extent cx="5760720" cy="3240405"/>
            <wp:effectExtent l="0" t="0" r="0" b="0"/>
            <wp:docPr id="1" name="Afbeelding 1" descr="Afbeelding met tekst, muur, monitor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muur, monitor, elektronica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04BF" w14:textId="54DF41B7" w:rsidR="00973EE7" w:rsidRDefault="00973EE7">
      <w:pPr>
        <w:rPr>
          <w:u w:val="single"/>
        </w:rPr>
      </w:pPr>
      <w:r w:rsidRPr="00973EE7">
        <w:rPr>
          <w:u w:val="single"/>
        </w:rPr>
        <w:t>Vergadering 20/12/2021</w:t>
      </w:r>
    </w:p>
    <w:p w14:paraId="13E8F71B" w14:textId="6AFC0395" w:rsidR="00973EE7" w:rsidRDefault="00973EE7">
      <w:pPr>
        <w:rPr>
          <w:u w:val="single"/>
        </w:rPr>
      </w:pPr>
      <w:r>
        <w:rPr>
          <w:u w:val="single"/>
        </w:rPr>
        <w:t>Kleuter:</w:t>
      </w:r>
    </w:p>
    <w:p w14:paraId="1C6DD5A9" w14:textId="63CB7F43" w:rsidR="00973EE7" w:rsidRDefault="00973EE7" w:rsidP="00973EE7">
      <w:pPr>
        <w:pStyle w:val="Lijstalinea"/>
        <w:numPr>
          <w:ilvl w:val="0"/>
          <w:numId w:val="1"/>
        </w:numPr>
      </w:pPr>
      <w:r>
        <w:t>Vertrekken vanuit een boekje</w:t>
      </w:r>
    </w:p>
    <w:p w14:paraId="10DE29A6" w14:textId="2A9A2F77" w:rsidR="00973EE7" w:rsidRDefault="00973EE7" w:rsidP="00973EE7">
      <w:pPr>
        <w:pStyle w:val="Lijstalinea"/>
        <w:numPr>
          <w:ilvl w:val="0"/>
          <w:numId w:val="1"/>
        </w:numPr>
      </w:pPr>
      <w:r>
        <w:t>Liedje/ versjes</w:t>
      </w:r>
    </w:p>
    <w:p w14:paraId="781BA884" w14:textId="76476A55" w:rsidR="00973EE7" w:rsidRDefault="00973EE7" w:rsidP="00973EE7">
      <w:pPr>
        <w:pStyle w:val="Lijstalinea"/>
        <w:numPr>
          <w:ilvl w:val="0"/>
          <w:numId w:val="1"/>
        </w:numPr>
      </w:pPr>
      <w:r>
        <w:t xml:space="preserve">Aantal spelletjes </w:t>
      </w:r>
    </w:p>
    <w:p w14:paraId="2CC72FCC" w14:textId="08A0810D" w:rsidR="00973EE7" w:rsidRDefault="001F79A5" w:rsidP="00973EE7">
      <w:pPr>
        <w:pStyle w:val="Lijstalinea"/>
        <w:numPr>
          <w:ilvl w:val="0"/>
          <w:numId w:val="1"/>
        </w:numPr>
      </w:pPr>
      <w:r>
        <w:t xml:space="preserve">Aankopen van Playmobil en Barbie met rolstoel/ handicap voor Tandem en Droomschip, integreren in klasgebeuren. </w:t>
      </w:r>
    </w:p>
    <w:p w14:paraId="2205D594" w14:textId="74A1EBFD" w:rsidR="006D09FE" w:rsidRDefault="006D09F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9FE" w14:paraId="10CFA92F" w14:textId="77777777" w:rsidTr="006D09FE">
        <w:tc>
          <w:tcPr>
            <w:tcW w:w="4531" w:type="dxa"/>
          </w:tcPr>
          <w:p w14:paraId="1250694A" w14:textId="4C13FA01" w:rsidR="006D09FE" w:rsidRDefault="006D09FE">
            <w:r>
              <w:lastRenderedPageBreak/>
              <w:t>Kleuter T</w:t>
            </w:r>
          </w:p>
        </w:tc>
        <w:tc>
          <w:tcPr>
            <w:tcW w:w="4531" w:type="dxa"/>
          </w:tcPr>
          <w:p w14:paraId="7DB03F81" w14:textId="77777777" w:rsidR="006D09FE" w:rsidRDefault="006D09FE">
            <w:r>
              <w:t>Muriel</w:t>
            </w:r>
          </w:p>
          <w:p w14:paraId="44EFA8D3" w14:textId="77777777" w:rsidR="006D09FE" w:rsidRDefault="006D09FE">
            <w:r>
              <w:t>Tania</w:t>
            </w:r>
          </w:p>
          <w:p w14:paraId="2F3175C2" w14:textId="77777777" w:rsidR="006D09FE" w:rsidRDefault="006D09FE">
            <w:r>
              <w:t>Joke</w:t>
            </w:r>
          </w:p>
          <w:p w14:paraId="59F8286C" w14:textId="77777777" w:rsidR="006D09FE" w:rsidRDefault="006D09FE">
            <w:r>
              <w:t>Ilse</w:t>
            </w:r>
          </w:p>
          <w:p w14:paraId="33DCD103" w14:textId="77777777" w:rsidR="006D09FE" w:rsidRDefault="006D09FE">
            <w:r>
              <w:t>Kelly</w:t>
            </w:r>
          </w:p>
          <w:p w14:paraId="31E3F235" w14:textId="3A78E915" w:rsidR="006D09FE" w:rsidRDefault="006D09FE">
            <w:r>
              <w:t>Cheyenne</w:t>
            </w:r>
          </w:p>
        </w:tc>
      </w:tr>
      <w:tr w:rsidR="006D09FE" w14:paraId="4618B4D4" w14:textId="77777777" w:rsidTr="006D09FE">
        <w:tc>
          <w:tcPr>
            <w:tcW w:w="4531" w:type="dxa"/>
          </w:tcPr>
          <w:p w14:paraId="099A1FF5" w14:textId="5F0A4CE0" w:rsidR="006D09FE" w:rsidRDefault="006D09FE">
            <w:r>
              <w:t>Kleuter D</w:t>
            </w:r>
          </w:p>
        </w:tc>
        <w:tc>
          <w:tcPr>
            <w:tcW w:w="4531" w:type="dxa"/>
          </w:tcPr>
          <w:p w14:paraId="2F1796AF" w14:textId="77777777" w:rsidR="006D09FE" w:rsidRDefault="006D09FE">
            <w:r>
              <w:t xml:space="preserve">Karen </w:t>
            </w:r>
          </w:p>
          <w:p w14:paraId="073C04DB" w14:textId="77777777" w:rsidR="006D09FE" w:rsidRDefault="006D09FE">
            <w:proofErr w:type="spellStart"/>
            <w:r>
              <w:t>Goedele</w:t>
            </w:r>
            <w:proofErr w:type="spellEnd"/>
          </w:p>
          <w:p w14:paraId="78C8B019" w14:textId="7E9DC6E9" w:rsidR="006D09FE" w:rsidRDefault="006D09FE">
            <w:r>
              <w:t>Inge</w:t>
            </w:r>
          </w:p>
        </w:tc>
      </w:tr>
      <w:tr w:rsidR="006D09FE" w14:paraId="451A48EC" w14:textId="77777777" w:rsidTr="006D09FE">
        <w:tc>
          <w:tcPr>
            <w:tcW w:w="4531" w:type="dxa"/>
          </w:tcPr>
          <w:p w14:paraId="3CDE0BB2" w14:textId="25A029E6" w:rsidR="006D09FE" w:rsidRDefault="006D09FE">
            <w:r>
              <w:t>Eerste graad T</w:t>
            </w:r>
          </w:p>
        </w:tc>
        <w:tc>
          <w:tcPr>
            <w:tcW w:w="4531" w:type="dxa"/>
          </w:tcPr>
          <w:p w14:paraId="38F86986" w14:textId="77777777" w:rsidR="006D09FE" w:rsidRDefault="006D09FE">
            <w:r>
              <w:t>Annelies</w:t>
            </w:r>
          </w:p>
          <w:p w14:paraId="739F8873" w14:textId="77777777" w:rsidR="006D09FE" w:rsidRDefault="006D09FE">
            <w:r>
              <w:t>Lien</w:t>
            </w:r>
          </w:p>
          <w:p w14:paraId="19EB7C37" w14:textId="77777777" w:rsidR="006D09FE" w:rsidRDefault="006D09FE">
            <w:r>
              <w:t>Saskia</w:t>
            </w:r>
          </w:p>
          <w:p w14:paraId="4ABE2448" w14:textId="77777777" w:rsidR="006D09FE" w:rsidRDefault="006D09FE">
            <w:r>
              <w:t>Eline</w:t>
            </w:r>
          </w:p>
          <w:p w14:paraId="2D738DF9" w14:textId="7ED53CDF" w:rsidR="006D09FE" w:rsidRDefault="006D09FE">
            <w:r>
              <w:t>Khadija</w:t>
            </w:r>
          </w:p>
        </w:tc>
      </w:tr>
      <w:tr w:rsidR="006D09FE" w14:paraId="2BFA44B6" w14:textId="77777777" w:rsidTr="006D09FE">
        <w:tc>
          <w:tcPr>
            <w:tcW w:w="4531" w:type="dxa"/>
          </w:tcPr>
          <w:p w14:paraId="1C6C59CE" w14:textId="5136D272" w:rsidR="006D09FE" w:rsidRDefault="006D09FE">
            <w:r>
              <w:t>Eerste graad D</w:t>
            </w:r>
          </w:p>
        </w:tc>
        <w:tc>
          <w:tcPr>
            <w:tcW w:w="4531" w:type="dxa"/>
          </w:tcPr>
          <w:p w14:paraId="5BE20DC8" w14:textId="77777777" w:rsidR="006D09FE" w:rsidRDefault="006D09FE">
            <w:r>
              <w:t>Paulien</w:t>
            </w:r>
          </w:p>
          <w:p w14:paraId="03BE0609" w14:textId="0C5A86DC" w:rsidR="006D09FE" w:rsidRDefault="006D09FE">
            <w:r>
              <w:t>Roosmarijn</w:t>
            </w:r>
          </w:p>
        </w:tc>
      </w:tr>
      <w:tr w:rsidR="006D09FE" w14:paraId="4E09350F" w14:textId="77777777" w:rsidTr="006D09FE">
        <w:tc>
          <w:tcPr>
            <w:tcW w:w="4531" w:type="dxa"/>
          </w:tcPr>
          <w:p w14:paraId="2597EB58" w14:textId="1870F0C0" w:rsidR="006D09FE" w:rsidRDefault="006D09FE">
            <w:r>
              <w:t>Tweede graad T</w:t>
            </w:r>
          </w:p>
        </w:tc>
        <w:tc>
          <w:tcPr>
            <w:tcW w:w="4531" w:type="dxa"/>
          </w:tcPr>
          <w:p w14:paraId="04E2EC27" w14:textId="77777777" w:rsidR="006D09FE" w:rsidRDefault="006D09FE">
            <w:r>
              <w:t>Mara</w:t>
            </w:r>
          </w:p>
          <w:p w14:paraId="4EAFDA2C" w14:textId="77777777" w:rsidR="006D09FE" w:rsidRDefault="006D09FE">
            <w:proofErr w:type="spellStart"/>
            <w:r>
              <w:t>Jamila</w:t>
            </w:r>
            <w:proofErr w:type="spellEnd"/>
          </w:p>
          <w:p w14:paraId="7BD82ADF" w14:textId="77777777" w:rsidR="006D09FE" w:rsidRDefault="006D09FE">
            <w:proofErr w:type="spellStart"/>
            <w:r>
              <w:t>Shana</w:t>
            </w:r>
            <w:proofErr w:type="spellEnd"/>
          </w:p>
          <w:p w14:paraId="502C496A" w14:textId="0553C7ED" w:rsidR="006D09FE" w:rsidRDefault="006D09FE">
            <w:r>
              <w:t>Freek</w:t>
            </w:r>
          </w:p>
        </w:tc>
      </w:tr>
      <w:tr w:rsidR="006D09FE" w14:paraId="653ED4C8" w14:textId="77777777" w:rsidTr="006D09FE">
        <w:tc>
          <w:tcPr>
            <w:tcW w:w="4531" w:type="dxa"/>
          </w:tcPr>
          <w:p w14:paraId="5430FFE0" w14:textId="77E09A02" w:rsidR="006D09FE" w:rsidRDefault="006D09FE">
            <w:r>
              <w:t>Tweede graad D</w:t>
            </w:r>
          </w:p>
        </w:tc>
        <w:tc>
          <w:tcPr>
            <w:tcW w:w="4531" w:type="dxa"/>
          </w:tcPr>
          <w:p w14:paraId="7BD62D61" w14:textId="77777777" w:rsidR="006D09FE" w:rsidRDefault="006D09FE">
            <w:r>
              <w:t xml:space="preserve">Els </w:t>
            </w:r>
          </w:p>
          <w:p w14:paraId="76D50572" w14:textId="548412C9" w:rsidR="006D09FE" w:rsidRDefault="006D09FE">
            <w:r>
              <w:t>Bryan (VM)</w:t>
            </w:r>
          </w:p>
        </w:tc>
      </w:tr>
      <w:tr w:rsidR="006D09FE" w14:paraId="1EE295A6" w14:textId="77777777" w:rsidTr="006D09FE">
        <w:tc>
          <w:tcPr>
            <w:tcW w:w="4531" w:type="dxa"/>
          </w:tcPr>
          <w:p w14:paraId="158D62C3" w14:textId="6363383A" w:rsidR="006D09FE" w:rsidRDefault="006D09FE">
            <w:r>
              <w:t>Derde graad T</w:t>
            </w:r>
          </w:p>
        </w:tc>
        <w:tc>
          <w:tcPr>
            <w:tcW w:w="4531" w:type="dxa"/>
          </w:tcPr>
          <w:p w14:paraId="3853DF81" w14:textId="1CFB246A" w:rsidR="006D09FE" w:rsidRDefault="006D09FE">
            <w:r>
              <w:t>Mieke (VM) – Bryan (NM)</w:t>
            </w:r>
          </w:p>
          <w:p w14:paraId="66F6D046" w14:textId="77777777" w:rsidR="006D09FE" w:rsidRDefault="006D09FE">
            <w:r>
              <w:t>Ken</w:t>
            </w:r>
          </w:p>
          <w:p w14:paraId="61E45543" w14:textId="77777777" w:rsidR="006D09FE" w:rsidRDefault="006D09FE">
            <w:r>
              <w:t>Valerie</w:t>
            </w:r>
          </w:p>
          <w:p w14:paraId="00E73107" w14:textId="77777777" w:rsidR="006D09FE" w:rsidRDefault="006D09FE">
            <w:r>
              <w:t>Do</w:t>
            </w:r>
          </w:p>
          <w:p w14:paraId="6C128E1B" w14:textId="36D4046F" w:rsidR="006D09FE" w:rsidRDefault="006D09FE">
            <w:r>
              <w:t>Elke</w:t>
            </w:r>
          </w:p>
        </w:tc>
      </w:tr>
      <w:tr w:rsidR="006D09FE" w14:paraId="466F8ECC" w14:textId="77777777" w:rsidTr="006D09FE">
        <w:tc>
          <w:tcPr>
            <w:tcW w:w="4531" w:type="dxa"/>
          </w:tcPr>
          <w:p w14:paraId="63C87818" w14:textId="0BBDB4B0" w:rsidR="006D09FE" w:rsidRDefault="006D09FE">
            <w:r>
              <w:t>Derde graad D</w:t>
            </w:r>
          </w:p>
        </w:tc>
        <w:tc>
          <w:tcPr>
            <w:tcW w:w="4531" w:type="dxa"/>
          </w:tcPr>
          <w:p w14:paraId="2B89D54E" w14:textId="77777777" w:rsidR="006D09FE" w:rsidRDefault="006D09FE">
            <w:r>
              <w:t>Silke</w:t>
            </w:r>
          </w:p>
          <w:p w14:paraId="1CB42802" w14:textId="23E1A967" w:rsidR="006D09FE" w:rsidRDefault="006D09FE">
            <w:r>
              <w:t xml:space="preserve">Lien </w:t>
            </w:r>
            <w:proofErr w:type="spellStart"/>
            <w:r>
              <w:t>Soen</w:t>
            </w:r>
            <w:proofErr w:type="spellEnd"/>
          </w:p>
        </w:tc>
      </w:tr>
    </w:tbl>
    <w:p w14:paraId="02E74C6A" w14:textId="77777777" w:rsidR="00973EE7" w:rsidRDefault="00973EE7"/>
    <w:sectPr w:rsidR="0097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53C1"/>
    <w:multiLevelType w:val="hybridMultilevel"/>
    <w:tmpl w:val="A140806A"/>
    <w:lvl w:ilvl="0" w:tplc="6B5A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E7"/>
    <w:rsid w:val="00037736"/>
    <w:rsid w:val="001F79A5"/>
    <w:rsid w:val="00380034"/>
    <w:rsid w:val="006D09FE"/>
    <w:rsid w:val="00973EE7"/>
    <w:rsid w:val="00E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CF37"/>
  <w15:chartTrackingRefBased/>
  <w15:docId w15:val="{C5219722-A7B0-4154-9BE9-415540D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EE7"/>
    <w:pPr>
      <w:ind w:left="720"/>
      <w:contextualSpacing/>
    </w:pPr>
  </w:style>
  <w:style w:type="table" w:styleId="Tabelraster">
    <w:name w:val="Table Grid"/>
    <w:basedOn w:val="Standaardtabel"/>
    <w:uiPriority w:val="39"/>
    <w:rsid w:val="006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</cp:revision>
  <dcterms:created xsi:type="dcterms:W3CDTF">2021-12-20T08:05:00Z</dcterms:created>
  <dcterms:modified xsi:type="dcterms:W3CDTF">2021-12-21T13:43:00Z</dcterms:modified>
</cp:coreProperties>
</file>