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80A7" w14:textId="0D632010" w:rsidR="00461C73" w:rsidRDefault="00F47486" w:rsidP="00F47486">
      <w:pPr>
        <w:pStyle w:val="Titel"/>
        <w:jc w:val="center"/>
        <w:rPr>
          <w:lang w:val="nl-NL"/>
        </w:rPr>
      </w:pPr>
      <w:r>
        <w:rPr>
          <w:lang w:val="nl-NL"/>
        </w:rPr>
        <w:t>Planning workshopdag 18/05</w:t>
      </w:r>
    </w:p>
    <w:p w14:paraId="2ED1CEB8" w14:textId="41F43891" w:rsidR="00F47486" w:rsidRDefault="00F47486" w:rsidP="00F47486">
      <w:pPr>
        <w:rPr>
          <w:lang w:val="nl-NL"/>
        </w:rPr>
      </w:pPr>
    </w:p>
    <w:tbl>
      <w:tblPr>
        <w:tblStyle w:val="Tabelraster"/>
        <w:tblW w:w="14028" w:type="dxa"/>
        <w:tblLook w:val="04A0" w:firstRow="1" w:lastRow="0" w:firstColumn="1" w:lastColumn="0" w:noHBand="0" w:noVBand="1"/>
      </w:tblPr>
      <w:tblGrid>
        <w:gridCol w:w="1458"/>
        <w:gridCol w:w="1360"/>
        <w:gridCol w:w="1586"/>
        <w:gridCol w:w="1558"/>
        <w:gridCol w:w="1709"/>
        <w:gridCol w:w="1360"/>
        <w:gridCol w:w="1586"/>
        <w:gridCol w:w="1713"/>
        <w:gridCol w:w="1698"/>
      </w:tblGrid>
      <w:tr w:rsidR="00F47486" w14:paraId="3E716D11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37F4976D" w14:textId="77777777" w:rsidR="00F47486" w:rsidRDefault="00F47486" w:rsidP="00F47486">
            <w:pPr>
              <w:rPr>
                <w:lang w:val="nl-NL"/>
              </w:rPr>
            </w:pPr>
          </w:p>
        </w:tc>
        <w:tc>
          <w:tcPr>
            <w:tcW w:w="6213" w:type="dxa"/>
            <w:gridSpan w:val="4"/>
            <w:shd w:val="clear" w:color="auto" w:fill="FBE4D5" w:themeFill="accent2" w:themeFillTint="33"/>
          </w:tcPr>
          <w:p w14:paraId="3B79539B" w14:textId="24C1784D" w:rsidR="00F47486" w:rsidRDefault="00F47486" w:rsidP="00F4748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VOORMIDDAG</w:t>
            </w:r>
          </w:p>
        </w:tc>
        <w:tc>
          <w:tcPr>
            <w:tcW w:w="6357" w:type="dxa"/>
            <w:gridSpan w:val="4"/>
            <w:shd w:val="clear" w:color="auto" w:fill="C5E0B3" w:themeFill="accent6" w:themeFillTint="66"/>
          </w:tcPr>
          <w:p w14:paraId="4A65CCDF" w14:textId="2EB18E30" w:rsidR="00F47486" w:rsidRDefault="00F47486" w:rsidP="00F4748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NAMIDDAG</w:t>
            </w:r>
          </w:p>
        </w:tc>
      </w:tr>
      <w:tr w:rsidR="00F47486" w14:paraId="2220083D" w14:textId="47A55028" w:rsidTr="00A96728">
        <w:tc>
          <w:tcPr>
            <w:tcW w:w="1458" w:type="dxa"/>
            <w:shd w:val="clear" w:color="auto" w:fill="D0CECE" w:themeFill="background2" w:themeFillShade="E6"/>
          </w:tcPr>
          <w:p w14:paraId="4B82D2C0" w14:textId="1195370B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 xml:space="preserve">klas </w:t>
            </w:r>
          </w:p>
        </w:tc>
        <w:tc>
          <w:tcPr>
            <w:tcW w:w="1360" w:type="dxa"/>
            <w:shd w:val="clear" w:color="auto" w:fill="D0CECE" w:themeFill="background2" w:themeFillShade="E6"/>
          </w:tcPr>
          <w:p w14:paraId="74DBEB02" w14:textId="5E9D1879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>uur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14:paraId="33D3B512" w14:textId="776D3565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>activiteit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14:paraId="5BD64B6E" w14:textId="3CEA81DC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>locatie/ vervoer</w:t>
            </w:r>
          </w:p>
        </w:tc>
        <w:tc>
          <w:tcPr>
            <w:tcW w:w="1709" w:type="dxa"/>
            <w:shd w:val="clear" w:color="auto" w:fill="D0CECE" w:themeFill="background2" w:themeFillShade="E6"/>
          </w:tcPr>
          <w:p w14:paraId="0A5738F2" w14:textId="4AEFF894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>materiaal/ contactpersoon</w:t>
            </w:r>
          </w:p>
        </w:tc>
        <w:tc>
          <w:tcPr>
            <w:tcW w:w="1360" w:type="dxa"/>
            <w:shd w:val="clear" w:color="auto" w:fill="D0CECE" w:themeFill="background2" w:themeFillShade="E6"/>
          </w:tcPr>
          <w:p w14:paraId="47189746" w14:textId="4C62EE27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>uur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14:paraId="157029E1" w14:textId="15B5BEAC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>activiteit</w:t>
            </w:r>
          </w:p>
        </w:tc>
        <w:tc>
          <w:tcPr>
            <w:tcW w:w="1713" w:type="dxa"/>
            <w:shd w:val="clear" w:color="auto" w:fill="D0CECE" w:themeFill="background2" w:themeFillShade="E6"/>
          </w:tcPr>
          <w:p w14:paraId="0C8CF402" w14:textId="00D9FCDE" w:rsidR="00F47486" w:rsidRDefault="00F47486" w:rsidP="00F47486">
            <w:pPr>
              <w:rPr>
                <w:lang w:val="nl-NL"/>
              </w:rPr>
            </w:pPr>
            <w:r>
              <w:rPr>
                <w:lang w:val="nl-NL"/>
              </w:rPr>
              <w:t>locatie/ vervoer</w:t>
            </w:r>
          </w:p>
        </w:tc>
        <w:tc>
          <w:tcPr>
            <w:tcW w:w="1698" w:type="dxa"/>
            <w:shd w:val="clear" w:color="auto" w:fill="D0CECE" w:themeFill="background2" w:themeFillShade="E6"/>
          </w:tcPr>
          <w:p w14:paraId="2FF788EF" w14:textId="173BF51F" w:rsidR="00F47486" w:rsidRDefault="00662C16" w:rsidP="00F47486">
            <w:pPr>
              <w:rPr>
                <w:lang w:val="nl-NL"/>
              </w:rPr>
            </w:pPr>
            <w:r>
              <w:rPr>
                <w:lang w:val="nl-NL"/>
              </w:rPr>
              <w:t>extra</w:t>
            </w:r>
          </w:p>
        </w:tc>
      </w:tr>
      <w:tr w:rsidR="002D7679" w:rsidRPr="002D7679" w14:paraId="5233B939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0B8D5312" w14:textId="606626CC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PK1a T</w:t>
            </w:r>
          </w:p>
        </w:tc>
        <w:tc>
          <w:tcPr>
            <w:tcW w:w="1360" w:type="dxa"/>
            <w:shd w:val="clear" w:color="auto" w:fill="FFFFFF" w:themeFill="background1"/>
          </w:tcPr>
          <w:p w14:paraId="47B89CE6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106808B6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0222E9D7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 w:val="restart"/>
            <w:shd w:val="clear" w:color="auto" w:fill="FFFFFF" w:themeFill="background1"/>
          </w:tcPr>
          <w:p w14:paraId="7A470AEE" w14:textId="77777777" w:rsidR="002D7679" w:rsidRDefault="002D7679" w:rsidP="00F47486">
            <w:pPr>
              <w:rPr>
                <w:lang w:val="nl-NL"/>
              </w:rPr>
            </w:pPr>
          </w:p>
          <w:p w14:paraId="2EABC608" w14:textId="2B89C6EE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Cheyenne</w:t>
            </w:r>
            <w:r w:rsidR="0001445A">
              <w:rPr>
                <w:lang w:val="nl-NL"/>
              </w:rPr>
              <w:t xml:space="preserve"> (Tandem)</w:t>
            </w:r>
          </w:p>
          <w:p w14:paraId="5FA15A9F" w14:textId="5802375B" w:rsidR="0001445A" w:rsidRDefault="0001445A" w:rsidP="00F47486">
            <w:pPr>
              <w:rPr>
                <w:lang w:val="nl-NL"/>
              </w:rPr>
            </w:pPr>
            <w:r>
              <w:rPr>
                <w:lang w:val="nl-NL"/>
              </w:rPr>
              <w:t>Lien S. (Droomschip)</w:t>
            </w:r>
          </w:p>
          <w:p w14:paraId="107187AB" w14:textId="1B918F51" w:rsidR="002D7679" w:rsidRPr="002D7679" w:rsidRDefault="002D7679" w:rsidP="00F47486">
            <w:pPr>
              <w:rPr>
                <w:lang w:val="fr-FR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6E6E6531" w14:textId="77777777" w:rsidR="002D7679" w:rsidRPr="002D7679" w:rsidRDefault="002D7679" w:rsidP="00F47486">
            <w:pPr>
              <w:rPr>
                <w:lang w:val="fr-FR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1C2CF0E1" w14:textId="77777777" w:rsidR="002D7679" w:rsidRPr="002D7679" w:rsidRDefault="002D7679" w:rsidP="00F47486">
            <w:pPr>
              <w:rPr>
                <w:lang w:val="fr-FR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0321A6C2" w14:textId="77777777" w:rsidR="002D7679" w:rsidRPr="002D7679" w:rsidRDefault="002D7679" w:rsidP="00F47486">
            <w:pPr>
              <w:rPr>
                <w:lang w:val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3D070ABD" w14:textId="77777777" w:rsidR="002D7679" w:rsidRPr="002D7679" w:rsidRDefault="002D7679" w:rsidP="00F47486">
            <w:pPr>
              <w:rPr>
                <w:lang w:val="fr-FR"/>
              </w:rPr>
            </w:pPr>
          </w:p>
        </w:tc>
      </w:tr>
      <w:tr w:rsidR="002D7679" w14:paraId="597C1B43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6085F58B" w14:textId="164EF233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PK1b T</w:t>
            </w:r>
          </w:p>
        </w:tc>
        <w:tc>
          <w:tcPr>
            <w:tcW w:w="1360" w:type="dxa"/>
            <w:shd w:val="clear" w:color="auto" w:fill="FFFFFF" w:themeFill="background1"/>
          </w:tcPr>
          <w:p w14:paraId="0E29B2A3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70B6C239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E45E896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4AF8A147" w14:textId="0F05164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3F4FF204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79045965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36E65EA5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3EC9A999" w14:textId="77777777" w:rsidR="002D7679" w:rsidRDefault="002D7679" w:rsidP="00F47486">
            <w:pPr>
              <w:rPr>
                <w:lang w:val="nl-NL"/>
              </w:rPr>
            </w:pPr>
          </w:p>
        </w:tc>
      </w:tr>
      <w:tr w:rsidR="002D7679" w14:paraId="5ED3F13D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71ED68B9" w14:textId="062E7DF5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Zeepaardjes</w:t>
            </w:r>
          </w:p>
        </w:tc>
        <w:tc>
          <w:tcPr>
            <w:tcW w:w="1360" w:type="dxa"/>
            <w:shd w:val="clear" w:color="auto" w:fill="FFFFFF" w:themeFill="background1"/>
          </w:tcPr>
          <w:p w14:paraId="3BD7854E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5621E42A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D3B0F7F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0DCE7F17" w14:textId="75A115CA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45EE43E3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60AF2D96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3B74B054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69D6262" w14:textId="77777777" w:rsidR="002D7679" w:rsidRDefault="002D7679" w:rsidP="00F47486">
            <w:pPr>
              <w:rPr>
                <w:lang w:val="nl-NL"/>
              </w:rPr>
            </w:pPr>
          </w:p>
        </w:tc>
      </w:tr>
      <w:tr w:rsidR="002D7679" w14:paraId="3DA51677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4F2B8540" w14:textId="225CAC2F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K2 T</w:t>
            </w:r>
          </w:p>
        </w:tc>
        <w:tc>
          <w:tcPr>
            <w:tcW w:w="1360" w:type="dxa"/>
            <w:shd w:val="clear" w:color="auto" w:fill="FFFFFF" w:themeFill="background1"/>
          </w:tcPr>
          <w:p w14:paraId="53A3B700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4AB0512B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926B41D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0CD8A00B" w14:textId="28436E3B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6D8081DD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7602DA24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667795C8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4B9F97E" w14:textId="77777777" w:rsidR="002D7679" w:rsidRDefault="002D7679" w:rsidP="00F47486">
            <w:pPr>
              <w:rPr>
                <w:lang w:val="nl-NL"/>
              </w:rPr>
            </w:pPr>
          </w:p>
        </w:tc>
      </w:tr>
      <w:tr w:rsidR="002D7679" w14:paraId="4D058740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73EFB60D" w14:textId="19638358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K2-3 T</w:t>
            </w:r>
          </w:p>
        </w:tc>
        <w:tc>
          <w:tcPr>
            <w:tcW w:w="1360" w:type="dxa"/>
            <w:shd w:val="clear" w:color="auto" w:fill="FFFFFF" w:themeFill="background1"/>
          </w:tcPr>
          <w:p w14:paraId="4E2800BD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6FB141C7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E355771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5F687678" w14:textId="4312D225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4595D381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1FDFC3A6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66616B3A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25B8B8D" w14:textId="77777777" w:rsidR="002D7679" w:rsidRDefault="002D7679" w:rsidP="00F47486">
            <w:pPr>
              <w:rPr>
                <w:lang w:val="nl-NL"/>
              </w:rPr>
            </w:pPr>
          </w:p>
        </w:tc>
      </w:tr>
      <w:tr w:rsidR="002D7679" w14:paraId="31E0152D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751F7692" w14:textId="02EA109A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K3 T</w:t>
            </w:r>
          </w:p>
        </w:tc>
        <w:tc>
          <w:tcPr>
            <w:tcW w:w="1360" w:type="dxa"/>
            <w:shd w:val="clear" w:color="auto" w:fill="FFFFFF" w:themeFill="background1"/>
          </w:tcPr>
          <w:p w14:paraId="5314B726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5CC30D3C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1DFAE3C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3D2BFBCE" w14:textId="1211BBA4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5B67D6AA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39A326E1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43174787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6F1FCBF3" w14:textId="77777777" w:rsidR="002D7679" w:rsidRDefault="002D7679" w:rsidP="00F47486">
            <w:pPr>
              <w:rPr>
                <w:lang w:val="nl-NL"/>
              </w:rPr>
            </w:pPr>
          </w:p>
        </w:tc>
      </w:tr>
      <w:tr w:rsidR="002D7679" w14:paraId="032B94B7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446107FD" w14:textId="0068427A" w:rsidR="002D7679" w:rsidRDefault="002D7679" w:rsidP="00F47486">
            <w:pPr>
              <w:rPr>
                <w:lang w:val="nl-NL"/>
              </w:rPr>
            </w:pPr>
            <w:r>
              <w:rPr>
                <w:lang w:val="nl-NL"/>
              </w:rPr>
              <w:t>Zeeduivels</w:t>
            </w:r>
          </w:p>
        </w:tc>
        <w:tc>
          <w:tcPr>
            <w:tcW w:w="1360" w:type="dxa"/>
            <w:shd w:val="clear" w:color="auto" w:fill="FFFFFF" w:themeFill="background1"/>
          </w:tcPr>
          <w:p w14:paraId="597C3C77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0E288CFB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4B5344D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76A453DF" w14:textId="21C46AF6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1932936A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444E17A8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14:paraId="02EE732F" w14:textId="77777777" w:rsidR="002D7679" w:rsidRDefault="002D7679" w:rsidP="00F47486">
            <w:pPr>
              <w:rPr>
                <w:lang w:val="nl-NL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0C57BD0" w14:textId="77777777" w:rsidR="002D7679" w:rsidRDefault="002D7679" w:rsidP="00F47486">
            <w:pPr>
              <w:rPr>
                <w:lang w:val="nl-NL"/>
              </w:rPr>
            </w:pPr>
          </w:p>
        </w:tc>
      </w:tr>
      <w:tr w:rsidR="002F1552" w:rsidRPr="007E34E4" w14:paraId="22246B76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6F32BFDD" w14:textId="15A07692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>L1 T</w:t>
            </w:r>
          </w:p>
        </w:tc>
        <w:tc>
          <w:tcPr>
            <w:tcW w:w="1360" w:type="dxa"/>
            <w:shd w:val="clear" w:color="auto" w:fill="FFFFFF" w:themeFill="background1"/>
          </w:tcPr>
          <w:p w14:paraId="08F76C83" w14:textId="5FDA7389" w:rsidR="002F1552" w:rsidRPr="003A2EB5" w:rsidRDefault="002F1552" w:rsidP="00F47486">
            <w:pPr>
              <w:rPr>
                <w:color w:val="FF0000"/>
                <w:sz w:val="20"/>
                <w:szCs w:val="20"/>
                <w:lang w:val="nl-NL"/>
              </w:rPr>
            </w:pPr>
            <w:r w:rsidRPr="005B76AC">
              <w:rPr>
                <w:sz w:val="20"/>
                <w:szCs w:val="20"/>
                <w:lang w:val="nl-NL"/>
              </w:rPr>
              <w:t>8u45-10u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6B0C03C5" w14:textId="77777777" w:rsidR="002F1552" w:rsidRDefault="002F1552" w:rsidP="00F47486">
            <w:pPr>
              <w:rPr>
                <w:lang w:val="nl-NL"/>
              </w:rPr>
            </w:pPr>
          </w:p>
          <w:p w14:paraId="37A19708" w14:textId="2A1E64C1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>Kunstacademie</w:t>
            </w:r>
          </w:p>
          <w:p w14:paraId="170A8E5F" w14:textId="56BCF561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14:paraId="633B9AA2" w14:textId="77777777" w:rsidR="00A55745" w:rsidRDefault="00A55745" w:rsidP="00ED606D">
            <w:pPr>
              <w:rPr>
                <w:lang w:val="nl-NL"/>
              </w:rPr>
            </w:pPr>
          </w:p>
          <w:p w14:paraId="0B048F82" w14:textId="1B0328A9" w:rsidR="002F1552" w:rsidRDefault="00A55745" w:rsidP="00ED606D">
            <w:pPr>
              <w:rPr>
                <w:lang w:val="nl-NL"/>
              </w:rPr>
            </w:pPr>
            <w:r>
              <w:rPr>
                <w:lang w:val="nl-NL"/>
              </w:rPr>
              <w:t>O</w:t>
            </w:r>
            <w:r w:rsidR="00023092">
              <w:rPr>
                <w:lang w:val="nl-NL"/>
              </w:rPr>
              <w:t>verdekte of theaterzaal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</w:tcPr>
          <w:p w14:paraId="4261441B" w14:textId="77777777" w:rsidR="002F1552" w:rsidRDefault="002F1552" w:rsidP="00F47486">
            <w:pPr>
              <w:rPr>
                <w:lang w:val="nl-NL"/>
              </w:rPr>
            </w:pPr>
          </w:p>
          <w:p w14:paraId="736A6208" w14:textId="3452C976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 xml:space="preserve">Lien C. </w:t>
            </w:r>
          </w:p>
          <w:p w14:paraId="49021C28" w14:textId="09781C2A" w:rsidR="002F1552" w:rsidRPr="002D7679" w:rsidRDefault="002F1552" w:rsidP="00F47486">
            <w:pPr>
              <w:rPr>
                <w:lang w:val="fr-FR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70FF11A1" w14:textId="77777777" w:rsidR="002F1552" w:rsidRPr="002D7679" w:rsidRDefault="002F1552" w:rsidP="00F47486">
            <w:pPr>
              <w:rPr>
                <w:lang w:val="fr-FR"/>
              </w:rPr>
            </w:pP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5F0B1654" w14:textId="77777777" w:rsidR="002F1552" w:rsidRDefault="002F1552" w:rsidP="00F47486">
            <w:pPr>
              <w:rPr>
                <w:lang w:val="nl-NL"/>
              </w:rPr>
            </w:pPr>
          </w:p>
          <w:p w14:paraId="7DE42D79" w14:textId="3B7DAAB8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 xml:space="preserve">Workshop zelf </w:t>
            </w:r>
          </w:p>
          <w:p w14:paraId="04544B4C" w14:textId="4DA7DAB2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713" w:type="dxa"/>
            <w:vMerge w:val="restart"/>
            <w:shd w:val="clear" w:color="auto" w:fill="FFFFFF" w:themeFill="background1"/>
          </w:tcPr>
          <w:p w14:paraId="1CB5F30D" w14:textId="77777777" w:rsidR="002F1552" w:rsidRDefault="002F1552" w:rsidP="00F47486">
            <w:pPr>
              <w:rPr>
                <w:lang w:val="nl-NL"/>
              </w:rPr>
            </w:pPr>
          </w:p>
          <w:p w14:paraId="0A49BE7C" w14:textId="555E4626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  <w:p w14:paraId="30D95530" w14:textId="4B4C9E35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14:paraId="1CA5DD38" w14:textId="51A723D6" w:rsidR="002F1552" w:rsidRPr="007E34E4" w:rsidRDefault="002F1552" w:rsidP="00F47486">
            <w:pPr>
              <w:rPr>
                <w:lang w:val="fr-FR"/>
              </w:rPr>
            </w:pPr>
          </w:p>
        </w:tc>
      </w:tr>
      <w:tr w:rsidR="002F1552" w14:paraId="6FA108EE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12548D1D" w14:textId="36774673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>L1-2 T</w:t>
            </w:r>
          </w:p>
        </w:tc>
        <w:tc>
          <w:tcPr>
            <w:tcW w:w="1360" w:type="dxa"/>
            <w:shd w:val="clear" w:color="auto" w:fill="FFFFFF" w:themeFill="background1"/>
          </w:tcPr>
          <w:p w14:paraId="50B655CB" w14:textId="74F9D8A2" w:rsidR="002F1552" w:rsidRPr="003A2EB5" w:rsidRDefault="002F1552" w:rsidP="00F47486">
            <w:pPr>
              <w:rPr>
                <w:sz w:val="20"/>
                <w:szCs w:val="20"/>
                <w:lang w:val="nl-NL"/>
              </w:rPr>
            </w:pPr>
            <w:r w:rsidRPr="003A2EB5">
              <w:rPr>
                <w:sz w:val="20"/>
                <w:szCs w:val="20"/>
                <w:lang w:val="nl-NL"/>
              </w:rPr>
              <w:t>10u- 11u15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7E0638CA" w14:textId="1E9D6156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14:paraId="4FBD9ABD" w14:textId="5A44126E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37E61A27" w14:textId="4B90E70E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11862DAD" w14:textId="77777777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639301B7" w14:textId="02F6EE3D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14:paraId="19B5A858" w14:textId="0FD863D5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14:paraId="6907E9CB" w14:textId="7DBA9535" w:rsidR="002F1552" w:rsidRDefault="002F1552" w:rsidP="00F47486">
            <w:pPr>
              <w:rPr>
                <w:lang w:val="nl-NL"/>
              </w:rPr>
            </w:pPr>
          </w:p>
        </w:tc>
      </w:tr>
      <w:tr w:rsidR="002F1552" w14:paraId="17828488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758B53BC" w14:textId="74C40143" w:rsidR="002F1552" w:rsidRDefault="002F1552" w:rsidP="00F47486">
            <w:pPr>
              <w:rPr>
                <w:lang w:val="nl-NL"/>
              </w:rPr>
            </w:pPr>
            <w:r>
              <w:rPr>
                <w:lang w:val="nl-NL"/>
              </w:rPr>
              <w:t>L2</w:t>
            </w:r>
          </w:p>
        </w:tc>
        <w:tc>
          <w:tcPr>
            <w:tcW w:w="1360" w:type="dxa"/>
            <w:shd w:val="clear" w:color="auto" w:fill="FFFFFF" w:themeFill="background1"/>
          </w:tcPr>
          <w:p w14:paraId="7D185691" w14:textId="3E3DF543" w:rsidR="002F1552" w:rsidRPr="002B0E30" w:rsidRDefault="002F1552" w:rsidP="00F47486">
            <w:pPr>
              <w:rPr>
                <w:sz w:val="20"/>
                <w:szCs w:val="20"/>
                <w:highlight w:val="green"/>
                <w:lang w:val="nl-NL"/>
              </w:rPr>
            </w:pPr>
            <w:r w:rsidRPr="005B76AC">
              <w:rPr>
                <w:sz w:val="20"/>
                <w:szCs w:val="20"/>
                <w:lang w:val="nl-NL"/>
              </w:rPr>
              <w:t>11u15-12u30</w:t>
            </w:r>
          </w:p>
        </w:tc>
        <w:tc>
          <w:tcPr>
            <w:tcW w:w="1586" w:type="dxa"/>
            <w:vMerge/>
            <w:shd w:val="clear" w:color="auto" w:fill="FFFFFF" w:themeFill="background1"/>
          </w:tcPr>
          <w:p w14:paraId="29BE01DF" w14:textId="1BC4CC88" w:rsidR="002F1552" w:rsidRPr="002B0E30" w:rsidRDefault="002F1552" w:rsidP="00F47486">
            <w:pPr>
              <w:rPr>
                <w:highlight w:val="green"/>
                <w:lang w:val="nl-NL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14:paraId="795A91F6" w14:textId="43A01D61" w:rsidR="002F1552" w:rsidRPr="002B0E30" w:rsidRDefault="002F1552" w:rsidP="00F47486">
            <w:pPr>
              <w:rPr>
                <w:highlight w:val="green"/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229E9549" w14:textId="6AFE54FC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38D1E25E" w14:textId="77777777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66E6099C" w14:textId="7AAC25DF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14:paraId="220BA13B" w14:textId="6BB51EE5" w:rsidR="002F1552" w:rsidRDefault="002F1552" w:rsidP="00F47486">
            <w:pPr>
              <w:rPr>
                <w:lang w:val="nl-NL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14:paraId="33351C11" w14:textId="1CD41A1B" w:rsidR="002F1552" w:rsidRDefault="002F1552" w:rsidP="00F47486">
            <w:pPr>
              <w:rPr>
                <w:lang w:val="nl-NL"/>
              </w:rPr>
            </w:pPr>
          </w:p>
        </w:tc>
      </w:tr>
      <w:tr w:rsidR="007E34E4" w14:paraId="77C7E207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7013453E" w14:textId="6A7F7D31" w:rsidR="007E34E4" w:rsidRDefault="007E34E4" w:rsidP="00F47486">
            <w:pPr>
              <w:rPr>
                <w:lang w:val="nl-NL"/>
              </w:rPr>
            </w:pPr>
            <w:r>
              <w:rPr>
                <w:lang w:val="nl-NL"/>
              </w:rPr>
              <w:t>Zeeleeuwen</w:t>
            </w:r>
          </w:p>
        </w:tc>
        <w:tc>
          <w:tcPr>
            <w:tcW w:w="1360" w:type="dxa"/>
            <w:shd w:val="clear" w:color="auto" w:fill="FFFFFF" w:themeFill="background1"/>
          </w:tcPr>
          <w:p w14:paraId="2E544237" w14:textId="77777777" w:rsidR="007E34E4" w:rsidRDefault="007E34E4" w:rsidP="00F47486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717CFC63" w14:textId="440650F3" w:rsidR="007E34E4" w:rsidRDefault="007E34E4" w:rsidP="00F47486">
            <w:pPr>
              <w:rPr>
                <w:lang w:val="nl-NL"/>
              </w:rPr>
            </w:pPr>
            <w:r>
              <w:rPr>
                <w:lang w:val="nl-NL"/>
              </w:rPr>
              <w:t xml:space="preserve">Workshop zelf </w:t>
            </w:r>
          </w:p>
        </w:tc>
        <w:tc>
          <w:tcPr>
            <w:tcW w:w="1558" w:type="dxa"/>
            <w:shd w:val="clear" w:color="auto" w:fill="FFFFFF" w:themeFill="background1"/>
          </w:tcPr>
          <w:p w14:paraId="62EB5BF2" w14:textId="0DFA672D" w:rsidR="007E34E4" w:rsidRDefault="007E34E4" w:rsidP="00F47486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14:paraId="7A334806" w14:textId="02E96A07" w:rsidR="007E34E4" w:rsidRDefault="007E34E4" w:rsidP="00F47486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1C5F0AB7" w14:textId="3854F715" w:rsidR="007E34E4" w:rsidRDefault="007E34E4" w:rsidP="00F47486">
            <w:pPr>
              <w:rPr>
                <w:lang w:val="nl-NL"/>
              </w:rPr>
            </w:pPr>
            <w:r w:rsidRPr="003A2EB5">
              <w:rPr>
                <w:sz w:val="20"/>
                <w:szCs w:val="20"/>
                <w:lang w:val="nl-NL"/>
              </w:rPr>
              <w:t>13u-14u15</w:t>
            </w:r>
          </w:p>
        </w:tc>
        <w:tc>
          <w:tcPr>
            <w:tcW w:w="1586" w:type="dxa"/>
            <w:shd w:val="clear" w:color="auto" w:fill="FFFFFF" w:themeFill="background1"/>
          </w:tcPr>
          <w:p w14:paraId="052ABDC4" w14:textId="75F66317" w:rsidR="007E34E4" w:rsidRDefault="007E34E4" w:rsidP="00F47486">
            <w:pPr>
              <w:rPr>
                <w:lang w:val="nl-NL"/>
              </w:rPr>
            </w:pPr>
            <w:r>
              <w:rPr>
                <w:lang w:val="nl-NL"/>
              </w:rPr>
              <w:t>Kunstacademie</w:t>
            </w:r>
          </w:p>
        </w:tc>
        <w:tc>
          <w:tcPr>
            <w:tcW w:w="1713" w:type="dxa"/>
            <w:shd w:val="clear" w:color="auto" w:fill="FFFFFF" w:themeFill="background1"/>
          </w:tcPr>
          <w:p w14:paraId="53BEACEB" w14:textId="2DBFC726" w:rsidR="007E34E4" w:rsidRDefault="00105BE7" w:rsidP="00F47486">
            <w:pPr>
              <w:rPr>
                <w:lang w:val="nl-NL"/>
              </w:rPr>
            </w:pPr>
            <w:r>
              <w:rPr>
                <w:lang w:val="nl-NL"/>
              </w:rPr>
              <w:t>Turnzaal school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14:paraId="54FC8D5C" w14:textId="62E17896" w:rsidR="007E34E4" w:rsidRDefault="007E34E4" w:rsidP="00F47486">
            <w:pPr>
              <w:rPr>
                <w:lang w:val="nl-NL"/>
              </w:rPr>
            </w:pPr>
          </w:p>
        </w:tc>
      </w:tr>
      <w:tr w:rsidR="00354968" w14:paraId="337CD769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0BAD34F6" w14:textId="2F85096F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>L3 T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14:paraId="20CD8279" w14:textId="77777777" w:rsidR="00354968" w:rsidRPr="000C612E" w:rsidRDefault="00354968" w:rsidP="00A96728">
            <w:pPr>
              <w:rPr>
                <w:sz w:val="20"/>
                <w:szCs w:val="20"/>
                <w:lang w:val="nl-NL"/>
              </w:rPr>
            </w:pPr>
            <w:r w:rsidRPr="000C612E">
              <w:rPr>
                <w:sz w:val="20"/>
                <w:szCs w:val="20"/>
                <w:lang w:val="nl-NL"/>
              </w:rPr>
              <w:t>9u-10u30</w:t>
            </w:r>
          </w:p>
          <w:p w14:paraId="0ED5804F" w14:textId="12634D8C" w:rsidR="00354968" w:rsidRDefault="00354968" w:rsidP="00A96728">
            <w:pPr>
              <w:rPr>
                <w:lang w:val="nl-NL"/>
              </w:rPr>
            </w:pPr>
            <w:r w:rsidRPr="000C612E">
              <w:rPr>
                <w:sz w:val="20"/>
                <w:szCs w:val="20"/>
                <w:lang w:val="nl-NL"/>
              </w:rPr>
              <w:t>10u45-1</w:t>
            </w:r>
            <w:r w:rsidR="008F5E73">
              <w:rPr>
                <w:sz w:val="20"/>
                <w:szCs w:val="20"/>
                <w:lang w:val="nl-NL"/>
              </w:rPr>
              <w:t>2</w:t>
            </w:r>
            <w:r w:rsidRPr="000C612E">
              <w:rPr>
                <w:sz w:val="20"/>
                <w:szCs w:val="20"/>
                <w:lang w:val="nl-NL"/>
              </w:rPr>
              <w:t>u15</w:t>
            </w: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2FA8205B" w14:textId="1F609E39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>Studio Globo (in twee groepen)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14:paraId="783C60AF" w14:textId="77777777" w:rsidR="00354968" w:rsidRDefault="00354968" w:rsidP="00A96728">
            <w:pPr>
              <w:rPr>
                <w:lang w:val="nl-NL"/>
              </w:rPr>
            </w:pPr>
          </w:p>
          <w:p w14:paraId="3A0B4B89" w14:textId="3B7E52D4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  <w:p w14:paraId="5FEE0BBD" w14:textId="5F683321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709" w:type="dxa"/>
            <w:vMerge w:val="restart"/>
            <w:shd w:val="clear" w:color="auto" w:fill="FFFFFF" w:themeFill="background1"/>
          </w:tcPr>
          <w:p w14:paraId="419CD1BF" w14:textId="77777777" w:rsidR="00354968" w:rsidRDefault="00354968" w:rsidP="00A96728">
            <w:pPr>
              <w:rPr>
                <w:lang w:val="nl-NL"/>
              </w:rPr>
            </w:pPr>
          </w:p>
          <w:p w14:paraId="4FED9060" w14:textId="79FB87FC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>Shana</w:t>
            </w:r>
          </w:p>
          <w:p w14:paraId="4A4532D8" w14:textId="3F92B376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5BBC527F" w14:textId="77777777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586" w:type="dxa"/>
            <w:vMerge w:val="restart"/>
            <w:shd w:val="clear" w:color="auto" w:fill="FFFFFF" w:themeFill="background1"/>
          </w:tcPr>
          <w:p w14:paraId="44917D9E" w14:textId="77777777" w:rsidR="00354968" w:rsidRDefault="00354968" w:rsidP="00A96728">
            <w:pPr>
              <w:rPr>
                <w:lang w:val="nl-NL"/>
              </w:rPr>
            </w:pPr>
          </w:p>
          <w:p w14:paraId="51E3B406" w14:textId="52DEB34D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 xml:space="preserve">Workshop zelf </w:t>
            </w:r>
          </w:p>
          <w:p w14:paraId="62B5BDA8" w14:textId="6A40CBFE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713" w:type="dxa"/>
            <w:vMerge w:val="restart"/>
            <w:shd w:val="clear" w:color="auto" w:fill="FFFFFF" w:themeFill="background1"/>
          </w:tcPr>
          <w:p w14:paraId="08AA0810" w14:textId="77777777" w:rsidR="00354968" w:rsidRDefault="00354968" w:rsidP="00A96728">
            <w:pPr>
              <w:rPr>
                <w:lang w:val="nl-NL"/>
              </w:rPr>
            </w:pPr>
          </w:p>
          <w:p w14:paraId="1E41F866" w14:textId="77801B73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  <w:p w14:paraId="7139C8F8" w14:textId="2967359A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14:paraId="50DFC45C" w14:textId="4E022C3E" w:rsidR="00354968" w:rsidRDefault="00354968" w:rsidP="00A96728">
            <w:pPr>
              <w:rPr>
                <w:lang w:val="nl-NL"/>
              </w:rPr>
            </w:pPr>
          </w:p>
        </w:tc>
      </w:tr>
      <w:tr w:rsidR="00354968" w14:paraId="70BD92AD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46C6E2FA" w14:textId="7425D681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>L3-4 T</w:t>
            </w:r>
          </w:p>
        </w:tc>
        <w:tc>
          <w:tcPr>
            <w:tcW w:w="1360" w:type="dxa"/>
            <w:vMerge/>
            <w:shd w:val="clear" w:color="auto" w:fill="FFFFFF" w:themeFill="background1"/>
          </w:tcPr>
          <w:p w14:paraId="56FE6F9B" w14:textId="77777777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7A0C5E87" w14:textId="03AB5021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14:paraId="47935D59" w14:textId="73580D01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7B71065B" w14:textId="7129D2E6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3A0DC7E5" w14:textId="77777777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3DBA7954" w14:textId="610D57E0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14:paraId="35CD5CE4" w14:textId="19C57648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14:paraId="22715459" w14:textId="024C7270" w:rsidR="00354968" w:rsidRDefault="00354968" w:rsidP="00A96728">
            <w:pPr>
              <w:rPr>
                <w:lang w:val="nl-NL"/>
              </w:rPr>
            </w:pPr>
          </w:p>
        </w:tc>
      </w:tr>
      <w:tr w:rsidR="00354968" w14:paraId="3A36F3D9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1DD162E4" w14:textId="25CD9287" w:rsidR="00354968" w:rsidRDefault="00354968" w:rsidP="00A96728">
            <w:pPr>
              <w:rPr>
                <w:lang w:val="nl-NL"/>
              </w:rPr>
            </w:pPr>
            <w:r>
              <w:rPr>
                <w:lang w:val="nl-NL"/>
              </w:rPr>
              <w:t>L4 T</w:t>
            </w:r>
          </w:p>
        </w:tc>
        <w:tc>
          <w:tcPr>
            <w:tcW w:w="1360" w:type="dxa"/>
            <w:vMerge/>
            <w:shd w:val="clear" w:color="auto" w:fill="FFFFFF" w:themeFill="background1"/>
          </w:tcPr>
          <w:p w14:paraId="04CB9096" w14:textId="77777777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1076701C" w14:textId="34084BA4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558" w:type="dxa"/>
            <w:vMerge/>
            <w:shd w:val="clear" w:color="auto" w:fill="FFFFFF" w:themeFill="background1"/>
          </w:tcPr>
          <w:p w14:paraId="2AB79CB1" w14:textId="37FBCA75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</w:tcPr>
          <w:p w14:paraId="610306D1" w14:textId="7ED28813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4C297BEF" w14:textId="77777777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586" w:type="dxa"/>
            <w:vMerge/>
            <w:shd w:val="clear" w:color="auto" w:fill="FFFFFF" w:themeFill="background1"/>
          </w:tcPr>
          <w:p w14:paraId="6E844AE6" w14:textId="1B7D3C2B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713" w:type="dxa"/>
            <w:vMerge/>
            <w:shd w:val="clear" w:color="auto" w:fill="FFFFFF" w:themeFill="background1"/>
          </w:tcPr>
          <w:p w14:paraId="643A59E8" w14:textId="7037DD53" w:rsidR="00354968" w:rsidRDefault="00354968" w:rsidP="00A96728">
            <w:pPr>
              <w:rPr>
                <w:lang w:val="nl-NL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14:paraId="2D97F8F7" w14:textId="00F10823" w:rsidR="00354968" w:rsidRDefault="00354968" w:rsidP="00A96728">
            <w:pPr>
              <w:rPr>
                <w:lang w:val="nl-NL"/>
              </w:rPr>
            </w:pPr>
          </w:p>
        </w:tc>
      </w:tr>
      <w:tr w:rsidR="007E34E4" w14:paraId="4E765A11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0F5AB196" w14:textId="5693CDE8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Badeendjes</w:t>
            </w:r>
          </w:p>
        </w:tc>
        <w:tc>
          <w:tcPr>
            <w:tcW w:w="1360" w:type="dxa"/>
            <w:shd w:val="clear" w:color="auto" w:fill="FFFFFF" w:themeFill="background1"/>
          </w:tcPr>
          <w:p w14:paraId="255B7174" w14:textId="77777777" w:rsidR="007E34E4" w:rsidRDefault="007E34E4" w:rsidP="00A96728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401C3E31" w14:textId="704C4664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 xml:space="preserve">Workshop zelf </w:t>
            </w:r>
          </w:p>
        </w:tc>
        <w:tc>
          <w:tcPr>
            <w:tcW w:w="1558" w:type="dxa"/>
            <w:shd w:val="clear" w:color="auto" w:fill="FFFFFF" w:themeFill="background1"/>
          </w:tcPr>
          <w:p w14:paraId="168AA97B" w14:textId="01313217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14:paraId="609498B1" w14:textId="74F80A5E" w:rsidR="007E34E4" w:rsidRDefault="007E34E4" w:rsidP="00A96728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3FB2A34E" w14:textId="04DF3AEE" w:rsidR="007E34E4" w:rsidRDefault="007E34E4" w:rsidP="00A96728">
            <w:pPr>
              <w:rPr>
                <w:lang w:val="nl-NL"/>
              </w:rPr>
            </w:pPr>
            <w:r w:rsidRPr="007F16BD">
              <w:rPr>
                <w:sz w:val="20"/>
                <w:szCs w:val="20"/>
                <w:lang w:val="nl-NL"/>
              </w:rPr>
              <w:t>13u15- 14u45</w:t>
            </w:r>
          </w:p>
        </w:tc>
        <w:tc>
          <w:tcPr>
            <w:tcW w:w="1586" w:type="dxa"/>
            <w:shd w:val="clear" w:color="auto" w:fill="FFFFFF" w:themeFill="background1"/>
          </w:tcPr>
          <w:p w14:paraId="432FBB7B" w14:textId="07EEB36C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Studio Globo</w:t>
            </w:r>
          </w:p>
        </w:tc>
        <w:tc>
          <w:tcPr>
            <w:tcW w:w="1713" w:type="dxa"/>
            <w:shd w:val="clear" w:color="auto" w:fill="FFFFFF" w:themeFill="background1"/>
          </w:tcPr>
          <w:p w14:paraId="193836DA" w14:textId="67BABA7E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14:paraId="1C9D0285" w14:textId="38FAE914" w:rsidR="007E34E4" w:rsidRDefault="007E34E4" w:rsidP="00A96728">
            <w:pPr>
              <w:rPr>
                <w:lang w:val="nl-NL"/>
              </w:rPr>
            </w:pPr>
          </w:p>
        </w:tc>
      </w:tr>
      <w:tr w:rsidR="007E34E4" w14:paraId="0CA0F9CE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7C3BA307" w14:textId="29127F06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L5 T</w:t>
            </w:r>
          </w:p>
        </w:tc>
        <w:tc>
          <w:tcPr>
            <w:tcW w:w="1360" w:type="dxa"/>
            <w:shd w:val="clear" w:color="auto" w:fill="FFFFFF" w:themeFill="background1"/>
          </w:tcPr>
          <w:p w14:paraId="16EA4A44" w14:textId="09FE6432" w:rsidR="007E34E4" w:rsidRPr="007F16BD" w:rsidRDefault="00C66FFA" w:rsidP="00A9672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9u30</w:t>
            </w:r>
            <w:r w:rsidR="007E34E4">
              <w:rPr>
                <w:sz w:val="20"/>
                <w:szCs w:val="20"/>
                <w:lang w:val="nl-NL"/>
              </w:rPr>
              <w:t xml:space="preserve"> – 11u30</w:t>
            </w:r>
          </w:p>
        </w:tc>
        <w:tc>
          <w:tcPr>
            <w:tcW w:w="1586" w:type="dxa"/>
            <w:shd w:val="clear" w:color="auto" w:fill="FFFFFF" w:themeFill="background1"/>
          </w:tcPr>
          <w:p w14:paraId="352FDCF5" w14:textId="6F5BF04D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Gerrit drama</w:t>
            </w:r>
          </w:p>
        </w:tc>
        <w:tc>
          <w:tcPr>
            <w:tcW w:w="1558" w:type="dxa"/>
            <w:shd w:val="clear" w:color="auto" w:fill="FFFFFF" w:themeFill="background1"/>
          </w:tcPr>
          <w:p w14:paraId="083C7D12" w14:textId="10C8D4BF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KoperenLeeuw (te voet)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</w:tcPr>
          <w:p w14:paraId="7F420173" w14:textId="77777777" w:rsidR="007E34E4" w:rsidRDefault="007E34E4" w:rsidP="00A96728">
            <w:pPr>
              <w:rPr>
                <w:lang w:val="nl-NL"/>
              </w:rPr>
            </w:pPr>
          </w:p>
          <w:p w14:paraId="55D32EB0" w14:textId="77777777" w:rsidR="007E34E4" w:rsidRDefault="007E34E4" w:rsidP="00A96728">
            <w:pPr>
              <w:rPr>
                <w:lang w:val="nl-NL"/>
              </w:rPr>
            </w:pPr>
          </w:p>
          <w:p w14:paraId="6C2EEE3A" w14:textId="77777777" w:rsidR="007E34E4" w:rsidRDefault="007E34E4" w:rsidP="00A96728">
            <w:pPr>
              <w:rPr>
                <w:lang w:val="nl-NL"/>
              </w:rPr>
            </w:pPr>
          </w:p>
          <w:p w14:paraId="76CF9A7B" w14:textId="21B30762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Paulien</w:t>
            </w:r>
          </w:p>
          <w:p w14:paraId="1396DBC1" w14:textId="5A99105C" w:rsidR="007E34E4" w:rsidRDefault="007E34E4" w:rsidP="00DE2114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1D794824" w14:textId="77777777" w:rsidR="007E34E4" w:rsidRDefault="007E34E4" w:rsidP="00A96728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038575CC" w14:textId="77777777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 xml:space="preserve">Workshop zelf </w:t>
            </w:r>
          </w:p>
          <w:p w14:paraId="50D15C6D" w14:textId="5A7094E3" w:rsidR="000D617F" w:rsidRDefault="000D617F" w:rsidP="00A96728">
            <w:pPr>
              <w:rPr>
                <w:lang w:val="nl-NL"/>
              </w:rPr>
            </w:pPr>
            <w:r>
              <w:rPr>
                <w:lang w:val="nl-NL"/>
              </w:rPr>
              <w:t>Skype</w:t>
            </w:r>
          </w:p>
        </w:tc>
        <w:tc>
          <w:tcPr>
            <w:tcW w:w="1713" w:type="dxa"/>
            <w:shd w:val="clear" w:color="auto" w:fill="FFFFFF" w:themeFill="background1"/>
          </w:tcPr>
          <w:p w14:paraId="0AD3A927" w14:textId="0626F0DF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14:paraId="4727BB27" w14:textId="77777777" w:rsidR="007E34E4" w:rsidRDefault="00662C16" w:rsidP="00DE2114">
            <w:pPr>
              <w:rPr>
                <w:lang w:val="nl-NL"/>
              </w:rPr>
            </w:pPr>
            <w:r>
              <w:rPr>
                <w:lang w:val="nl-NL"/>
              </w:rPr>
              <w:t xml:space="preserve">Voorstel: </w:t>
            </w:r>
          </w:p>
          <w:p w14:paraId="750CF1B1" w14:textId="5B7B1D3A" w:rsidR="00662C16" w:rsidRDefault="00662C16" w:rsidP="00DE2114">
            <w:pPr>
              <w:rPr>
                <w:lang w:val="nl-NL"/>
              </w:rPr>
            </w:pPr>
            <w:r>
              <w:rPr>
                <w:lang w:val="nl-NL"/>
              </w:rPr>
              <w:t>Skype Spanje</w:t>
            </w:r>
            <w:r w:rsidR="000D617F">
              <w:rPr>
                <w:lang w:val="nl-NL"/>
              </w:rPr>
              <w:t xml:space="preserve"> over armoede en uitleg over wat ze al gedaan hebben</w:t>
            </w:r>
          </w:p>
        </w:tc>
      </w:tr>
      <w:tr w:rsidR="007E34E4" w14:paraId="6530B7EB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1CAA200B" w14:textId="3CB5A8E7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L5-6 T</w:t>
            </w:r>
          </w:p>
        </w:tc>
        <w:tc>
          <w:tcPr>
            <w:tcW w:w="1360" w:type="dxa"/>
            <w:shd w:val="clear" w:color="auto" w:fill="FFFFFF" w:themeFill="background1"/>
          </w:tcPr>
          <w:p w14:paraId="459C0769" w14:textId="77777777" w:rsidR="007E34E4" w:rsidRDefault="007E34E4" w:rsidP="00A96728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7E701CD6" w14:textId="77777777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 xml:space="preserve">Workshop zelf </w:t>
            </w:r>
          </w:p>
          <w:p w14:paraId="0DD51094" w14:textId="737556B5" w:rsidR="000D617F" w:rsidRDefault="000D617F" w:rsidP="00A96728">
            <w:pPr>
              <w:rPr>
                <w:lang w:val="nl-NL"/>
              </w:rPr>
            </w:pPr>
            <w:r>
              <w:rPr>
                <w:lang w:val="nl-NL"/>
              </w:rPr>
              <w:t xml:space="preserve">Skype </w:t>
            </w:r>
          </w:p>
        </w:tc>
        <w:tc>
          <w:tcPr>
            <w:tcW w:w="1558" w:type="dxa"/>
            <w:shd w:val="clear" w:color="auto" w:fill="FFFFFF" w:themeFill="background1"/>
          </w:tcPr>
          <w:p w14:paraId="41E9B18B" w14:textId="436883AC" w:rsidR="007E34E4" w:rsidRDefault="007E34E4" w:rsidP="00A96728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14:paraId="3D4CE8AE" w14:textId="0E190EAD" w:rsidR="007E34E4" w:rsidRDefault="007E34E4" w:rsidP="00DE2114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4A87241E" w14:textId="5EF870D5" w:rsidR="007E34E4" w:rsidRPr="00796227" w:rsidRDefault="007E34E4" w:rsidP="00A96728">
            <w:pPr>
              <w:rPr>
                <w:highlight w:val="green"/>
                <w:lang w:val="nl-NL"/>
              </w:rPr>
            </w:pPr>
            <w:r w:rsidRPr="00796227">
              <w:rPr>
                <w:sz w:val="20"/>
                <w:szCs w:val="20"/>
                <w:highlight w:val="green"/>
                <w:lang w:val="nl-NL"/>
              </w:rPr>
              <w:t>1</w:t>
            </w:r>
            <w:r w:rsidR="00C66FFA">
              <w:rPr>
                <w:sz w:val="20"/>
                <w:szCs w:val="20"/>
                <w:highlight w:val="green"/>
                <w:lang w:val="nl-NL"/>
              </w:rPr>
              <w:t>2</w:t>
            </w:r>
            <w:r w:rsidRPr="00796227">
              <w:rPr>
                <w:sz w:val="20"/>
                <w:szCs w:val="20"/>
                <w:highlight w:val="green"/>
                <w:lang w:val="nl-NL"/>
              </w:rPr>
              <w:t>u</w:t>
            </w:r>
            <w:r w:rsidR="00C66FFA">
              <w:rPr>
                <w:sz w:val="20"/>
                <w:szCs w:val="20"/>
                <w:highlight w:val="green"/>
                <w:lang w:val="nl-NL"/>
              </w:rPr>
              <w:t>30</w:t>
            </w:r>
            <w:r w:rsidRPr="00796227">
              <w:rPr>
                <w:sz w:val="20"/>
                <w:szCs w:val="20"/>
                <w:highlight w:val="green"/>
                <w:lang w:val="nl-NL"/>
              </w:rPr>
              <w:t>- 14u30</w:t>
            </w:r>
          </w:p>
        </w:tc>
        <w:tc>
          <w:tcPr>
            <w:tcW w:w="1586" w:type="dxa"/>
            <w:shd w:val="clear" w:color="auto" w:fill="FFFFFF" w:themeFill="background1"/>
          </w:tcPr>
          <w:p w14:paraId="3D81629F" w14:textId="612F0B8D" w:rsidR="007E34E4" w:rsidRPr="00354968" w:rsidRDefault="007E34E4" w:rsidP="00A96728">
            <w:pPr>
              <w:rPr>
                <w:lang w:val="nl-NL"/>
              </w:rPr>
            </w:pPr>
            <w:r w:rsidRPr="00354968">
              <w:rPr>
                <w:lang w:val="nl-NL"/>
              </w:rPr>
              <w:t>Gerrit drama</w:t>
            </w:r>
          </w:p>
        </w:tc>
        <w:tc>
          <w:tcPr>
            <w:tcW w:w="1713" w:type="dxa"/>
            <w:shd w:val="clear" w:color="auto" w:fill="FFFFFF" w:themeFill="background1"/>
          </w:tcPr>
          <w:p w14:paraId="27B151CB" w14:textId="64DB1B41" w:rsidR="007E34E4" w:rsidRPr="00354968" w:rsidRDefault="007E34E4" w:rsidP="00A96728">
            <w:pPr>
              <w:rPr>
                <w:lang w:val="nl-NL"/>
              </w:rPr>
            </w:pPr>
            <w:r w:rsidRPr="00354968">
              <w:rPr>
                <w:lang w:val="nl-NL"/>
              </w:rPr>
              <w:t>KoperenLeeuw (te voet)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14:paraId="589B9F07" w14:textId="3F87B84B" w:rsidR="007E34E4" w:rsidRDefault="007E34E4" w:rsidP="00DE2114">
            <w:pPr>
              <w:rPr>
                <w:lang w:val="nl-NL"/>
              </w:rPr>
            </w:pPr>
          </w:p>
        </w:tc>
      </w:tr>
      <w:tr w:rsidR="007E34E4" w14:paraId="04380032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4009F0E0" w14:textId="7850B52A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L6 T</w:t>
            </w:r>
          </w:p>
        </w:tc>
        <w:tc>
          <w:tcPr>
            <w:tcW w:w="1360" w:type="dxa"/>
            <w:shd w:val="clear" w:color="auto" w:fill="FFFFFF" w:themeFill="background1"/>
          </w:tcPr>
          <w:p w14:paraId="586A9E5C" w14:textId="6D339656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9u – 11u30</w:t>
            </w:r>
          </w:p>
        </w:tc>
        <w:tc>
          <w:tcPr>
            <w:tcW w:w="1586" w:type="dxa"/>
            <w:shd w:val="clear" w:color="auto" w:fill="FFFFFF" w:themeFill="background1"/>
          </w:tcPr>
          <w:p w14:paraId="0D4A1939" w14:textId="06FAFFEF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Inleefspel</w:t>
            </w:r>
          </w:p>
        </w:tc>
        <w:tc>
          <w:tcPr>
            <w:tcW w:w="1558" w:type="dxa"/>
            <w:shd w:val="clear" w:color="auto" w:fill="FFFFFF" w:themeFill="background1"/>
          </w:tcPr>
          <w:p w14:paraId="6EB66576" w14:textId="01E880D6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De Kring (te voet)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14:paraId="665F6430" w14:textId="32E858D1" w:rsidR="007E34E4" w:rsidRDefault="007E34E4" w:rsidP="00DE2114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74937D3F" w14:textId="77777777" w:rsidR="007E34E4" w:rsidRDefault="007E34E4" w:rsidP="00DE2114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5C4890FE" w14:textId="77777777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Workshop zelf</w:t>
            </w:r>
          </w:p>
          <w:p w14:paraId="5938C4BC" w14:textId="6202C47E" w:rsidR="000D617F" w:rsidRDefault="000D617F" w:rsidP="00DE2114">
            <w:pPr>
              <w:rPr>
                <w:lang w:val="nl-NL"/>
              </w:rPr>
            </w:pPr>
            <w:r>
              <w:rPr>
                <w:lang w:val="nl-NL"/>
              </w:rPr>
              <w:t>Skype</w:t>
            </w:r>
          </w:p>
        </w:tc>
        <w:tc>
          <w:tcPr>
            <w:tcW w:w="1713" w:type="dxa"/>
            <w:shd w:val="clear" w:color="auto" w:fill="FFFFFF" w:themeFill="background1"/>
          </w:tcPr>
          <w:p w14:paraId="71E03B08" w14:textId="67F4D643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14:paraId="4245A0D6" w14:textId="32D5280C" w:rsidR="007E34E4" w:rsidRDefault="007E34E4" w:rsidP="00DE2114">
            <w:pPr>
              <w:rPr>
                <w:lang w:val="nl-NL"/>
              </w:rPr>
            </w:pPr>
          </w:p>
        </w:tc>
      </w:tr>
      <w:tr w:rsidR="007E34E4" w14:paraId="3834BF06" w14:textId="77777777" w:rsidTr="00A96728">
        <w:tc>
          <w:tcPr>
            <w:tcW w:w="1458" w:type="dxa"/>
            <w:shd w:val="clear" w:color="auto" w:fill="D0CECE" w:themeFill="background2" w:themeFillShade="E6"/>
          </w:tcPr>
          <w:p w14:paraId="32A94DF1" w14:textId="40F4167A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 xml:space="preserve">Bakvissen </w:t>
            </w:r>
          </w:p>
        </w:tc>
        <w:tc>
          <w:tcPr>
            <w:tcW w:w="1360" w:type="dxa"/>
            <w:shd w:val="clear" w:color="auto" w:fill="FFFFFF" w:themeFill="background1"/>
          </w:tcPr>
          <w:p w14:paraId="241FDC76" w14:textId="6F1B46FE" w:rsidR="007E34E4" w:rsidRDefault="007E34E4" w:rsidP="00DE2114">
            <w:pPr>
              <w:rPr>
                <w:lang w:val="nl-NL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66F10455" w14:textId="77777777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Workshop zelf</w:t>
            </w:r>
          </w:p>
          <w:p w14:paraId="75596066" w14:textId="6949FC0B" w:rsidR="000D617F" w:rsidRDefault="000D617F" w:rsidP="00DE2114">
            <w:pPr>
              <w:rPr>
                <w:lang w:val="nl-NL"/>
              </w:rPr>
            </w:pPr>
            <w:r>
              <w:rPr>
                <w:lang w:val="nl-NL"/>
              </w:rPr>
              <w:t>Skype</w:t>
            </w:r>
          </w:p>
        </w:tc>
        <w:tc>
          <w:tcPr>
            <w:tcW w:w="1558" w:type="dxa"/>
            <w:shd w:val="clear" w:color="auto" w:fill="FFFFFF" w:themeFill="background1"/>
          </w:tcPr>
          <w:p w14:paraId="00D4187A" w14:textId="6BD51FB3" w:rsidR="007E34E4" w:rsidRDefault="007E34E4" w:rsidP="00DE2114">
            <w:pPr>
              <w:rPr>
                <w:lang w:val="nl-NL"/>
              </w:rPr>
            </w:pPr>
            <w:r>
              <w:rPr>
                <w:lang w:val="nl-NL"/>
              </w:rPr>
              <w:t>Eigen klas</w:t>
            </w:r>
          </w:p>
        </w:tc>
        <w:tc>
          <w:tcPr>
            <w:tcW w:w="1709" w:type="dxa"/>
            <w:vMerge/>
            <w:shd w:val="clear" w:color="auto" w:fill="FFFFFF" w:themeFill="background1"/>
          </w:tcPr>
          <w:p w14:paraId="63BBB7B1" w14:textId="69838214" w:rsidR="007E34E4" w:rsidRDefault="007E34E4" w:rsidP="00DE2114">
            <w:pPr>
              <w:rPr>
                <w:lang w:val="nl-NL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3382E40F" w14:textId="7FAFE749" w:rsidR="007E34E4" w:rsidRPr="00796227" w:rsidRDefault="007E34E4" w:rsidP="00DE2114">
            <w:pPr>
              <w:rPr>
                <w:highlight w:val="green"/>
                <w:lang w:val="nl-NL"/>
              </w:rPr>
            </w:pPr>
            <w:r w:rsidRPr="00354968">
              <w:rPr>
                <w:sz w:val="20"/>
                <w:szCs w:val="20"/>
                <w:highlight w:val="green"/>
                <w:lang w:val="nl-NL"/>
              </w:rPr>
              <w:t>12u30 – 15u</w:t>
            </w:r>
          </w:p>
        </w:tc>
        <w:tc>
          <w:tcPr>
            <w:tcW w:w="1586" w:type="dxa"/>
            <w:shd w:val="clear" w:color="auto" w:fill="FFFFFF" w:themeFill="background1"/>
          </w:tcPr>
          <w:p w14:paraId="3F73E1D3" w14:textId="0169B131" w:rsidR="007E34E4" w:rsidRPr="00354968" w:rsidRDefault="007E34E4" w:rsidP="00DE2114">
            <w:pPr>
              <w:rPr>
                <w:lang w:val="nl-NL"/>
              </w:rPr>
            </w:pPr>
            <w:r w:rsidRPr="00354968">
              <w:rPr>
                <w:lang w:val="nl-NL"/>
              </w:rPr>
              <w:t xml:space="preserve">Inleefspel </w:t>
            </w:r>
          </w:p>
        </w:tc>
        <w:tc>
          <w:tcPr>
            <w:tcW w:w="1713" w:type="dxa"/>
            <w:shd w:val="clear" w:color="auto" w:fill="FFFFFF" w:themeFill="background1"/>
          </w:tcPr>
          <w:p w14:paraId="5BAB3557" w14:textId="6E46CABE" w:rsidR="007E34E4" w:rsidRPr="00354968" w:rsidRDefault="007E34E4" w:rsidP="00DE2114">
            <w:pPr>
              <w:rPr>
                <w:lang w:val="nl-NL"/>
              </w:rPr>
            </w:pPr>
            <w:r w:rsidRPr="00354968">
              <w:rPr>
                <w:lang w:val="nl-NL"/>
              </w:rPr>
              <w:t>De kring (bus)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14:paraId="522A34B4" w14:textId="010563B5" w:rsidR="007E34E4" w:rsidRDefault="007E34E4" w:rsidP="00DE2114">
            <w:pPr>
              <w:rPr>
                <w:lang w:val="nl-NL"/>
              </w:rPr>
            </w:pPr>
          </w:p>
        </w:tc>
      </w:tr>
    </w:tbl>
    <w:p w14:paraId="512AF6B4" w14:textId="6E7E6DCF" w:rsidR="00F47486" w:rsidRDefault="00F47486" w:rsidP="00F47486">
      <w:pPr>
        <w:rPr>
          <w:lang w:val="nl-NL"/>
        </w:rPr>
      </w:pPr>
    </w:p>
    <w:p w14:paraId="03478D9F" w14:textId="6B10C422" w:rsidR="00A96728" w:rsidRDefault="00A96728" w:rsidP="00F47486">
      <w:pPr>
        <w:rPr>
          <w:lang w:val="nl-NL"/>
        </w:rPr>
      </w:pPr>
    </w:p>
    <w:p w14:paraId="0A5D38F6" w14:textId="4882029A" w:rsidR="00A96728" w:rsidRDefault="00A96728" w:rsidP="00F47486">
      <w:pPr>
        <w:rPr>
          <w:lang w:val="nl-NL"/>
        </w:rPr>
      </w:pPr>
      <w:r>
        <w:rPr>
          <w:lang w:val="nl-NL"/>
        </w:rPr>
        <w:lastRenderedPageBreak/>
        <w:t>To Do:</w:t>
      </w:r>
    </w:p>
    <w:p w14:paraId="77AF4076" w14:textId="75E98383" w:rsidR="00A96728" w:rsidRDefault="00A96728" w:rsidP="00C14E7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Brief ouders over deze workshopdag en kort over Erasmusproject</w:t>
      </w:r>
    </w:p>
    <w:p w14:paraId="1A6732CD" w14:textId="7F86FD75" w:rsidR="006D1A76" w:rsidRDefault="006D1A76" w:rsidP="00C14E7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Brief leerkrachten met uitleg</w:t>
      </w:r>
    </w:p>
    <w:p w14:paraId="78B66796" w14:textId="1FBFB571" w:rsidR="00246320" w:rsidRDefault="00246320" w:rsidP="00246320">
      <w:pPr>
        <w:rPr>
          <w:lang w:val="nl-NL"/>
        </w:rPr>
      </w:pPr>
    </w:p>
    <w:p w14:paraId="18A06E8B" w14:textId="5DBD90B4" w:rsidR="00246320" w:rsidRDefault="00246320" w:rsidP="00246320">
      <w:pPr>
        <w:rPr>
          <w:lang w:val="nl-NL"/>
        </w:rPr>
      </w:pPr>
    </w:p>
    <w:p w14:paraId="4C652ACC" w14:textId="6027B30B" w:rsidR="00246320" w:rsidRDefault="00246320" w:rsidP="00246320">
      <w:pPr>
        <w:rPr>
          <w:lang w:val="nl-NL"/>
        </w:rPr>
      </w:pPr>
    </w:p>
    <w:p w14:paraId="6E0C8C27" w14:textId="36169D2C" w:rsidR="00246320" w:rsidRPr="00246320" w:rsidRDefault="00246320" w:rsidP="00246320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1C9880D2" wp14:editId="68FAB680">
            <wp:extent cx="8892540" cy="5001895"/>
            <wp:effectExtent l="0" t="0" r="381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BBE8" w14:textId="77777777" w:rsidR="00B71830" w:rsidRPr="00CC60D5" w:rsidRDefault="00B71830" w:rsidP="00675FEF">
      <w:pPr>
        <w:pStyle w:val="Lijstalinea"/>
        <w:rPr>
          <w:lang w:val="nl-NL"/>
        </w:rPr>
      </w:pPr>
    </w:p>
    <w:sectPr w:rsidR="00B71830" w:rsidRPr="00CC60D5" w:rsidSect="00F47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3231"/>
    <w:multiLevelType w:val="hybridMultilevel"/>
    <w:tmpl w:val="485A09EA"/>
    <w:lvl w:ilvl="0" w:tplc="9B941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86"/>
    <w:rsid w:val="0001445A"/>
    <w:rsid w:val="00023092"/>
    <w:rsid w:val="000C612E"/>
    <w:rsid w:val="000D617F"/>
    <w:rsid w:val="00105BE7"/>
    <w:rsid w:val="00140B73"/>
    <w:rsid w:val="0016159D"/>
    <w:rsid w:val="00246320"/>
    <w:rsid w:val="002B0E30"/>
    <w:rsid w:val="002D7679"/>
    <w:rsid w:val="002F1552"/>
    <w:rsid w:val="00354968"/>
    <w:rsid w:val="003A2EB5"/>
    <w:rsid w:val="004126D0"/>
    <w:rsid w:val="00461C73"/>
    <w:rsid w:val="005B76AC"/>
    <w:rsid w:val="006041E6"/>
    <w:rsid w:val="00645D8D"/>
    <w:rsid w:val="00662C16"/>
    <w:rsid w:val="00675FEF"/>
    <w:rsid w:val="006D1A76"/>
    <w:rsid w:val="006F1DFC"/>
    <w:rsid w:val="00796227"/>
    <w:rsid w:val="007E34E4"/>
    <w:rsid w:val="007F16BD"/>
    <w:rsid w:val="008F5E73"/>
    <w:rsid w:val="00925CAC"/>
    <w:rsid w:val="00A13E06"/>
    <w:rsid w:val="00A55745"/>
    <w:rsid w:val="00A8533A"/>
    <w:rsid w:val="00A96728"/>
    <w:rsid w:val="00B71830"/>
    <w:rsid w:val="00BE1773"/>
    <w:rsid w:val="00C14E75"/>
    <w:rsid w:val="00C66FFA"/>
    <w:rsid w:val="00CC60D5"/>
    <w:rsid w:val="00D9133A"/>
    <w:rsid w:val="00DE2114"/>
    <w:rsid w:val="00ED606D"/>
    <w:rsid w:val="00F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B7C3"/>
  <w15:chartTrackingRefBased/>
  <w15:docId w15:val="{24E27210-EA9A-432A-A6A2-F4EB33EE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47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474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4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38</cp:revision>
  <dcterms:created xsi:type="dcterms:W3CDTF">2021-05-03T16:44:00Z</dcterms:created>
  <dcterms:modified xsi:type="dcterms:W3CDTF">2021-05-10T14:47:00Z</dcterms:modified>
</cp:coreProperties>
</file>