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46" w:rsidRPr="000E1693" w:rsidRDefault="00866446" w:rsidP="00FB4FE1">
      <w:pPr>
        <w:spacing w:before="204" w:after="0" w:line="590" w:lineRule="atLeast"/>
        <w:jc w:val="center"/>
        <w:outlineLvl w:val="0"/>
        <w:rPr>
          <w:rFonts w:ascii="Arial" w:eastAsia="Times New Roman" w:hAnsi="Arial" w:cs="Arial"/>
          <w:b/>
          <w:bCs/>
          <w:color w:val="4D2B1A"/>
          <w:kern w:val="36"/>
          <w:sz w:val="45"/>
          <w:szCs w:val="45"/>
          <w:lang w:eastAsia="pt-PT"/>
        </w:rPr>
      </w:pPr>
      <w:r w:rsidRPr="00866446">
        <w:rPr>
          <w:rFonts w:ascii="Arial" w:eastAsia="Times New Roman" w:hAnsi="Arial" w:cs="Arial"/>
          <w:b/>
          <w:bCs/>
          <w:color w:val="4D2B1A"/>
          <w:kern w:val="36"/>
          <w:sz w:val="45"/>
          <w:szCs w:val="45"/>
          <w:lang w:eastAsia="pt-PT"/>
        </w:rPr>
        <w:t>Lamb Stew</w:t>
      </w:r>
    </w:p>
    <w:p w:rsidR="00866446" w:rsidRDefault="00866446" w:rsidP="00866446"/>
    <w:p w:rsidR="00866446" w:rsidRPr="00FB4FE1" w:rsidRDefault="00866446" w:rsidP="00866446">
      <w:pPr>
        <w:shd w:val="clear" w:color="auto" w:fill="FFFFFF"/>
        <w:spacing w:before="120" w:after="0" w:line="240" w:lineRule="auto"/>
        <w:ind w:right="240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pt-PT"/>
        </w:rPr>
      </w:pPr>
      <w:r w:rsidRPr="00FB4FE1">
        <w:rPr>
          <w:rFonts w:ascii="Arial" w:eastAsia="Times New Roman" w:hAnsi="Arial" w:cs="Arial"/>
          <w:b/>
          <w:color w:val="000000" w:themeColor="text1"/>
          <w:sz w:val="36"/>
          <w:szCs w:val="36"/>
          <w:lang w:eastAsia="pt-PT"/>
        </w:rPr>
        <w:t>Ingredients:</w:t>
      </w:r>
    </w:p>
    <w:p w:rsidR="00866446" w:rsidRPr="00FB4FE1" w:rsidRDefault="00866446" w:rsidP="0086644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right="240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 xml:space="preserve">Lamb in pieces </w:t>
      </w:r>
    </w:p>
    <w:p w:rsidR="00866446" w:rsidRPr="00FB4FE1" w:rsidRDefault="00FB4FE1" w:rsidP="0086644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right="240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 xml:space="preserve">Pinch of </w:t>
      </w:r>
      <w:r w:rsidR="00866446"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Salt</w:t>
      </w:r>
    </w:p>
    <w:p w:rsidR="00866446" w:rsidRPr="00FB4FE1" w:rsidRDefault="00FB4FE1" w:rsidP="0086644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right="240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 xml:space="preserve">Pinch of </w:t>
      </w:r>
      <w:r w:rsidR="00866446"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Pepper</w:t>
      </w:r>
    </w:p>
    <w:p w:rsidR="00866446" w:rsidRPr="00FB4FE1" w:rsidRDefault="00FB4FE1" w:rsidP="0086644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right="240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19518969" wp14:editId="68112D6D">
            <wp:simplePos x="0" y="0"/>
            <wp:positionH relativeFrom="column">
              <wp:posOffset>2353945</wp:posOffset>
            </wp:positionH>
            <wp:positionV relativeFrom="paragraph">
              <wp:posOffset>69215</wp:posOffset>
            </wp:positionV>
            <wp:extent cx="1633855" cy="1225550"/>
            <wp:effectExtent l="318453" t="214947" r="341947" b="208598"/>
            <wp:wrapNone/>
            <wp:docPr id="1" name="Imagem 1" descr="Resultado de imagem para ensopado borr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ensopado borre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181183">
                      <a:off x="0" y="0"/>
                      <a:ext cx="163385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 xml:space="preserve">Pinch of </w:t>
      </w:r>
      <w:r w:rsidR="00866446"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Flour</w:t>
      </w:r>
    </w:p>
    <w:p w:rsidR="00866446" w:rsidRPr="00FB4FE1" w:rsidRDefault="00866446" w:rsidP="0086644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right="240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 xml:space="preserve">Olive Oil </w:t>
      </w:r>
    </w:p>
    <w:p w:rsidR="00866446" w:rsidRPr="00FB4FE1" w:rsidRDefault="00866446" w:rsidP="0086644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right="240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  <w:proofErr w:type="gramStart"/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1</w:t>
      </w:r>
      <w:proofErr w:type="gramEnd"/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  Onion</w:t>
      </w:r>
    </w:p>
    <w:p w:rsidR="00866446" w:rsidRPr="00FB4FE1" w:rsidRDefault="00866446" w:rsidP="0086644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right="240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5  Garlic clove</w:t>
      </w:r>
    </w:p>
    <w:p w:rsidR="00866446" w:rsidRPr="00FB4FE1" w:rsidRDefault="00866446" w:rsidP="0086644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right="240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  <w:proofErr w:type="gramStart"/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1</w:t>
      </w:r>
      <w:proofErr w:type="gramEnd"/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  Bay</w:t>
      </w:r>
      <w:r w:rsid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 xml:space="preserve"> 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 xml:space="preserve">leaf </w:t>
      </w:r>
      <w:bookmarkStart w:id="0" w:name="_GoBack"/>
      <w:bookmarkEnd w:id="0"/>
    </w:p>
    <w:p w:rsidR="00866446" w:rsidRPr="00FB4FE1" w:rsidRDefault="00FB4FE1" w:rsidP="0086644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right="240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  <w:proofErr w:type="gram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1</w:t>
      </w:r>
      <w:proofErr w:type="gramEnd"/>
      <w:r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 C</w:t>
      </w:r>
      <w:r w:rsidR="00866446"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 xml:space="preserve">up of white wine </w:t>
      </w:r>
    </w:p>
    <w:p w:rsidR="00866446" w:rsidRPr="00FB4FE1" w:rsidRDefault="00866446" w:rsidP="0086644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right="240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  <w:proofErr w:type="gramStart"/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1</w:t>
      </w:r>
      <w:proofErr w:type="gramEnd"/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 </w:t>
      </w:r>
      <w:r w:rsid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Tea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spoon of paprika</w:t>
      </w:r>
    </w:p>
    <w:p w:rsidR="00866446" w:rsidRPr="00FB4FE1" w:rsidRDefault="00866446" w:rsidP="0086644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right="240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Water</w:t>
      </w:r>
    </w:p>
    <w:p w:rsidR="00866446" w:rsidRPr="00FB4FE1" w:rsidRDefault="00866446" w:rsidP="0086644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right="240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 xml:space="preserve">3  Potatoes </w:t>
      </w:r>
    </w:p>
    <w:p w:rsidR="00866446" w:rsidRPr="00FB4FE1" w:rsidRDefault="00FB4FE1" w:rsidP="0086644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right="240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  <w:proofErr w:type="gram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2</w:t>
      </w:r>
      <w:proofErr w:type="gramEnd"/>
      <w:r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 xml:space="preserve"> Mint Leaves</w:t>
      </w:r>
    </w:p>
    <w:p w:rsidR="001F4F78" w:rsidRPr="00FB4FE1" w:rsidRDefault="00866446" w:rsidP="00866446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right="240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  <w:proofErr w:type="gramStart"/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1</w:t>
      </w:r>
      <w:proofErr w:type="gramEnd"/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  “Alentejano” bread</w:t>
      </w:r>
    </w:p>
    <w:p w:rsidR="00866446" w:rsidRPr="00FB4FE1" w:rsidRDefault="00866446" w:rsidP="00866446">
      <w:pPr>
        <w:shd w:val="clear" w:color="auto" w:fill="FFFFFF"/>
        <w:spacing w:before="120" w:after="0" w:line="240" w:lineRule="auto"/>
        <w:ind w:right="240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</w:p>
    <w:p w:rsidR="00866446" w:rsidRPr="00FB4FE1" w:rsidRDefault="00866446" w:rsidP="00866446">
      <w:pPr>
        <w:spacing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</w:p>
    <w:p w:rsidR="0022723F" w:rsidRPr="00FB4FE1" w:rsidRDefault="0022723F" w:rsidP="00866446">
      <w:pPr>
        <w:spacing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</w:pP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1. Season the lamb with salt and pepper</w:t>
      </w:r>
      <w:r w:rsidR="00866446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. 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Sprinkle with flour</w:t>
      </w:r>
      <w:r w:rsidR="00866446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 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and seal in a</w:t>
      </w:r>
      <w:r w:rsidR="00866446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 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pan with olive oil</w:t>
      </w:r>
      <w:r w:rsidR="00866446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. </w:t>
      </w:r>
      <w:proofErr w:type="gramStart"/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When it </w:t>
      </w:r>
      <w:r w:rsid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h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as a good </w:t>
      </w:r>
      <w:proofErr w:type="spellStart"/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colour</w:t>
      </w:r>
      <w:proofErr w:type="spellEnd"/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, set aside.</w:t>
      </w:r>
      <w:proofErr w:type="gramEnd"/>
      <w:r w:rsidR="00866446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br/>
      </w:r>
    </w:p>
    <w:p w:rsidR="0022723F" w:rsidRPr="00FB4FE1" w:rsidRDefault="00866446" w:rsidP="00866446">
      <w:pPr>
        <w:spacing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</w:pP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2. </w:t>
      </w:r>
      <w:r w:rsidR="0022723F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Mince 2 onions and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 3</w:t>
      </w:r>
      <w:r w:rsidR="0022723F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 garlic cloves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. </w:t>
      </w:r>
      <w:r w:rsidR="0022723F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Add to the pan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 </w:t>
      </w:r>
      <w:r w:rsidR="0022723F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and let it cook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. </w:t>
      </w:r>
      <w:r w:rsidR="0022723F"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 xml:space="preserve">Add </w:t>
      </w:r>
      <w:proofErr w:type="gramStart"/>
      <w:r w:rsidR="0022723F"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1</w:t>
      </w:r>
      <w:proofErr w:type="gramEnd"/>
      <w:r w:rsidR="0022723F"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 xml:space="preserve"> bay</w:t>
      </w:r>
      <w:r w:rsid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 xml:space="preserve"> </w:t>
      </w:r>
      <w:r w:rsidR="0022723F"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leaf</w:t>
      </w:r>
      <w:r w:rsid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 xml:space="preserve"> and drizzle with white wine. </w:t>
      </w:r>
      <w:r w:rsidR="00F72F99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Season with salt and let it cook.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br/>
      </w:r>
    </w:p>
    <w:p w:rsidR="0022723F" w:rsidRPr="00FB4FE1" w:rsidRDefault="00866446" w:rsidP="00866446">
      <w:pPr>
        <w:spacing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</w:pP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 xml:space="preserve">3. </w:t>
      </w:r>
      <w:r w:rsidR="00F72F99"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Add the meat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t>.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eastAsia="pt-PT"/>
        </w:rPr>
        <w:br/>
      </w:r>
    </w:p>
    <w:p w:rsidR="0022723F" w:rsidRPr="00FB4FE1" w:rsidRDefault="00866446" w:rsidP="00866446">
      <w:pPr>
        <w:spacing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</w:pP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4. </w:t>
      </w:r>
      <w:r w:rsidR="00F72F99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Sprinkle with 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1 </w:t>
      </w:r>
      <w:r w:rsid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tea</w:t>
      </w:r>
      <w:r w:rsidR="00F72F99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spoon of paprika</w:t>
      </w:r>
      <w:r w:rsid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 and </w:t>
      </w:r>
      <w:r w:rsidR="00F72F99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the remaining white wine</w:t>
      </w:r>
      <w:r w:rsid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.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 </w:t>
      </w:r>
      <w:r w:rsid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Cover the meat with water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 </w:t>
      </w:r>
      <w:r w:rsidR="00F72F99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and let it cook for 30 min.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br/>
      </w:r>
    </w:p>
    <w:p w:rsidR="0022723F" w:rsidRPr="00FB4FE1" w:rsidRDefault="00866446" w:rsidP="00866446">
      <w:pPr>
        <w:spacing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</w:pP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5. </w:t>
      </w:r>
      <w:r w:rsid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After</w:t>
      </w:r>
      <w:r w:rsidR="00F72F99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 15 min join the potatoes and cook other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 15</w:t>
      </w:r>
      <w:r w:rsid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 minutes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.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br/>
      </w:r>
    </w:p>
    <w:p w:rsidR="00866446" w:rsidRPr="00FB4FE1" w:rsidRDefault="00866446" w:rsidP="00866446">
      <w:pPr>
        <w:spacing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</w:pP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6.</w:t>
      </w:r>
      <w:r w:rsid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 </w:t>
      </w:r>
      <w:r w:rsidR="00F72F99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Serve with slices of “</w:t>
      </w:r>
      <w:proofErr w:type="spellStart"/>
      <w:r w:rsidR="00F72F99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Alentejano</w:t>
      </w:r>
      <w:proofErr w:type="spellEnd"/>
      <w:r w:rsidR="00F72F99"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 xml:space="preserve">” bread and </w:t>
      </w:r>
      <w:r w:rsid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Mint Leaves</w:t>
      </w:r>
      <w:r w:rsidRPr="00FB4FE1">
        <w:rPr>
          <w:rFonts w:ascii="Arial" w:eastAsia="Times New Roman" w:hAnsi="Arial" w:cs="Arial"/>
          <w:color w:val="000000" w:themeColor="text1"/>
          <w:sz w:val="18"/>
          <w:szCs w:val="18"/>
          <w:lang w:val="en-US" w:eastAsia="pt-PT"/>
        </w:rPr>
        <w:t>.</w:t>
      </w:r>
    </w:p>
    <w:p w:rsidR="00866446" w:rsidRPr="00FB4FE1" w:rsidRDefault="00866446" w:rsidP="00866446">
      <w:pPr>
        <w:shd w:val="clear" w:color="auto" w:fill="FFFFFF"/>
        <w:spacing w:before="120" w:after="0" w:line="240" w:lineRule="auto"/>
        <w:ind w:right="240"/>
        <w:rPr>
          <w:color w:val="000000" w:themeColor="text1"/>
          <w:lang w:val="en-US"/>
        </w:rPr>
      </w:pPr>
    </w:p>
    <w:sectPr w:rsidR="00866446" w:rsidRPr="00FB4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45DE8"/>
    <w:multiLevelType w:val="multilevel"/>
    <w:tmpl w:val="C8F6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446"/>
    <w:rsid w:val="001F4F78"/>
    <w:rsid w:val="0022723F"/>
    <w:rsid w:val="00866446"/>
    <w:rsid w:val="00F72F99"/>
    <w:rsid w:val="00FB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gredient">
    <w:name w:val="ingredient"/>
    <w:basedOn w:val="Fontepargpadro"/>
    <w:rsid w:val="00866446"/>
  </w:style>
  <w:style w:type="character" w:customStyle="1" w:styleId="amount">
    <w:name w:val="amount"/>
    <w:basedOn w:val="Fontepargpadro"/>
    <w:rsid w:val="00866446"/>
  </w:style>
  <w:style w:type="paragraph" w:styleId="Textodebalo">
    <w:name w:val="Balloon Text"/>
    <w:basedOn w:val="Normal"/>
    <w:link w:val="TextodebaloChar"/>
    <w:uiPriority w:val="99"/>
    <w:semiHidden/>
    <w:unhideWhenUsed/>
    <w:rsid w:val="00FB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gredient">
    <w:name w:val="ingredient"/>
    <w:basedOn w:val="Fontepargpadro"/>
    <w:rsid w:val="00866446"/>
  </w:style>
  <w:style w:type="character" w:customStyle="1" w:styleId="amount">
    <w:name w:val="amount"/>
    <w:basedOn w:val="Fontepargpadro"/>
    <w:rsid w:val="00866446"/>
  </w:style>
  <w:style w:type="paragraph" w:styleId="Textodebalo">
    <w:name w:val="Balloon Text"/>
    <w:basedOn w:val="Normal"/>
    <w:link w:val="TextodebaloChar"/>
    <w:uiPriority w:val="99"/>
    <w:semiHidden/>
    <w:unhideWhenUsed/>
    <w:rsid w:val="00FB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8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Rafaela Gonçalves</cp:lastModifiedBy>
  <cp:revision>2</cp:revision>
  <dcterms:created xsi:type="dcterms:W3CDTF">2018-03-16T13:14:00Z</dcterms:created>
  <dcterms:modified xsi:type="dcterms:W3CDTF">2018-03-21T16:15:00Z</dcterms:modified>
</cp:coreProperties>
</file>