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34" w:rsidRPr="007757C4" w:rsidRDefault="007757C4" w:rsidP="00D45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57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POTTERY</w:t>
      </w:r>
      <w:bookmarkStart w:id="0" w:name="_GoBack"/>
      <w:bookmarkEnd w:id="0"/>
    </w:p>
    <w:p w:rsidR="00BB4E34" w:rsidRPr="007757C4" w:rsidRDefault="00BB4E34" w:rsidP="00D45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38F" w:rsidRPr="007757C4" w:rsidRDefault="00D4538F" w:rsidP="00D45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7C4">
        <w:rPr>
          <w:rFonts w:ascii="Times New Roman" w:eastAsia="Times New Roman" w:hAnsi="Times New Roman" w:cs="Times New Roman"/>
          <w:color w:val="000000"/>
          <w:sz w:val="24"/>
          <w:szCs w:val="24"/>
        </w:rPr>
        <w:t>Pottery is the craft of making ceramic material into pots using mud. The place where they make pots is called pottery.</w:t>
      </w:r>
    </w:p>
    <w:p w:rsidR="00D4538F" w:rsidRPr="007757C4" w:rsidRDefault="00D4538F" w:rsidP="00D45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kind of job is one of the oldest human inventions, originating before Neolithic period. Pottery is made by forming a ceramic body into required objects. Pots are after being shape put in hot ovens to </w:t>
      </w:r>
      <w:proofErr w:type="spellStart"/>
      <w:r w:rsidRPr="007757C4">
        <w:rPr>
          <w:rFonts w:ascii="Times New Roman" w:eastAsia="Times New Roman" w:hAnsi="Times New Roman" w:cs="Times New Roman"/>
          <w:color w:val="000000"/>
          <w:sz w:val="24"/>
          <w:szCs w:val="24"/>
        </w:rPr>
        <w:t>incrase</w:t>
      </w:r>
      <w:proofErr w:type="spellEnd"/>
      <w:r w:rsidRPr="0077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strength. Hand - built pots are most known and they have highest price than machine built ones. To decorate pots potters still use </w:t>
      </w:r>
      <w:proofErr w:type="spellStart"/>
      <w:r w:rsidRPr="007757C4">
        <w:rPr>
          <w:rFonts w:ascii="Times New Roman" w:eastAsia="Times New Roman" w:hAnsi="Times New Roman" w:cs="Times New Roman"/>
          <w:color w:val="000000"/>
          <w:sz w:val="24"/>
          <w:szCs w:val="24"/>
        </w:rPr>
        <w:t>tehnique</w:t>
      </w:r>
      <w:proofErr w:type="spellEnd"/>
      <w:r w:rsidRPr="0077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hand painting but there are also new </w:t>
      </w:r>
      <w:proofErr w:type="spellStart"/>
      <w:r w:rsidRPr="007757C4">
        <w:rPr>
          <w:rFonts w:ascii="Times New Roman" w:eastAsia="Times New Roman" w:hAnsi="Times New Roman" w:cs="Times New Roman"/>
          <w:color w:val="000000"/>
          <w:sz w:val="24"/>
          <w:szCs w:val="24"/>
        </w:rPr>
        <w:t>tehniques</w:t>
      </w:r>
      <w:proofErr w:type="spellEnd"/>
      <w:r w:rsidRPr="0077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</w:t>
      </w:r>
      <w:proofErr w:type="spellStart"/>
      <w:r w:rsidRPr="007757C4">
        <w:rPr>
          <w:rFonts w:ascii="Times New Roman" w:eastAsia="Times New Roman" w:hAnsi="Times New Roman" w:cs="Times New Roman"/>
          <w:color w:val="000000"/>
          <w:sz w:val="24"/>
          <w:szCs w:val="24"/>
        </w:rPr>
        <w:t>carung</w:t>
      </w:r>
      <w:proofErr w:type="spellEnd"/>
      <w:r w:rsidRPr="0077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proofErr w:type="spellStart"/>
      <w:r w:rsidRPr="007757C4">
        <w:rPr>
          <w:rFonts w:ascii="Times New Roman" w:eastAsia="Times New Roman" w:hAnsi="Times New Roman" w:cs="Times New Roman"/>
          <w:color w:val="000000"/>
          <w:sz w:val="24"/>
          <w:szCs w:val="24"/>
        </w:rPr>
        <w:t>decorationing</w:t>
      </w:r>
      <w:proofErr w:type="spellEnd"/>
      <w:r w:rsidRPr="0077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pure gold.</w:t>
      </w:r>
    </w:p>
    <w:p w:rsidR="00BB4E34" w:rsidRPr="007757C4" w:rsidRDefault="00BB4E34" w:rsidP="00D45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4E34" w:rsidRPr="007757C4" w:rsidRDefault="00BB4E34" w:rsidP="00D45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Lara </w:t>
      </w:r>
      <w:proofErr w:type="spellStart"/>
      <w:r w:rsidRPr="007757C4">
        <w:rPr>
          <w:rFonts w:ascii="Times New Roman" w:eastAsia="Times New Roman" w:hAnsi="Times New Roman" w:cs="Times New Roman"/>
          <w:color w:val="000000"/>
          <w:sz w:val="24"/>
          <w:szCs w:val="24"/>
        </w:rPr>
        <w:t>Petrovic</w:t>
      </w:r>
      <w:proofErr w:type="spellEnd"/>
    </w:p>
    <w:p w:rsidR="00D4538F" w:rsidRPr="007757C4" w:rsidRDefault="00D4538F" w:rsidP="00D4538F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4E34" w:rsidRPr="00D4538F" w:rsidRDefault="00BB4E34" w:rsidP="00D4538F">
      <w:pPr>
        <w:spacing w:after="135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</w:p>
    <w:p w:rsidR="00426283" w:rsidRDefault="007757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295.5pt">
            <v:imagedata r:id="rId5" o:title="OmwcV"/>
          </v:shape>
        </w:pict>
      </w:r>
    </w:p>
    <w:p w:rsidR="00500CE2" w:rsidRDefault="00500CE2"/>
    <w:p w:rsidR="00500CE2" w:rsidRDefault="00500CE2"/>
    <w:p w:rsidR="00500CE2" w:rsidRDefault="00500CE2"/>
    <w:p w:rsidR="00500CE2" w:rsidRDefault="00500CE2"/>
    <w:p w:rsidR="00500CE2" w:rsidRDefault="00500CE2"/>
    <w:p w:rsidR="00500CE2" w:rsidRDefault="00500CE2"/>
    <w:p w:rsidR="00500CE2" w:rsidRDefault="007757C4">
      <w:r>
        <w:lastRenderedPageBreak/>
        <w:pict>
          <v:shape id="_x0000_i1026" type="#_x0000_t75" style="width:447.75pt;height:285.75pt">
            <v:imagedata r:id="rId6" o:title="IMG_1569"/>
          </v:shape>
        </w:pict>
      </w:r>
    </w:p>
    <w:p w:rsidR="00500CE2" w:rsidRDefault="00500CE2"/>
    <w:p w:rsidR="00500CE2" w:rsidRDefault="007757C4">
      <w:r>
        <w:pict>
          <v:shape id="_x0000_i1027" type="#_x0000_t75" style="width:447.75pt;height:297pt">
            <v:imagedata r:id="rId7" o:title="Грнчарство"/>
          </v:shape>
        </w:pict>
      </w:r>
    </w:p>
    <w:sectPr w:rsidR="00500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8F"/>
    <w:rsid w:val="00426283"/>
    <w:rsid w:val="00500CE2"/>
    <w:rsid w:val="007757C4"/>
    <w:rsid w:val="00BB4E34"/>
    <w:rsid w:val="00D4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93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396999">
          <w:marLeft w:val="405"/>
          <w:marRight w:val="390"/>
          <w:marTop w:val="345"/>
          <w:marBottom w:val="135"/>
          <w:divBdr>
            <w:top w:val="single" w:sz="2" w:space="1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4</cp:revision>
  <dcterms:created xsi:type="dcterms:W3CDTF">2017-03-16T12:55:00Z</dcterms:created>
  <dcterms:modified xsi:type="dcterms:W3CDTF">2017-03-21T12:05:00Z</dcterms:modified>
</cp:coreProperties>
</file>