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0E" w:rsidRDefault="00912923">
      <w:r>
        <w:t>Pusa od mame</w:t>
      </w:r>
    </w:p>
    <w:p w:rsidR="00912923" w:rsidRDefault="00912923"/>
    <w:p w:rsidR="00912923" w:rsidRDefault="00912923">
      <w:r>
        <w:t>Svako jutro prije škole,</w:t>
      </w:r>
    </w:p>
    <w:p w:rsidR="00912923" w:rsidRDefault="00912923">
      <w:r>
        <w:t>dobijem pusu i zagrljaj</w:t>
      </w:r>
    </w:p>
    <w:p w:rsidR="00912923" w:rsidRDefault="00912923">
      <w:r>
        <w:t>od mame svoje.</w:t>
      </w:r>
    </w:p>
    <w:p w:rsidR="00912923" w:rsidRDefault="00912923"/>
    <w:p w:rsidR="00912923" w:rsidRDefault="00912923">
      <w:r>
        <w:t>Kad se vratim</w:t>
      </w:r>
    </w:p>
    <w:p w:rsidR="00912923" w:rsidRDefault="00912923">
      <w:r>
        <w:t>kući iz škole,</w:t>
      </w:r>
    </w:p>
    <w:p w:rsidR="00912923" w:rsidRDefault="00912923">
      <w:r>
        <w:t xml:space="preserve">mama me pita </w:t>
      </w:r>
    </w:p>
    <w:p w:rsidR="00912923" w:rsidRDefault="00912923">
      <w:r>
        <w:t>za ocjene moje.</w:t>
      </w:r>
    </w:p>
    <w:p w:rsidR="00912923" w:rsidRDefault="00912923"/>
    <w:p w:rsidR="00912923" w:rsidRDefault="00912923">
      <w:r>
        <w:t>Dobra sam u školi bila,</w:t>
      </w:r>
    </w:p>
    <w:p w:rsidR="00912923" w:rsidRDefault="00912923">
      <w:r>
        <w:t>pa sam od učiteljice</w:t>
      </w:r>
    </w:p>
    <w:p w:rsidR="00912923" w:rsidRDefault="00912923">
      <w:r>
        <w:t>odlične ocjene dobila.</w:t>
      </w:r>
    </w:p>
    <w:p w:rsidR="00912923" w:rsidRDefault="00912923"/>
    <w:p w:rsidR="00912923" w:rsidRDefault="00912923">
      <w:r>
        <w:t>Za moj uspjeh u školi,</w:t>
      </w:r>
    </w:p>
    <w:p w:rsidR="00912923" w:rsidRDefault="00912923">
      <w:r>
        <w:t>radosna je mama bila</w:t>
      </w:r>
    </w:p>
    <w:p w:rsidR="00912923" w:rsidRDefault="00912923">
      <w:r>
        <w:t xml:space="preserve">i zato sam od nje </w:t>
      </w:r>
    </w:p>
    <w:p w:rsidR="009A6722" w:rsidRDefault="00912923">
      <w:r>
        <w:t>veliku pusu dobila.</w:t>
      </w:r>
    </w:p>
    <w:p w:rsidR="009A6722" w:rsidRDefault="009A6722" w:rsidP="009A6722"/>
    <w:p w:rsidR="00912923" w:rsidRPr="009A6722" w:rsidRDefault="009A6722" w:rsidP="009A6722">
      <w:r>
        <w:t>Tea Pulpan</w:t>
      </w:r>
      <w:bookmarkStart w:id="0" w:name="_GoBack"/>
      <w:bookmarkEnd w:id="0"/>
    </w:p>
    <w:sectPr w:rsidR="00912923" w:rsidRPr="009A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23"/>
    <w:rsid w:val="00912923"/>
    <w:rsid w:val="0098560E"/>
    <w:rsid w:val="009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68EA"/>
  <w15:chartTrackingRefBased/>
  <w15:docId w15:val="{3BC20842-4402-4C6A-8AAE-D1A78616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dlouhi</dc:creator>
  <cp:keywords/>
  <dc:description/>
  <cp:lastModifiedBy>Korisnik</cp:lastModifiedBy>
  <cp:revision>4</cp:revision>
  <dcterms:created xsi:type="dcterms:W3CDTF">2019-02-06T13:27:00Z</dcterms:created>
  <dcterms:modified xsi:type="dcterms:W3CDTF">2019-03-25T14:46:00Z</dcterms:modified>
</cp:coreProperties>
</file>