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55" w:rsidRDefault="00290055" w:rsidP="00315881">
      <w:pPr>
        <w:ind w:right="-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p w:rsidR="007D632F" w:rsidRPr="003F66E9" w:rsidRDefault="00290055" w:rsidP="00315881">
      <w:pPr>
        <w:ind w:right="-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Part </w:t>
      </w:r>
      <w:r w:rsidR="00315881" w:rsidRPr="003F66E9">
        <w:rPr>
          <w:rFonts w:ascii="Times New Roman" w:hAnsi="Times New Roman" w:cs="Times New Roman"/>
          <w:sz w:val="28"/>
          <w:szCs w:val="28"/>
          <w:lang w:val="de-DE"/>
        </w:rPr>
        <w:t>V:</w:t>
      </w:r>
    </w:p>
    <w:p w:rsidR="00290055" w:rsidRDefault="00290055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FD235A" w:rsidRDefault="00FD235A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Barbara sent a </w:t>
      </w:r>
      <w:proofErr w:type="gramStart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letter ;</w:t>
      </w:r>
      <w:proofErr w:type="gramEnd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" Hello,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Goldy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I have a friend except you. He is a very clever and cute boy who lives in Turkey: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Taner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He said that there </w:t>
      </w:r>
      <w:proofErr w:type="gramStart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were</w:t>
      </w:r>
      <w:proofErr w:type="gramEnd"/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 cruel war in the </w:t>
      </w:r>
      <w:r w:rsidRPr="00FD235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neighboring country</w:t>
      </w:r>
      <w:r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.</w:t>
      </w:r>
      <w:r w:rsidR="0049195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There was a liquid called </w:t>
      </w:r>
      <w:r w:rsidR="0055606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'</w:t>
      </w:r>
      <w:r w:rsidR="0049195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petrol </w:t>
      </w:r>
      <w:r w:rsidR="0055606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'</w:t>
      </w:r>
      <w:r w:rsidR="0049195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and evil-m</w:t>
      </w:r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inded </w:t>
      </w:r>
      <w:proofErr w:type="gramStart"/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dragons  </w:t>
      </w:r>
      <w:proofErr w:type="spellStart"/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Xaxas</w:t>
      </w:r>
      <w:proofErr w:type="spellEnd"/>
      <w:proofErr w:type="gramEnd"/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and  </w:t>
      </w:r>
      <w:proofErr w:type="spellStart"/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Gagas</w:t>
      </w:r>
      <w:proofErr w:type="spellEnd"/>
      <w:r w:rsidR="00491950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wants to flare up their flames and burn the earth. That is why the black hearted dragons started war. A huge amount of people died and the survivors escape the battle and migrate. </w:t>
      </w:r>
      <w:r w:rsidR="00F9793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3</w:t>
      </w:r>
      <w:r w:rsidR="0055606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million of them take shelter in Turkey securely. However, people who escape the battle continue to come. They set off to Poland, P</w:t>
      </w:r>
      <w:r w:rsidR="0055606C" w:rsidRPr="0055606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ortuguese</w:t>
      </w:r>
      <w:r w:rsidR="0055606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, Romania and </w:t>
      </w:r>
      <w:r w:rsidR="00F9793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various countries. Those people have also little children. They need all kinds </w:t>
      </w:r>
      <w:proofErr w:type="gramStart"/>
      <w:r w:rsidR="00F9793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of</w:t>
      </w:r>
      <w:r w:rsidR="00C2336E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F9793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help</w:t>
      </w:r>
      <w:proofErr w:type="gramEnd"/>
      <w:r w:rsidR="00F9793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You can DONATE the money to the immigrants in Turkey. </w:t>
      </w:r>
      <w:r w:rsidR="00C2336E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Maybe those people can go back their home. And they can live happily by taking back the petrol </w:t>
      </w:r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from ill-hearted dragons.</w:t>
      </w:r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"</w:t>
      </w:r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proofErr w:type="spellStart"/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Goldy</w:t>
      </w:r>
      <w:proofErr w:type="spellEnd"/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was very pleased that the treasure he picked up aimlessly would be useful for miserable victims. Immediately he talked to Fairy and they sent the money</w:t>
      </w:r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,</w:t>
      </w:r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which is in the National Bank </w:t>
      </w:r>
      <w:proofErr w:type="gramStart"/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of </w:t>
      </w:r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Romania</w:t>
      </w:r>
      <w:proofErr w:type="gramEnd"/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, to those people</w:t>
      </w:r>
      <w:r w:rsidR="0086083A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.  </w:t>
      </w:r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After that Barbara and </w:t>
      </w:r>
      <w:proofErr w:type="spellStart"/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Goldy</w:t>
      </w:r>
      <w:proofErr w:type="spellEnd"/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went to ill-hearted </w:t>
      </w:r>
      <w:proofErr w:type="spellStart"/>
      <w:r w:rsidR="00632DC7" w:rsidRPr="004C6D2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Xaxa</w:t>
      </w:r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</w:t>
      </w:r>
      <w:proofErr w:type="spellEnd"/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and </w:t>
      </w:r>
      <w:proofErr w:type="spellStart"/>
      <w:r w:rsidR="00632DC7" w:rsidRPr="004C6D2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Gaga</w:t>
      </w:r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</w:t>
      </w:r>
      <w:proofErr w:type="spellEnd"/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who </w:t>
      </w:r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started</w:t>
      </w:r>
      <w:r w:rsidR="00632DC7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the war. </w:t>
      </w:r>
      <w:r w:rsidR="003B5855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They told that the dragons were wrong what they are doing to innocent people</w:t>
      </w:r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and instead of burning the earth, it is better to live as it is. Ill-hearted</w:t>
      </w:r>
      <w:r w:rsidR="00343E22" w:rsidRP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</w:t>
      </w:r>
      <w:proofErr w:type="spellStart"/>
      <w:r w:rsidR="00343E22" w:rsidRPr="004C6D2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Xaxa</w:t>
      </w:r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</w:t>
      </w:r>
      <w:proofErr w:type="spellEnd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and </w:t>
      </w:r>
      <w:proofErr w:type="spellStart"/>
      <w:r w:rsidR="00343E22" w:rsidRPr="004C6D2D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Gaga</w:t>
      </w:r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s</w:t>
      </w:r>
      <w:proofErr w:type="spellEnd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who got </w:t>
      </w:r>
      <w:proofErr w:type="gramStart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advise</w:t>
      </w:r>
      <w:proofErr w:type="gramEnd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from Barbara and </w:t>
      </w:r>
      <w:proofErr w:type="spellStart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Goldy</w:t>
      </w:r>
      <w:proofErr w:type="spellEnd"/>
      <w:r w:rsidR="00343E22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, were very sorry and ashamed of what they did. The war ended and the immigrants </w:t>
      </w:r>
      <w:r w:rsidR="006F7F9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got back to their home with the money </w:t>
      </w:r>
      <w:proofErr w:type="spellStart"/>
      <w:r w:rsidR="006F7F9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>Goldy</w:t>
      </w:r>
      <w:proofErr w:type="spellEnd"/>
      <w:r w:rsidR="006F7F9C"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  <w:t xml:space="preserve"> picked up. From now on, warless world is more livable and beautiful.</w:t>
      </w:r>
    </w:p>
    <w:p w:rsidR="006F7F9C" w:rsidRDefault="006F7F9C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p w:rsidR="00FD235A" w:rsidRDefault="00FD235A" w:rsidP="0031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12121"/>
          <w:sz w:val="28"/>
          <w:szCs w:val="28"/>
          <w:lang w:eastAsia="ro-RO"/>
        </w:rPr>
      </w:pPr>
    </w:p>
    <w:sectPr w:rsidR="00FD235A" w:rsidSect="000C298A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60E"/>
    <w:multiLevelType w:val="hybridMultilevel"/>
    <w:tmpl w:val="D56C0806"/>
    <w:lvl w:ilvl="0" w:tplc="00C4A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65AD2"/>
    <w:rsid w:val="00066B72"/>
    <w:rsid w:val="000A0098"/>
    <w:rsid w:val="000C298A"/>
    <w:rsid w:val="00134190"/>
    <w:rsid w:val="00290055"/>
    <w:rsid w:val="00315881"/>
    <w:rsid w:val="00343E22"/>
    <w:rsid w:val="003B4671"/>
    <w:rsid w:val="003B5855"/>
    <w:rsid w:val="003F66E9"/>
    <w:rsid w:val="00450942"/>
    <w:rsid w:val="00491950"/>
    <w:rsid w:val="004C6D2D"/>
    <w:rsid w:val="00552A6D"/>
    <w:rsid w:val="0055606C"/>
    <w:rsid w:val="005A25DC"/>
    <w:rsid w:val="005F4A59"/>
    <w:rsid w:val="00630BE3"/>
    <w:rsid w:val="00632DC7"/>
    <w:rsid w:val="00637017"/>
    <w:rsid w:val="00663579"/>
    <w:rsid w:val="00672325"/>
    <w:rsid w:val="006B655B"/>
    <w:rsid w:val="006C2904"/>
    <w:rsid w:val="006F7F9C"/>
    <w:rsid w:val="007025D9"/>
    <w:rsid w:val="007D1632"/>
    <w:rsid w:val="007D632F"/>
    <w:rsid w:val="00836015"/>
    <w:rsid w:val="0086083A"/>
    <w:rsid w:val="008F4F08"/>
    <w:rsid w:val="0092648C"/>
    <w:rsid w:val="00934201"/>
    <w:rsid w:val="009B0BF7"/>
    <w:rsid w:val="00AB20EE"/>
    <w:rsid w:val="00B52465"/>
    <w:rsid w:val="00B87EC4"/>
    <w:rsid w:val="00C2336E"/>
    <w:rsid w:val="00C57226"/>
    <w:rsid w:val="00CC6457"/>
    <w:rsid w:val="00CD5A59"/>
    <w:rsid w:val="00CE7DE1"/>
    <w:rsid w:val="00D8343F"/>
    <w:rsid w:val="00DB5D45"/>
    <w:rsid w:val="00E724EF"/>
    <w:rsid w:val="00F11A05"/>
    <w:rsid w:val="00F50BA4"/>
    <w:rsid w:val="00F97937"/>
    <w:rsid w:val="00FD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1E0C-D512-46A0-978F-8532B4A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5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2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5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5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50BA4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Helena Serdoura</cp:lastModifiedBy>
  <cp:revision>2</cp:revision>
  <dcterms:created xsi:type="dcterms:W3CDTF">2016-06-24T14:03:00Z</dcterms:created>
  <dcterms:modified xsi:type="dcterms:W3CDTF">2016-06-24T14:03:00Z</dcterms:modified>
</cp:coreProperties>
</file>