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27" w:rsidRPr="00664427" w:rsidRDefault="00664427" w:rsidP="00664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664427">
        <w:rPr>
          <w:rFonts w:ascii="Times New Roman" w:eastAsia="Times New Roman" w:hAnsi="Times New Roman" w:cs="Times New Roman"/>
          <w:noProof/>
          <w:sz w:val="24"/>
          <w:szCs w:val="24"/>
          <w:lang w:val="en-GB" w:eastAsia="de-DE"/>
        </w:rPr>
        <w:t xml:space="preserve">PRE-ITALY EXERCISE/post-supper exercises </w:t>
      </w:r>
      <w:r w:rsidRPr="00664427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sym w:font="Wingdings" w:char="F04A"/>
      </w:r>
      <w:r w:rsidRPr="00664427">
        <w:rPr>
          <w:rFonts w:ascii="Times New Roman" w:eastAsia="Times New Roman" w:hAnsi="Times New Roman" w:cs="Times New Roman"/>
          <w:noProof/>
          <w:sz w:val="24"/>
          <w:szCs w:val="24"/>
          <w:lang w:val="en-GB" w:eastAsia="de-DE"/>
        </w:rPr>
        <w:t>)) – (after pre-summer exercise!)</w:t>
      </w:r>
    </w:p>
    <w:p w:rsidR="00664427" w:rsidRPr="00664427" w:rsidRDefault="00664427" w:rsidP="00664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6442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br/>
        <w:t xml:space="preserve">Hello, this is the link to your "holiday survey". Just copy and paste, then answer online. </w:t>
      </w:r>
      <w:r w:rsidRPr="0066442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br/>
      </w:r>
      <w:r w:rsidRPr="0066442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br/>
      </w:r>
      <w:r w:rsidRPr="00664427">
        <w:rPr>
          <w:rFonts w:ascii="Times New Roman" w:eastAsia="Times New Roman" w:hAnsi="Times New Roman" w:cs="Times New Roman"/>
          <w:sz w:val="24"/>
          <w:szCs w:val="24"/>
          <w:lang w:eastAsia="de-DE"/>
        </w:rPr>
        <w:t>https://forms.office.com/Pages/ResponsePage.aspx?id=hHjqV9s5mUaPAcfrU0nu9-wciyOPNDpEmg4wyfY8SIxUN1pMRVpaS1FZSk9WV0VOQ1VPVDI4MFRaMS4u</w:t>
      </w:r>
    </w:p>
    <w:p w:rsidR="00495270" w:rsidRPr="00664427" w:rsidRDefault="00495270" w:rsidP="00664427"/>
    <w:sectPr w:rsidR="00495270" w:rsidRPr="00664427" w:rsidSect="00560C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3D13"/>
    <w:rsid w:val="000D65CD"/>
    <w:rsid w:val="00423D13"/>
    <w:rsid w:val="00495270"/>
    <w:rsid w:val="00560C85"/>
    <w:rsid w:val="00664427"/>
    <w:rsid w:val="00A9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0C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6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4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1</cp:revision>
  <dcterms:created xsi:type="dcterms:W3CDTF">2017-06-20T08:22:00Z</dcterms:created>
  <dcterms:modified xsi:type="dcterms:W3CDTF">2017-06-21T05:19:00Z</dcterms:modified>
</cp:coreProperties>
</file>