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A2F2" w14:textId="77777777" w:rsidR="00B30115" w:rsidRDefault="00B30115">
      <w:pPr>
        <w:rPr>
          <w:rFonts w:ascii="Gill Sans MT" w:hAnsi="Gill Sans MT"/>
          <w:sz w:val="20"/>
          <w:szCs w:val="20"/>
        </w:rPr>
      </w:pPr>
    </w:p>
    <w:p w14:paraId="3ACD42C3" w14:textId="63063224" w:rsidR="00B30115" w:rsidRPr="00B30115" w:rsidRDefault="00B30115" w:rsidP="00B30115">
      <w:pPr>
        <w:jc w:val="center"/>
        <w:rPr>
          <w:rFonts w:ascii="Gill Sans MT" w:hAnsi="Gill Sans MT"/>
          <w:sz w:val="24"/>
          <w:szCs w:val="24"/>
        </w:rPr>
      </w:pPr>
      <w:r w:rsidRPr="00B30115">
        <w:rPr>
          <w:rFonts w:ascii="Gill Sans MT" w:hAnsi="Gill Sans MT"/>
          <w:sz w:val="24"/>
          <w:szCs w:val="24"/>
        </w:rPr>
        <w:t>NÃO HÁ ESTRELAS NO CÉU – Rui Veloso</w:t>
      </w:r>
    </w:p>
    <w:p w14:paraId="27BCA664" w14:textId="52B40C3E" w:rsidR="00B30115" w:rsidRPr="00B30115" w:rsidRDefault="00B30115" w:rsidP="00B30115">
      <w:pPr>
        <w:jc w:val="center"/>
        <w:rPr>
          <w:rFonts w:ascii="Gill Sans MT" w:hAnsi="Gill Sans MT"/>
          <w:sz w:val="24"/>
          <w:szCs w:val="24"/>
        </w:rPr>
      </w:pPr>
      <w:r w:rsidRPr="00B30115">
        <w:rPr>
          <w:rFonts w:ascii="Gill Sans MT" w:hAnsi="Gill Sans MT"/>
          <w:b/>
          <w:i/>
          <w:sz w:val="24"/>
          <w:szCs w:val="24"/>
        </w:rPr>
        <w:t xml:space="preserve">THERE ARE NO STARS IN THE SKY </w:t>
      </w:r>
      <w:proofErr w:type="spellStart"/>
      <w:r w:rsidRPr="00B30115">
        <w:rPr>
          <w:rFonts w:ascii="Gill Sans MT" w:hAnsi="Gill Sans MT"/>
          <w:b/>
          <w:i/>
          <w:sz w:val="24"/>
          <w:szCs w:val="24"/>
        </w:rPr>
        <w:t>by</w:t>
      </w:r>
      <w:proofErr w:type="spellEnd"/>
      <w:r w:rsidRPr="00B30115">
        <w:rPr>
          <w:rFonts w:ascii="Gill Sans MT" w:hAnsi="Gill Sans MT"/>
          <w:b/>
          <w:i/>
          <w:sz w:val="24"/>
          <w:szCs w:val="24"/>
        </w:rPr>
        <w:t xml:space="preserve"> Rui Veloso</w:t>
      </w:r>
    </w:p>
    <w:p w14:paraId="64AF9032" w14:textId="77777777" w:rsidR="00B30115" w:rsidRDefault="00B30115" w:rsidP="00B30115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B30115" w14:paraId="5BEB6F36" w14:textId="77777777" w:rsidTr="00B30115">
        <w:tc>
          <w:tcPr>
            <w:tcW w:w="4509" w:type="dxa"/>
          </w:tcPr>
          <w:p w14:paraId="253F70EF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Não há estrelas no céu para dourar o meu caminho </w:t>
            </w:r>
          </w:p>
          <w:p w14:paraId="0DDC3B7F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Para mais amigos que tenho, sinto-me sempre sozinho</w:t>
            </w:r>
          </w:p>
          <w:p w14:paraId="54E3333A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De que vale ter a chave de casa para entrar?</w:t>
            </w:r>
          </w:p>
          <w:p w14:paraId="2B312BD6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Ter uma nota no bolso para cigarros e bilhar?</w:t>
            </w:r>
          </w:p>
          <w:p w14:paraId="186B7C93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E96BFFB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There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are no stars 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sky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brighten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up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path</w:t>
            </w:r>
            <w:proofErr w:type="spellEnd"/>
          </w:p>
          <w:p w14:paraId="2850034F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many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friends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as I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have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I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always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feel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lonely</w:t>
            </w:r>
            <w:proofErr w:type="spellEnd"/>
          </w:p>
          <w:p w14:paraId="209BC2BF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What’s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point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of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having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house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key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enter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?</w:t>
            </w:r>
          </w:p>
          <w:p w14:paraId="128AD316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Having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money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your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pocket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for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cigarettes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and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billiards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?</w:t>
            </w:r>
          </w:p>
          <w:p w14:paraId="72D0A138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8C5E451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(</w:t>
            </w:r>
            <w:r w:rsidRPr="00B30115">
              <w:rPr>
                <w:rFonts w:ascii="Gill Sans MT" w:hAnsi="Gill Sans MT"/>
                <w:sz w:val="20"/>
                <w:szCs w:val="20"/>
                <w:u w:val="single"/>
              </w:rPr>
              <w:t>Chorus</w:t>
            </w:r>
            <w:r w:rsidRPr="00B30115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6AD4E4BE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A primavera de vida é bonita de viver </w:t>
            </w:r>
          </w:p>
          <w:p w14:paraId="04584DC1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Tão depressa o sol brilha como a seguir está a chover</w:t>
            </w:r>
          </w:p>
          <w:p w14:paraId="4AAB9AFD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Para mim hoje é janeiro, está um frio de rachar</w:t>
            </w:r>
          </w:p>
          <w:p w14:paraId="3465A664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Parece que o mundo inteiro se uniu para me tramar </w:t>
            </w:r>
          </w:p>
          <w:p w14:paraId="3AAD12EF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CBC350A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(</w:t>
            </w:r>
            <w:r w:rsidRPr="00B30115">
              <w:rPr>
                <w:rFonts w:ascii="Gill Sans MT" w:hAnsi="Gill Sans MT"/>
                <w:sz w:val="20"/>
                <w:szCs w:val="20"/>
                <w:u w:val="single"/>
              </w:rPr>
              <w:t>Chorus</w:t>
            </w:r>
            <w:r w:rsidRPr="00B30115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7B4B8EC8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spring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of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life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beautiful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live </w:t>
            </w:r>
          </w:p>
          <w:p w14:paraId="1CB179CE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fast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sun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shines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as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rains</w:t>
            </w:r>
            <w:proofErr w:type="spellEnd"/>
          </w:p>
          <w:p w14:paraId="5F9AA415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For me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today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January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it’s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freezing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cold</w:t>
            </w:r>
            <w:proofErr w:type="spellEnd"/>
          </w:p>
          <w:p w14:paraId="4A95A813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seems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like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whole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world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united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set me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up</w:t>
            </w:r>
            <w:proofErr w:type="spellEnd"/>
          </w:p>
          <w:p w14:paraId="6A5DB0B3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5D3104B4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3C8E5624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Passo horas no café, sem saber para onde ir</w:t>
            </w:r>
          </w:p>
          <w:p w14:paraId="3B8B7A5F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Tudo à volta é tão feio, só me aparece fugir</w:t>
            </w:r>
          </w:p>
          <w:p w14:paraId="70E25970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Vejo me à noite ao espelho, o corpo sempre a mudar</w:t>
            </w:r>
          </w:p>
          <w:p w14:paraId="368E101B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De manhã ouço o conselho que o velho tem para me dar</w:t>
            </w:r>
          </w:p>
          <w:p w14:paraId="030C9D60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5FE1CE2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I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spend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hours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café,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not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knowing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where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go</w:t>
            </w:r>
            <w:proofErr w:type="spellEnd"/>
          </w:p>
          <w:p w14:paraId="50A6B5A3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Everything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around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me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ugly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I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just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want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run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away</w:t>
            </w:r>
            <w:proofErr w:type="spellEnd"/>
          </w:p>
          <w:p w14:paraId="26930D27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I look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myself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mirror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night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body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always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changing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</w:p>
          <w:p w14:paraId="726C49F6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morning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I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hear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advice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that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old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man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has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give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me</w:t>
            </w:r>
          </w:p>
          <w:p w14:paraId="0A5DB03F" w14:textId="77777777" w:rsidR="00B30115" w:rsidRDefault="00B3011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10" w:type="dxa"/>
          </w:tcPr>
          <w:p w14:paraId="74A29E1C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(</w:t>
            </w:r>
            <w:r w:rsidRPr="00B30115">
              <w:rPr>
                <w:rFonts w:ascii="Gill Sans MT" w:hAnsi="Gill Sans MT"/>
                <w:sz w:val="20"/>
                <w:szCs w:val="20"/>
                <w:u w:val="single"/>
              </w:rPr>
              <w:t>Chorus</w:t>
            </w:r>
            <w:r w:rsidRPr="00B30115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1D989947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23CEB13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612E6CE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Hu-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-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hu-hu-hu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hu-hu-hu-hu-hu</w:t>
            </w:r>
            <w:proofErr w:type="spellEnd"/>
          </w:p>
          <w:p w14:paraId="4E2D61CD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Hu-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-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hu-hu-hu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hu-hu-hu-hu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</w:p>
          <w:p w14:paraId="33A5F86D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1382AD1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2CF56C3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Vou por aí às escondidas a espreitar às janelas</w:t>
            </w:r>
          </w:p>
          <w:p w14:paraId="47405194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Período nas avenidas e achado nas vielas</w:t>
            </w:r>
          </w:p>
          <w:p w14:paraId="09867ECC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Mãe, o meu primeiro amor foi um trapézio sem rede </w:t>
            </w:r>
          </w:p>
          <w:p w14:paraId="07BB1E65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Sai da frente, por favor, estou entre uma espada e a parede</w:t>
            </w:r>
          </w:p>
          <w:p w14:paraId="3089CAB4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323634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I(’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ll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go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sneaking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around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peeking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windows</w:t>
            </w:r>
            <w:proofErr w:type="spellEnd"/>
          </w:p>
          <w:p w14:paraId="6E56486C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Lost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avenues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found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alleys</w:t>
            </w:r>
            <w:proofErr w:type="spellEnd"/>
          </w:p>
          <w:p w14:paraId="7F2547C6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Mom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first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love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was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trapeze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without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 net</w:t>
            </w:r>
          </w:p>
          <w:p w14:paraId="543F708A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Move out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of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way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please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I’m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stuck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between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sword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and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wall</w:t>
            </w:r>
            <w:proofErr w:type="spellEnd"/>
          </w:p>
          <w:p w14:paraId="20CD307B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AC9AA0F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58DF750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2558743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Não vês como isto é duro, ser jovem não é um posto </w:t>
            </w:r>
          </w:p>
          <w:p w14:paraId="3632EEF4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Ter de encarar o futuro com borbulhas no rosto</w:t>
            </w:r>
          </w:p>
          <w:p w14:paraId="5B05E9C5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Porque é que tudo é incerto, não pode ser sempre assim</w:t>
            </w:r>
          </w:p>
          <w:p w14:paraId="0CE61053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Se não fosse o rock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and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roll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>, o que seria de mim?</w:t>
            </w:r>
          </w:p>
          <w:p w14:paraId="710CE6E3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028F26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Don’t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you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see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how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hard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this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being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young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not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 status</w:t>
            </w:r>
          </w:p>
          <w:p w14:paraId="583A61DF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Having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to face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future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with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pimples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on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my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face </w:t>
            </w:r>
          </w:p>
          <w:p w14:paraId="52C98346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Why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everything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uncertain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can’t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always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be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like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this</w:t>
            </w:r>
            <w:proofErr w:type="spellEnd"/>
          </w:p>
          <w:p w14:paraId="17BDF76A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If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it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weren’t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for rock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and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roll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what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would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be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of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me?</w:t>
            </w:r>
          </w:p>
          <w:p w14:paraId="5EE708B5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04603C2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90B1AEA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>(</w:t>
            </w:r>
            <w:r w:rsidRPr="00B30115">
              <w:rPr>
                <w:rFonts w:ascii="Gill Sans MT" w:hAnsi="Gill Sans MT"/>
                <w:sz w:val="20"/>
                <w:szCs w:val="20"/>
                <w:u w:val="single"/>
              </w:rPr>
              <w:t>Chorus</w:t>
            </w:r>
            <w:r w:rsidRPr="00B30115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64A823EC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17705F4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Não há estrelas no céu (não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não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não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não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 xml:space="preserve"> há)</w:t>
            </w:r>
          </w:p>
          <w:p w14:paraId="6E2C26B9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  <w:r w:rsidRPr="00B30115">
              <w:rPr>
                <w:rFonts w:ascii="Gill Sans MT" w:hAnsi="Gill Sans MT"/>
                <w:sz w:val="20"/>
                <w:szCs w:val="20"/>
              </w:rPr>
              <w:t xml:space="preserve">Estrelas no céu (não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não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não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sz w:val="20"/>
                <w:szCs w:val="20"/>
              </w:rPr>
              <w:t>não</w:t>
            </w:r>
            <w:proofErr w:type="spellEnd"/>
            <w:r w:rsidRPr="00B30115">
              <w:rPr>
                <w:rFonts w:ascii="Gill Sans MT" w:hAnsi="Gill Sans MT"/>
                <w:sz w:val="20"/>
                <w:szCs w:val="20"/>
              </w:rPr>
              <w:t xml:space="preserve"> há) x5</w:t>
            </w:r>
          </w:p>
          <w:p w14:paraId="2ED6732E" w14:textId="77777777" w:rsidR="00B30115" w:rsidRPr="00B30115" w:rsidRDefault="00B30115" w:rsidP="00B3011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40D7BCE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There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are no stars 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sky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(no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there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aren’t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  <w:p w14:paraId="445394B5" w14:textId="77777777" w:rsidR="00B30115" w:rsidRPr="00B30115" w:rsidRDefault="00B30115" w:rsidP="00B30115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Stars in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sky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(no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no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there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aren’t</w:t>
            </w:r>
            <w:proofErr w:type="spellEnd"/>
            <w:r w:rsidRPr="00B30115">
              <w:rPr>
                <w:rFonts w:ascii="Gill Sans MT" w:hAnsi="Gill Sans MT"/>
                <w:b/>
                <w:i/>
                <w:sz w:val="20"/>
                <w:szCs w:val="20"/>
              </w:rPr>
              <w:t>) x5</w:t>
            </w:r>
          </w:p>
          <w:p w14:paraId="473F2140" w14:textId="77777777" w:rsidR="00B30115" w:rsidRDefault="00B3011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31EAF3A" w14:textId="77777777" w:rsidR="00B30115" w:rsidRDefault="00B30115">
      <w:pPr>
        <w:rPr>
          <w:rFonts w:ascii="Gill Sans MT" w:hAnsi="Gill Sans MT"/>
          <w:sz w:val="20"/>
          <w:szCs w:val="20"/>
        </w:rPr>
      </w:pPr>
    </w:p>
    <w:p w14:paraId="00000024" w14:textId="290880F7" w:rsidR="003C0AAD" w:rsidRDefault="00B30115">
      <w:proofErr w:type="spellStart"/>
      <w:r>
        <w:rPr>
          <w:rFonts w:ascii="Gill Sans MT" w:hAnsi="Gill Sans MT"/>
          <w:b/>
          <w:i/>
          <w:sz w:val="20"/>
          <w:szCs w:val="20"/>
        </w:rPr>
        <w:t>Video</w:t>
      </w:r>
      <w:proofErr w:type="spellEnd"/>
      <w:r>
        <w:rPr>
          <w:rFonts w:ascii="Gill Sans MT" w:hAnsi="Gill Sans MT"/>
          <w:b/>
          <w:i/>
          <w:sz w:val="20"/>
          <w:szCs w:val="20"/>
        </w:rPr>
        <w:t xml:space="preserve"> Link: </w:t>
      </w:r>
      <w:hyperlink r:id="rId5" w:history="1">
        <w:r>
          <w:rPr>
            <w:rStyle w:val="Hiperligao"/>
            <w:color w:val="1155CC"/>
          </w:rPr>
          <w:t>https://www.youtube.com/watch?v=m3zO1ovQZX8</w:t>
        </w:r>
      </w:hyperlink>
    </w:p>
    <w:p w14:paraId="46483F39" w14:textId="5CAE5016" w:rsidR="00B30115" w:rsidRDefault="00B30115"/>
    <w:p w14:paraId="264348CA" w14:textId="2C8769ED" w:rsidR="00B30115" w:rsidRPr="00B30115" w:rsidRDefault="00B30115">
      <w:pPr>
        <w:rPr>
          <w:rFonts w:ascii="Gill Sans MT" w:hAnsi="Gill Sans MT"/>
          <w:b/>
          <w:bCs/>
          <w:i/>
          <w:sz w:val="20"/>
          <w:szCs w:val="20"/>
        </w:rPr>
      </w:pPr>
      <w:r w:rsidRPr="00B30115">
        <w:rPr>
          <w:rFonts w:ascii="Gill Sans MT" w:hAnsi="Gill Sans MT"/>
          <w:b/>
          <w:bCs/>
        </w:rPr>
        <w:t>COMPASS – Beatriz, Bruna, Gabriela e Maria Letícia</w:t>
      </w:r>
    </w:p>
    <w:p w14:paraId="00000025" w14:textId="77777777" w:rsidR="003C0AAD" w:rsidRPr="00B30115" w:rsidRDefault="003C0AAD">
      <w:pPr>
        <w:rPr>
          <w:rFonts w:ascii="Gill Sans MT" w:hAnsi="Gill Sans MT"/>
          <w:sz w:val="20"/>
          <w:szCs w:val="20"/>
        </w:rPr>
      </w:pPr>
    </w:p>
    <w:p w14:paraId="00000026" w14:textId="77777777" w:rsidR="003C0AAD" w:rsidRPr="00B30115" w:rsidRDefault="003C0AAD">
      <w:pPr>
        <w:rPr>
          <w:rFonts w:ascii="Gill Sans MT" w:hAnsi="Gill Sans MT"/>
          <w:sz w:val="20"/>
          <w:szCs w:val="20"/>
        </w:rPr>
      </w:pPr>
    </w:p>
    <w:sectPr w:rsidR="003C0AAD" w:rsidRPr="00B30115" w:rsidSect="00B30115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AD"/>
    <w:rsid w:val="003C0AAD"/>
    <w:rsid w:val="00B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420"/>
  <w15:docId w15:val="{66F29908-69CD-4FD4-BA08-0A9FC84F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elha">
    <w:name w:val="Table Grid"/>
    <w:basedOn w:val="Tabelanormal"/>
    <w:uiPriority w:val="39"/>
    <w:rsid w:val="00B301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B3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3zO1ovQZ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K3pYTwmVXJS7rVw0S3u72CqtVQ==">AMUW2mUpkJ2xJQ72S6i5dxk9Ml1WZfSu9J6rdXYFdv4ZMZnea8lT5ESIpJE2K0NxpeGblC1VyTFF+zqbHAxvaNDQlReKraKu9cSI2f2V1GAXL5r5M/Y9X/I=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2021-12-14T08:18:00Z</dcterms:created>
  <dcterms:modified xsi:type="dcterms:W3CDTF">2021-12-14T08:24:00Z</dcterms:modified>
</cp:coreProperties>
</file>