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8A4" w:rsidRDefault="00B35817">
      <w:r w:rsidRPr="0003514A">
        <w:rPr>
          <w:noProof/>
          <w:sz w:val="32"/>
          <w:szCs w:val="32"/>
        </w:rPr>
        <w:drawing>
          <wp:inline distT="0" distB="0" distL="0" distR="0" wp14:anchorId="6AA4F7DE" wp14:editId="55C5FE0D">
            <wp:extent cx="1684025" cy="666307"/>
            <wp:effectExtent l="19050" t="0" r="0" b="0"/>
            <wp:docPr id="2" name="Картина 0" descr="Erasmus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524" cy="6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D1129B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948E0" wp14:editId="1C5DC066">
                <wp:simplePos x="0" y="0"/>
                <wp:positionH relativeFrom="column">
                  <wp:posOffset>3456545</wp:posOffset>
                </wp:positionH>
                <wp:positionV relativeFrom="paragraph">
                  <wp:posOffset>178507</wp:posOffset>
                </wp:positionV>
                <wp:extent cx="2880995" cy="552090"/>
                <wp:effectExtent l="57150" t="19050" r="71755" b="95885"/>
                <wp:wrapNone/>
                <wp:docPr id="1" name="Правоъгъл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5520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48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129B" w:rsidRPr="00D1129B" w:rsidRDefault="00D1129B" w:rsidP="00D1129B">
                            <w:pPr>
                              <w:jc w:val="center"/>
                              <w:rPr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D1129B">
                              <w:rPr>
                                <w:sz w:val="56"/>
                                <w:szCs w:val="56"/>
                                <w:lang w:val="en-US"/>
                              </w:rPr>
                              <w:t>21.01.18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авоъгълник 1" o:spid="_x0000_s1026" style="position:absolute;margin-left:272.15pt;margin-top:14.05pt;width:226.85pt;height:4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" fillcolor="#c0504d [3205]" strokecolor="#94b64e [3046]">
                <v:fill opacity="31354f"/>
                <v:shadow on="t" color="black" opacity="22937f" origin=",.5" offset="0,.63889mm"/>
                <v:textbox>
                  <w:txbxContent>
                    <w:p w:rsidR="00D1129B" w:rsidRPr="00D1129B" w:rsidRDefault="00D1129B" w:rsidP="00D1129B">
                      <w:pPr>
                        <w:jc w:val="center"/>
                        <w:rPr>
                          <w:sz w:val="56"/>
                          <w:szCs w:val="56"/>
                          <w:lang w:val="en-US"/>
                        </w:rPr>
                      </w:pPr>
                      <w:r w:rsidRPr="00D1129B">
                        <w:rPr>
                          <w:sz w:val="56"/>
                          <w:szCs w:val="56"/>
                          <w:lang w:val="en-US"/>
                        </w:rPr>
                        <w:t>21.01.18</w:t>
                      </w:r>
                    </w:p>
                  </w:txbxContent>
                </v:textbox>
              </v:rect>
            </w:pict>
          </mc:Fallback>
        </mc:AlternateContent>
      </w:r>
      <w:r w:rsidR="00983696">
        <w:rPr>
          <w:noProof/>
          <w:lang w:eastAsia="bg-BG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31A1B817" wp14:editId="24202146">
                <wp:simplePos x="0" y="0"/>
                <wp:positionH relativeFrom="margin">
                  <wp:posOffset>33655</wp:posOffset>
                </wp:positionH>
                <wp:positionV relativeFrom="line">
                  <wp:posOffset>1233805</wp:posOffset>
                </wp:positionV>
                <wp:extent cx="5943600" cy="962025"/>
                <wp:effectExtent l="0" t="0" r="0" b="0"/>
                <wp:wrapSquare wrapText="bothSides"/>
                <wp:docPr id="261" name="Текстово поле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3696" w:rsidRPr="00D1129B" w:rsidRDefault="00983696">
                            <w:pPr>
                              <w:pStyle w:val="a3"/>
                              <w:spacing w:after="0"/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D1129B"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/>
                              </w:rPr>
                              <w:t>CHARTER</w:t>
                            </w:r>
                          </w:p>
                          <w:p w:rsidR="00983696" w:rsidRPr="00D1129B" w:rsidRDefault="00983696" w:rsidP="0098369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</w:pPr>
                            <w:r w:rsidRPr="00D1129B"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>Being happy is a very personal thing and it really has nothing to do with anyone else.</w:t>
                            </w:r>
                          </w:p>
                          <w:p w:rsidR="00983696" w:rsidRPr="00D1129B" w:rsidRDefault="00983696" w:rsidP="0098369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</w:pPr>
                            <w:r w:rsidRPr="00D1129B"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>The secret of happiness? Flowing, not forcing.</w:t>
                            </w:r>
                          </w:p>
                          <w:p w:rsidR="00983696" w:rsidRPr="00D1129B" w:rsidRDefault="00983696" w:rsidP="0098369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</w:pPr>
                            <w:r w:rsidRPr="00D1129B"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>Peace doesn’t mean to be in a place with no noise, trouble or hard work. It means to be in the midst of these things and still be calm in your heart.</w:t>
                            </w:r>
                          </w:p>
                          <w:p w:rsidR="00983696" w:rsidRPr="00D1129B" w:rsidRDefault="00983696" w:rsidP="00983696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</w:pPr>
                            <w:r w:rsidRPr="00D1129B"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>If it costs you your peace, it’s too expensive.</w:t>
                            </w:r>
                          </w:p>
                          <w:p w:rsidR="00983696" w:rsidRPr="00D1129B" w:rsidRDefault="00514586" w:rsidP="00D1129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>Usually</w:t>
                            </w:r>
                            <w:r w:rsidR="00983696" w:rsidRPr="00D1129B"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 xml:space="preserve"> people </w:t>
                            </w:r>
                            <w: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>don’t</w:t>
                            </w:r>
                            <w:r w:rsidR="00983696" w:rsidRPr="00D1129B"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 xml:space="preserve"> worth worrying about.</w:t>
                            </w:r>
                          </w:p>
                          <w:p w:rsidR="00D1129B" w:rsidRPr="00D1129B" w:rsidRDefault="00D1129B" w:rsidP="00D1129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</w:pPr>
                            <w:r w:rsidRPr="00D1129B"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>There is always, always, always something to be thankful for.</w:t>
                            </w:r>
                          </w:p>
                          <w:p w:rsidR="00D1129B" w:rsidRPr="00D1129B" w:rsidRDefault="00D1129B" w:rsidP="00D1129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</w:pPr>
                            <w:r w:rsidRPr="00D1129B"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>Allow yourself to have some fun.</w:t>
                            </w:r>
                          </w:p>
                          <w:p w:rsidR="00D1129B" w:rsidRPr="00D1129B" w:rsidRDefault="00D1129B" w:rsidP="00D1129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</w:pPr>
                            <w:r w:rsidRPr="00D1129B"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>Attract what you want by being what you want.</w:t>
                            </w:r>
                          </w:p>
                          <w:p w:rsidR="00D1129B" w:rsidRDefault="00514586" w:rsidP="00D1129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>It’s good to fail sometimes.</w:t>
                            </w:r>
                          </w:p>
                          <w:p w:rsidR="00D1129B" w:rsidRDefault="00D1129B" w:rsidP="00D1129B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</w:pPr>
                            <w:r w:rsidRPr="00D1129B"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>One day you will thank yourself for never giving up.</w:t>
                            </w:r>
                          </w:p>
                          <w:p w:rsidR="009576EB" w:rsidRDefault="009576EB" w:rsidP="009576EB">
                            <w:pP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</w:pPr>
                          </w:p>
                          <w:p w:rsidR="009576EB" w:rsidRPr="009576EB" w:rsidRDefault="009576EB" w:rsidP="009576EB">
                            <w:pP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</w:pPr>
                            <w: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 xml:space="preserve">Joana </w:t>
                            </w:r>
                            <w:proofErr w:type="spellStart"/>
                            <w: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>Cheneva</w:t>
                            </w:r>
                            <w:proofErr w:type="spellEnd"/>
                            <w:r>
                              <w:rPr>
                                <w:rFonts w:ascii="Aparajita" w:hAnsi="Aparajita" w:cs="Aparajita"/>
                                <w:sz w:val="36"/>
                                <w:szCs w:val="36"/>
                                <w:lang w:val="en-US" w:eastAsia="bg-BG"/>
                              </w:rPr>
                              <w:t xml:space="preserve"> – 9a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61" o:spid="_x0000_s1027" type="#_x0000_t202" style="position:absolute;margin-left:2.65pt;margin-top:97.15pt;width:468pt;height:75.75pt;z-index:251661312;visibility:visible;mso-wrap-style:square;mso-width-percent:100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" filled="f" stroked="f" strokeweight=".5pt">
                <v:textbox style="mso-fit-shape-to-text:t" inset=",7.2pt,,7.2pt">
                  <w:txbxContent>
                    <w:p w:rsidR="00983696" w:rsidRPr="00D1129B" w:rsidRDefault="00983696">
                      <w:pPr>
                        <w:pStyle w:val="a3"/>
                        <w:spacing w:after="0"/>
                        <w:rPr>
                          <w:rFonts w:ascii="Aparajita" w:hAnsi="Aparajita" w:cs="Aparajita"/>
                          <w:sz w:val="36"/>
                          <w:szCs w:val="36"/>
                          <w:lang w:val="en-US"/>
                        </w:rPr>
                      </w:pPr>
                      <w:r w:rsidRPr="00D1129B">
                        <w:rPr>
                          <w:rFonts w:ascii="Aparajita" w:hAnsi="Aparajita" w:cs="Aparajita"/>
                          <w:sz w:val="36"/>
                          <w:szCs w:val="36"/>
                          <w:lang w:val="en-US"/>
                        </w:rPr>
                        <w:t>CHARTER</w:t>
                      </w:r>
                    </w:p>
                    <w:p w:rsidR="00983696" w:rsidRPr="00D1129B" w:rsidRDefault="00983696" w:rsidP="0098369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</w:pPr>
                      <w:r w:rsidRPr="00D1129B"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>Being happy is a very personal thing and it really has nothing to do with anyone else.</w:t>
                      </w:r>
                    </w:p>
                    <w:p w:rsidR="00983696" w:rsidRPr="00D1129B" w:rsidRDefault="00983696" w:rsidP="0098369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</w:pPr>
                      <w:r w:rsidRPr="00D1129B"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>The secret of happiness? Flowing, not forcing.</w:t>
                      </w:r>
                    </w:p>
                    <w:p w:rsidR="00983696" w:rsidRPr="00D1129B" w:rsidRDefault="00983696" w:rsidP="0098369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</w:pPr>
                      <w:r w:rsidRPr="00D1129B"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>Peace doesn’t mean to be in a place with no noise, trouble or hard work. It means to be in the midst of these things and still be calm in your heart.</w:t>
                      </w:r>
                    </w:p>
                    <w:p w:rsidR="00983696" w:rsidRPr="00D1129B" w:rsidRDefault="00983696" w:rsidP="00983696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</w:pPr>
                      <w:r w:rsidRPr="00D1129B"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>If it costs you your peace, it’s too expensive.</w:t>
                      </w:r>
                    </w:p>
                    <w:p w:rsidR="00983696" w:rsidRPr="00D1129B" w:rsidRDefault="00514586" w:rsidP="00D1129B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</w:pPr>
                      <w: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>Usually</w:t>
                      </w:r>
                      <w:r w:rsidR="00983696" w:rsidRPr="00D1129B"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 xml:space="preserve"> people </w:t>
                      </w:r>
                      <w: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>don’t</w:t>
                      </w:r>
                      <w:r w:rsidR="00983696" w:rsidRPr="00D1129B"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 xml:space="preserve"> worth worrying about.</w:t>
                      </w:r>
                    </w:p>
                    <w:p w:rsidR="00D1129B" w:rsidRPr="00D1129B" w:rsidRDefault="00D1129B" w:rsidP="00D1129B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</w:pPr>
                      <w:r w:rsidRPr="00D1129B"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>There is always, always, always something to be thankful for.</w:t>
                      </w:r>
                    </w:p>
                    <w:p w:rsidR="00D1129B" w:rsidRPr="00D1129B" w:rsidRDefault="00D1129B" w:rsidP="00D1129B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</w:pPr>
                      <w:r w:rsidRPr="00D1129B"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>Allow yourself to have some fun.</w:t>
                      </w:r>
                    </w:p>
                    <w:p w:rsidR="00D1129B" w:rsidRPr="00D1129B" w:rsidRDefault="00D1129B" w:rsidP="00D1129B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</w:pPr>
                      <w:r w:rsidRPr="00D1129B"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>Attract what you want by being what you want.</w:t>
                      </w:r>
                    </w:p>
                    <w:p w:rsidR="00D1129B" w:rsidRDefault="00514586" w:rsidP="00D1129B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</w:pPr>
                      <w: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>It’s good to fail sometimes.</w:t>
                      </w:r>
                    </w:p>
                    <w:p w:rsidR="00D1129B" w:rsidRDefault="00D1129B" w:rsidP="00D1129B">
                      <w:pPr>
                        <w:pStyle w:val="a7"/>
                        <w:numPr>
                          <w:ilvl w:val="0"/>
                          <w:numId w:val="1"/>
                        </w:numP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</w:pPr>
                      <w:r w:rsidRPr="00D1129B"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>One day you will thank yourself for never giving up.</w:t>
                      </w:r>
                    </w:p>
                    <w:p w:rsidR="009576EB" w:rsidRDefault="009576EB" w:rsidP="009576EB">
                      <w:pP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</w:pPr>
                    </w:p>
                    <w:p w:rsidR="009576EB" w:rsidRPr="009576EB" w:rsidRDefault="009576EB" w:rsidP="009576EB">
                      <w:pP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</w:pPr>
                      <w: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 xml:space="preserve">Joana </w:t>
                      </w:r>
                      <w:proofErr w:type="spellStart"/>
                      <w: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>Cheneva</w:t>
                      </w:r>
                      <w:proofErr w:type="spellEnd"/>
                      <w:r>
                        <w:rPr>
                          <w:rFonts w:ascii="Aparajita" w:hAnsi="Aparajita" w:cs="Aparajita"/>
                          <w:sz w:val="36"/>
                          <w:szCs w:val="36"/>
                          <w:lang w:val="en-US" w:eastAsia="bg-BG"/>
                        </w:rPr>
                        <w:t xml:space="preserve"> – 9a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AE08A4" w:rsidSect="00983696">
      <w:pgSz w:w="11906" w:h="16838"/>
      <w:pgMar w:top="1417" w:right="1417" w:bottom="1417" w:left="1417" w:header="708" w:footer="708" w:gutter="0"/>
      <w:pgBorders w:offsetFrom="page">
        <w:top w:val="pushPinNote1" w:sz="16" w:space="24" w:color="auto"/>
        <w:left w:val="pushPinNote1" w:sz="16" w:space="24" w:color="auto"/>
        <w:bottom w:val="pushPinNote1" w:sz="16" w:space="24" w:color="auto"/>
        <w:right w:val="pushPinNote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3CB"/>
    <w:multiLevelType w:val="hybridMultilevel"/>
    <w:tmpl w:val="EE0848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96"/>
    <w:rsid w:val="00483A5F"/>
    <w:rsid w:val="00514586"/>
    <w:rsid w:val="009576EB"/>
    <w:rsid w:val="00983696"/>
    <w:rsid w:val="00AE08A4"/>
    <w:rsid w:val="00B35817"/>
    <w:rsid w:val="00D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836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bg-BG"/>
    </w:rPr>
  </w:style>
  <w:style w:type="character" w:customStyle="1" w:styleId="a4">
    <w:name w:val="Интензивно цитиране Знак"/>
    <w:basedOn w:val="a0"/>
    <w:link w:val="a3"/>
    <w:uiPriority w:val="30"/>
    <w:rsid w:val="00983696"/>
    <w:rPr>
      <w:rFonts w:eastAsiaTheme="minorEastAsia"/>
      <w:b/>
      <w:bCs/>
      <w:i/>
      <w:iCs/>
      <w:color w:val="4F81BD" w:themeColor="accent1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8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836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3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98369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bg-BG"/>
    </w:rPr>
  </w:style>
  <w:style w:type="character" w:customStyle="1" w:styleId="a4">
    <w:name w:val="Интензивно цитиране Знак"/>
    <w:basedOn w:val="a0"/>
    <w:link w:val="a3"/>
    <w:uiPriority w:val="30"/>
    <w:rsid w:val="00983696"/>
    <w:rPr>
      <w:rFonts w:eastAsiaTheme="minorEastAsia"/>
      <w:b/>
      <w:bCs/>
      <w:i/>
      <w:iCs/>
      <w:color w:val="4F81BD" w:themeColor="accent1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98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836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8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</dc:creator>
  <cp:lastModifiedBy>Plamen</cp:lastModifiedBy>
  <cp:revision>6</cp:revision>
  <dcterms:created xsi:type="dcterms:W3CDTF">2018-01-30T05:14:00Z</dcterms:created>
  <dcterms:modified xsi:type="dcterms:W3CDTF">2018-02-21T06:45:00Z</dcterms:modified>
</cp:coreProperties>
</file>