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Mis experiencias. Mauro Fernández. Spain</w:t>
      </w:r>
    </w:p>
    <w:p w:rsidR="00000000" w:rsidDel="00000000" w:rsidP="00000000" w:rsidRDefault="00000000" w:rsidRPr="00000000" w14:paraId="00000002">
      <w:pPr>
        <w:spacing w:after="0" w:before="0" w:lineRule="auto"/>
        <w:jc w:val="both"/>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03">
      <w:pPr>
        <w:spacing w:after="0" w:before="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Activities in Melillas during the year</w:t>
      </w:r>
    </w:p>
    <w:p w:rsidR="00000000" w:rsidDel="00000000" w:rsidP="00000000" w:rsidRDefault="00000000" w:rsidRPr="00000000" w14:paraId="00000004">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This year i couldn't come because of extra school activities. So i’ll write about last year ‘cause I think it was similar. We had reunions to explain the project and give work to each one: who was going to draw, to make the atrezzo, to act… Also we had rehearsals every week for the theater and it was very interesting ‘cause you learnt typical english stories  and you had fun at a time.</w:t>
      </w:r>
    </w:p>
    <w:p w:rsidR="00000000" w:rsidDel="00000000" w:rsidP="00000000" w:rsidRDefault="00000000" w:rsidRPr="00000000" w14:paraId="00000005">
      <w:pPr>
        <w:spacing w:after="0" w:before="0" w:lineRule="auto"/>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Trip to England</w:t>
      </w:r>
      <w:r w:rsidDel="00000000" w:rsidR="00000000" w:rsidRPr="00000000">
        <w:rPr>
          <w:rtl w:val="0"/>
        </w:rPr>
      </w:r>
    </w:p>
    <w:p w:rsidR="00000000" w:rsidDel="00000000" w:rsidP="00000000" w:rsidRDefault="00000000" w:rsidRPr="00000000" w14:paraId="00000006">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On this trip we were 11 spanish students and also we had three teachers with us. It was a great trip. I could see my english friend again and I met his family, we had bounced in a mine in Wales, we met people from Norway, from Holland and English people friends, we saw the maritime museum in Liverpool and also it’s football stadium. We went to Wirral Grammar School for Boys and learnt something about english teaching sistem: their marking system, their type of class… There’s only one problem. If I weren't with my host I would get lost in that huge high school. The days we had free time with our hosting family, they took me to an indian restaurant one day and to a bowling alley the next. It was great.</w:t>
      </w:r>
    </w:p>
    <w:p w:rsidR="00000000" w:rsidDel="00000000" w:rsidP="00000000" w:rsidRDefault="00000000" w:rsidRPr="00000000" w14:paraId="00000007">
      <w:pPr>
        <w:spacing w:after="0" w:before="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Students coming to Spain</w:t>
      </w:r>
    </w:p>
    <w:p w:rsidR="00000000" w:rsidDel="00000000" w:rsidP="00000000" w:rsidRDefault="00000000" w:rsidRPr="00000000" w14:paraId="00000008">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It was last year. In summer, the best time to come to Melilla. People from Norway, England, Holland and turkey came to Melilla. We did activities organized by teachers like a puppet theater, a gymkhama around the city, making comics… We couldn't show them our teaching system  ‘cause we were on holidays. In that time we met our friends from other countries. The ones who would be our hosts in the past and future trips with Erasmus+. I think everyone took their hosts to the beach. We did. But just one day.</w:t>
      </w:r>
    </w:p>
    <w:p w:rsidR="00000000" w:rsidDel="00000000" w:rsidP="00000000" w:rsidRDefault="00000000" w:rsidRPr="00000000" w14:paraId="00000009">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Mis experiencias. Mauro Fernández. España</w:t>
      </w:r>
    </w:p>
    <w:p w:rsidR="00000000" w:rsidDel="00000000" w:rsidP="00000000" w:rsidRDefault="00000000" w:rsidRPr="00000000" w14:paraId="0000000B">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0C">
      <w:pPr>
        <w:spacing w:after="0" w:before="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Actividades en Melilla a lo largo del año</w:t>
      </w:r>
    </w:p>
    <w:p w:rsidR="00000000" w:rsidDel="00000000" w:rsidP="00000000" w:rsidRDefault="00000000" w:rsidRPr="00000000" w14:paraId="0000000D">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Este año no he podido asistir debido a actividades extra escolares. Por lo que hablaré del año pasado debido a que creo que fue algo parecido. Tuvimos reuniones en las que explicamos el proyecto y repartimos el trabajo entre los asistentes: quién iba a dibujar, quién haría el atrezzo, quién actuaría… </w:t>
      </w:r>
    </w:p>
    <w:p w:rsidR="00000000" w:rsidDel="00000000" w:rsidP="00000000" w:rsidRDefault="00000000" w:rsidRPr="00000000" w14:paraId="0000000E">
      <w:pPr>
        <w:spacing w:after="0" w:before="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Viaje a Inglaterra</w:t>
      </w:r>
    </w:p>
    <w:p w:rsidR="00000000" w:rsidDel="00000000" w:rsidP="00000000" w:rsidRDefault="00000000" w:rsidRPr="00000000" w14:paraId="0000000F">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En este viaje fuimos 11 alumnos españoles y también tuvimos tres profesores con nosotros. Fue un viaje maravilloso. Pude ver a mi amigo inglés de nuevo y conocer a su familia, estuvimos en unas camas elásticas en una mina en Gales, conocimos gente de Noruega, de Holanda y a los amigos de los ingleses, vimos el museo marítimo y el estadio de Liverpool. Fuimos a Wirral Grammar School for Boys y aprendimos algo del sistema educativo inglés: su sistema de puntuación, el tipo de clases que dan… Solo hubo un problema. Si no hubiera estado con mi anfitrión me hubiera perdido en ese enorme instituto. Los días libres que tuvimos, mi familia anfitriona me llevó a un restaurante indio un día  y a una bolera el siguiente. Fue genial.</w:t>
      </w:r>
    </w:p>
    <w:p w:rsidR="00000000" w:rsidDel="00000000" w:rsidP="00000000" w:rsidRDefault="00000000" w:rsidRPr="00000000" w14:paraId="00000010">
      <w:pPr>
        <w:spacing w:after="0" w:before="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Estudiantes en España</w:t>
      </w:r>
    </w:p>
    <w:p w:rsidR="00000000" w:rsidDel="00000000" w:rsidP="00000000" w:rsidRDefault="00000000" w:rsidRPr="00000000" w14:paraId="00000011">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Fué el año pasado. En verano, el mejor momento para venir a Melilla. Gente de Noruega, Holanda, Inglaterra y Turquía. Hicimos actividades organizadas por los profesores, como un teatro de marionetas, una yincana alrededor de la ciudad, hacer cómics… No pudimos enseñarles nuestro sistema de enseñanza porque estábamos de vacaciones. Imagino que todos llevaron al extranjero que se alojaba con ellos a la playa. Nosotros lo hicimos.</w:t>
      </w:r>
    </w:p>
    <w:p w:rsidR="00000000" w:rsidDel="00000000" w:rsidP="00000000" w:rsidRDefault="00000000" w:rsidRPr="00000000" w14:paraId="00000012">
      <w:pPr>
        <w:spacing w:after="0" w:before="0" w:lineRule="auto"/>
        <w:jc w:val="both"/>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13">
      <w:pPr>
        <w:spacing w:after="0" w:before="0" w:lineRule="auto"/>
        <w:jc w:val="both"/>
        <w:rPr>
          <w:rFonts w:ascii="Pacifico" w:cs="Pacifico" w:eastAsia="Pacifico" w:hAnsi="Pacifico"/>
          <w:sz w:val="36"/>
          <w:szCs w:val="36"/>
        </w:rPr>
      </w:pPr>
      <w:r w:rsidDel="00000000" w:rsidR="00000000" w:rsidRPr="00000000">
        <w:rPr>
          <w:rFonts w:ascii="Pacifico" w:cs="Pacifico" w:eastAsia="Pacifico" w:hAnsi="Pacifico"/>
          <w:b w:val="1"/>
          <w:color w:val="0000ff"/>
          <w:sz w:val="36"/>
          <w:szCs w:val="36"/>
          <w:rtl w:val="0"/>
        </w:rPr>
        <w:t xml:space="preserve">My experiences</w:t>
      </w:r>
      <w:r w:rsidDel="00000000" w:rsidR="00000000" w:rsidRPr="00000000">
        <w:rPr>
          <w:rFonts w:ascii="Pacifico" w:cs="Pacifico" w:eastAsia="Pacifico" w:hAnsi="Pacifico"/>
          <w:b w:val="1"/>
          <w:color w:val="0000ff"/>
          <w:sz w:val="36"/>
          <w:szCs w:val="36"/>
          <w:rtl w:val="0"/>
        </w:rPr>
        <w:t xml:space="preserve">. Mariam Baghour. Spain</w:t>
      </w:r>
      <w:r w:rsidDel="00000000" w:rsidR="00000000" w:rsidRPr="00000000">
        <w:rPr>
          <w:rtl w:val="0"/>
        </w:rPr>
      </w:r>
    </w:p>
    <w:p w:rsidR="00000000" w:rsidDel="00000000" w:rsidP="00000000" w:rsidRDefault="00000000" w:rsidRPr="00000000" w14:paraId="00000014">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Well, I’ve just joined the Erasmus+ project this year. The first thing we did is to work on some spanish tales and it wasn’t so much fun but the environment was so lovely with the teachers and students talking, laughing, joking… Even though we had been in some hard situations but we made it through them and those moments made our relationships stronger, well I better stop because I’m typing too much. Before this quarantine we were working in some theatre plays that we were supposed to play  in schools after spring break, but it’s ok because we can always play them next year and maybe then we will act better than we would have because we have more time to practise. Well for the closure of this I would like to say that I had so much fun with this project and I’m so grateful about the experiences that I have been through and for the adventures that are waiting for us.</w:t>
      </w:r>
    </w:p>
    <w:p w:rsidR="00000000" w:rsidDel="00000000" w:rsidP="00000000" w:rsidRDefault="00000000" w:rsidRPr="00000000" w14:paraId="00000016">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before="0" w:lineRule="auto"/>
        <w:jc w:val="both"/>
        <w:rPr>
          <w:rFonts w:ascii="Pacifico" w:cs="Pacifico" w:eastAsia="Pacifico" w:hAnsi="Pacifico"/>
          <w:sz w:val="36"/>
          <w:szCs w:val="36"/>
        </w:rPr>
      </w:pPr>
      <w:r w:rsidDel="00000000" w:rsidR="00000000" w:rsidRPr="00000000">
        <w:rPr>
          <w:rFonts w:ascii="Pacifico" w:cs="Pacifico" w:eastAsia="Pacifico" w:hAnsi="Pacifico"/>
          <w:b w:val="1"/>
          <w:color w:val="0000ff"/>
          <w:sz w:val="36"/>
          <w:szCs w:val="36"/>
          <w:rtl w:val="0"/>
        </w:rPr>
        <w:t xml:space="preserve">Mis experiencias. Mariam Baghour. España</w:t>
      </w:r>
      <w:r w:rsidDel="00000000" w:rsidR="00000000" w:rsidRPr="00000000">
        <w:rPr>
          <w:rtl w:val="0"/>
        </w:rPr>
      </w:r>
    </w:p>
    <w:p w:rsidR="00000000" w:rsidDel="00000000" w:rsidP="00000000" w:rsidRDefault="00000000" w:rsidRPr="00000000" w14:paraId="00000018">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Bueno, acabo de unirme al Erasmus + este año. La primera cosa que hicimos fue trabajar en algunos cuentos españoles y no era muy divertido pero el ambiente que se respiraba era encantador con los profesores y estudiantes hablando, riendo, bromeando… Aunque estuvimos en algunas situaciones difíciles pudimos superarlos y esos momentos hicieron de nuestras amistades más fuertes , bueno mejor paro porque ya estoy escribiendo de más. Entonces, antes de que empezara esta cuarentena estábamos trabajando en algunas obras de teatro que supuestamente las teníamos que hacer cuando se acabara la Semana Santa, pero está bien porque siempre podemos actuar a la vuelta, cuando se acabe todo esto, y así podremos tener más tiempo para perfeccionar nuestra actuación. Bueno para cerrar esto, me gustaría decir que me divertí mucho con este proyecto y estoy muy agradecida por las experiencias que he vivido y de las que me quedan por vivir.</w:t>
      </w:r>
    </w:p>
    <w:p w:rsidR="00000000" w:rsidDel="00000000" w:rsidP="00000000" w:rsidRDefault="00000000" w:rsidRPr="00000000" w14:paraId="0000001A">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before="0" w:lineRule="auto"/>
        <w:jc w:val="both"/>
        <w:rPr>
          <w:rFonts w:ascii="Pacifico" w:cs="Pacifico" w:eastAsia="Pacifico" w:hAnsi="Pacifico"/>
          <w:b w:val="1"/>
          <w:i w:val="1"/>
          <w:color w:val="56f7d4"/>
          <w:sz w:val="36"/>
          <w:szCs w:val="36"/>
          <w:u w:val="single"/>
        </w:rPr>
      </w:pPr>
      <w:r w:rsidDel="00000000" w:rsidR="00000000" w:rsidRPr="00000000">
        <w:rPr>
          <w:rFonts w:ascii="Pacifico" w:cs="Pacifico" w:eastAsia="Pacifico" w:hAnsi="Pacifico"/>
          <w:b w:val="1"/>
          <w:color w:val="0000ff"/>
          <w:sz w:val="36"/>
          <w:szCs w:val="36"/>
          <w:rtl w:val="0"/>
        </w:rPr>
        <w:t xml:space="preserve">Mis experiencias. Mariam Mohamed. España</w:t>
      </w:r>
      <w:r w:rsidDel="00000000" w:rsidR="00000000" w:rsidRPr="00000000">
        <w:rPr>
          <w:rtl w:val="0"/>
        </w:rPr>
      </w:r>
    </w:p>
    <w:p w:rsidR="00000000" w:rsidDel="00000000" w:rsidP="00000000" w:rsidRDefault="00000000" w:rsidRPr="00000000" w14:paraId="0000001C">
      <w:pPr>
        <w:spacing w:after="0" w:before="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D">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El curso pasado me eligieron para participar en este proyecto. Durante estos dos años he aprendido muchas cosas y he mejorado bastante mi inglés gracias a este proyecto, por eso recomiendo que si tenéis la oportunidad de participar, no lo dudéis.</w:t>
      </w:r>
    </w:p>
    <w:p w:rsidR="00000000" w:rsidDel="00000000" w:rsidP="00000000" w:rsidRDefault="00000000" w:rsidRPr="00000000" w14:paraId="0000001E">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A lo largo de estos dos años en el Erasmus hemos hecho muchas actividades como por ejemplo crear comic, leyendas, representar obras de teatro en los colegios… A parte de todo esto, he hecho muchos amigos, ya que es uno de los propósitos de este proyecto.</w:t>
      </w:r>
    </w:p>
    <w:p w:rsidR="00000000" w:rsidDel="00000000" w:rsidP="00000000" w:rsidRDefault="00000000" w:rsidRPr="00000000" w14:paraId="0000001F">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En junio por fin vinieron los alumnos de este proyecto que eran de Holanda, Turquía, Inglaterra y Noruega. Todos los días íbamos a nuestro instituto y hacíamos numerosas actividades con ellos y por la tarde solíamos ir a la playa o al centro comercial.</w:t>
      </w:r>
    </w:p>
    <w:p w:rsidR="00000000" w:rsidDel="00000000" w:rsidP="00000000" w:rsidRDefault="00000000" w:rsidRPr="00000000" w14:paraId="00000021">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En Noviembre por fin fui a Turquía, y me quedé en casa de Zeynep, que a pesar de que me llevaba tres años nos llevamos muy bien. La semana que estuve allí fue una de las mejores de mi vida, hice muchos amigos y me lo pasé muy bien. </w:t>
      </w:r>
    </w:p>
    <w:p w:rsidR="00000000" w:rsidDel="00000000" w:rsidP="00000000" w:rsidRDefault="00000000" w:rsidRPr="00000000" w14:paraId="00000022">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Por la mañana íbamos al instituto para hacer varias actividades para conocernos entre nosotros, y por la tarde salíamos todos juntos y nos íbamos al parque, al centro comercial, al parque de atracciones, a la bolera… Vamos, que era imposible aburrirse. Uno de los últimos días, los profesores nos dieron una sorpresa y nos llevaron a dar un tour en un yate por la costa de Estambul, fue alucinante. El último día no me lo pasé también porque sabía que hasta allí llegó esta experiencia, ya no volvería a ver a todos los amigos que hice, por eso estoy deseando que volvamos a hacer este proyecto con otros países.</w:t>
      </w:r>
    </w:p>
    <w:p w:rsidR="00000000" w:rsidDel="00000000" w:rsidP="00000000" w:rsidRDefault="00000000" w:rsidRPr="00000000" w14:paraId="00000023">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Por todo esto recomiendo a todos que participéis en este proyecto, será una experiencia única.</w:t>
      </w:r>
    </w:p>
    <w:p w:rsidR="00000000" w:rsidDel="00000000" w:rsidP="00000000" w:rsidRDefault="00000000" w:rsidRPr="00000000" w14:paraId="00000024">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0" w:before="0" w:lineRule="auto"/>
        <w:jc w:val="both"/>
        <w:rPr>
          <w:rFonts w:ascii="Pacifico" w:cs="Pacifico" w:eastAsia="Pacifico" w:hAnsi="Pacifico"/>
          <w:b w:val="1"/>
          <w:i w:val="1"/>
          <w:color w:val="c27ba0"/>
          <w:sz w:val="36"/>
          <w:szCs w:val="36"/>
          <w:u w:val="single"/>
        </w:rPr>
      </w:pPr>
      <w:r w:rsidDel="00000000" w:rsidR="00000000" w:rsidRPr="00000000">
        <w:rPr>
          <w:rFonts w:ascii="Pacifico" w:cs="Pacifico" w:eastAsia="Pacifico" w:hAnsi="Pacifico"/>
          <w:b w:val="1"/>
          <w:color w:val="0000ff"/>
          <w:sz w:val="36"/>
          <w:szCs w:val="36"/>
          <w:rtl w:val="0"/>
        </w:rPr>
        <w:t xml:space="preserve">My experiences. Mariam Mohamed. Spain</w:t>
      </w:r>
      <w:r w:rsidDel="00000000" w:rsidR="00000000" w:rsidRPr="00000000">
        <w:rPr>
          <w:rtl w:val="0"/>
        </w:rPr>
      </w:r>
    </w:p>
    <w:p w:rsidR="00000000" w:rsidDel="00000000" w:rsidP="00000000" w:rsidRDefault="00000000" w:rsidRPr="00000000" w14:paraId="00000026">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Last year I was chosen to participate in this project. During these two years I have learned many things and  I have improved my English a lot thanks to this project, so I recommend that if you have the opportunity to participate, do not hesitate.</w:t>
      </w:r>
    </w:p>
    <w:p w:rsidR="00000000" w:rsidDel="00000000" w:rsidP="00000000" w:rsidRDefault="00000000" w:rsidRPr="00000000" w14:paraId="00000028">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Along these two years at Erasmus, we have done many activities such as creating comic books, legends, performing plays in schools ... Apart from all this, we have made many friends, which is one of the purposes of this project.</w:t>
      </w:r>
    </w:p>
    <w:p w:rsidR="00000000" w:rsidDel="00000000" w:rsidP="00000000" w:rsidRDefault="00000000" w:rsidRPr="00000000" w14:paraId="00000029">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In June the students of this project finally came from Holland, Turkey, England and Norway. Every day we went to our school and did numerous activities with them and in the afternoon we used to go to the beach or to the shopping centre.</w:t>
      </w:r>
    </w:p>
    <w:p w:rsidR="00000000" w:rsidDel="00000000" w:rsidP="00000000" w:rsidRDefault="00000000" w:rsidRPr="00000000" w14:paraId="0000002B">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In November, I finally went to Turkey, and I stayed at Zeynep's house, although she was three years older than me, we got along very well. The week I was there was one of the best in my life, I made many friends and I had a great time.</w:t>
      </w:r>
    </w:p>
    <w:p w:rsidR="00000000" w:rsidDel="00000000" w:rsidP="00000000" w:rsidRDefault="00000000" w:rsidRPr="00000000" w14:paraId="0000002D">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In the mornings we went to their high school to do many activities to get to know each other, and in the afternoon we all went out together and went to the park, the shopping centre, the amusement park, the bowling alley… It was impossible to get bored. One of the last days, the teachers gave us a surprise and took us on a yacht tour along the coast of Istanbul, it was amazing. I didn't like it too much the last day because I knew that this experience ended up there, I would no longer see all the friends I made, so I am willing to do this project with other countries again.</w:t>
      </w:r>
    </w:p>
    <w:p w:rsidR="00000000" w:rsidDel="00000000" w:rsidP="00000000" w:rsidRDefault="00000000" w:rsidRPr="00000000" w14:paraId="0000002E">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For all this, I recommend everyone to participate in this project, it will be a unique experience.</w:t>
      </w:r>
    </w:p>
    <w:p w:rsidR="00000000" w:rsidDel="00000000" w:rsidP="00000000" w:rsidRDefault="00000000" w:rsidRPr="00000000" w14:paraId="0000002F">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0" w:before="0" w:lineRule="auto"/>
        <w:jc w:val="both"/>
        <w:rPr>
          <w:rFonts w:ascii="Calibri" w:cs="Calibri" w:eastAsia="Calibri" w:hAnsi="Calibri"/>
          <w:b w:val="1"/>
          <w:i w:val="1"/>
          <w:color w:val="ff0000"/>
          <w:sz w:val="22"/>
          <w:szCs w:val="22"/>
          <w:u w:val="single"/>
        </w:rPr>
      </w:pPr>
      <w:r w:rsidDel="00000000" w:rsidR="00000000" w:rsidRPr="00000000">
        <w:rPr>
          <w:rFonts w:ascii="Pacifico" w:cs="Pacifico" w:eastAsia="Pacifico" w:hAnsi="Pacifico"/>
          <w:b w:val="1"/>
          <w:color w:val="0000ff"/>
          <w:sz w:val="36"/>
          <w:szCs w:val="36"/>
          <w:rtl w:val="0"/>
        </w:rPr>
        <w:t xml:space="preserve">My experiences</w:t>
      </w:r>
      <w:r w:rsidDel="00000000" w:rsidR="00000000" w:rsidRPr="00000000">
        <w:rPr>
          <w:rFonts w:ascii="Pacifico" w:cs="Pacifico" w:eastAsia="Pacifico" w:hAnsi="Pacifico"/>
          <w:b w:val="1"/>
          <w:color w:val="0000ff"/>
          <w:sz w:val="36"/>
          <w:szCs w:val="36"/>
          <w:rtl w:val="0"/>
        </w:rPr>
        <w:t xml:space="preserve">. Jesús Mimún. Spain</w:t>
      </w:r>
      <w:r w:rsidDel="00000000" w:rsidR="00000000" w:rsidRPr="00000000">
        <w:rPr>
          <w:rtl w:val="0"/>
        </w:rPr>
      </w:r>
    </w:p>
    <w:p w:rsidR="00000000" w:rsidDel="00000000" w:rsidP="00000000" w:rsidRDefault="00000000" w:rsidRPr="00000000" w14:paraId="00000031">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My Erasmus + experience has been very fun, both for the teachers and the classmates; although there were boring things, everything was cool!!! We have made theaters, Christmas cards, stories… Thanks to Erasmus + I have been able to learn more English than I did in British Center. Although I couldn’t travel because I am in the first year, I have seen that people travel a lot and my friends have seen new places. Next year I want to travel a lot with Erasmus + and learn a lot of things.</w:t>
      </w:r>
    </w:p>
    <w:p w:rsidR="00000000" w:rsidDel="00000000" w:rsidP="00000000" w:rsidRDefault="00000000" w:rsidRPr="00000000" w14:paraId="00000033">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0" w:before="0" w:lineRule="auto"/>
        <w:jc w:val="both"/>
        <w:rPr>
          <w:rFonts w:ascii="Calibri" w:cs="Calibri" w:eastAsia="Calibri" w:hAnsi="Calibri"/>
          <w:b w:val="1"/>
          <w:i w:val="1"/>
          <w:color w:val="6aa84f"/>
          <w:sz w:val="22"/>
          <w:szCs w:val="22"/>
          <w:u w:val="single"/>
        </w:rPr>
      </w:pPr>
      <w:r w:rsidDel="00000000" w:rsidR="00000000" w:rsidRPr="00000000">
        <w:rPr>
          <w:rFonts w:ascii="Pacifico" w:cs="Pacifico" w:eastAsia="Pacifico" w:hAnsi="Pacifico"/>
          <w:b w:val="1"/>
          <w:color w:val="0000ff"/>
          <w:sz w:val="36"/>
          <w:szCs w:val="36"/>
          <w:rtl w:val="0"/>
        </w:rPr>
        <w:t xml:space="preserve">Mis experiencias. Jesús Mimún. España</w:t>
      </w:r>
      <w:r w:rsidDel="00000000" w:rsidR="00000000" w:rsidRPr="00000000">
        <w:rPr>
          <w:rtl w:val="0"/>
        </w:rPr>
      </w:r>
    </w:p>
    <w:p w:rsidR="00000000" w:rsidDel="00000000" w:rsidP="00000000" w:rsidRDefault="00000000" w:rsidRPr="00000000" w14:paraId="00000035">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before="0" w:lineRule="auto"/>
        <w:jc w:val="both"/>
        <w:rPr>
          <w:rFonts w:ascii="Calibri" w:cs="Calibri" w:eastAsia="Calibri" w:hAnsi="Calibri"/>
        </w:rPr>
      </w:pPr>
      <w:r w:rsidDel="00000000" w:rsidR="00000000" w:rsidRPr="00000000">
        <w:rPr>
          <w:rFonts w:ascii="Calibri" w:cs="Calibri" w:eastAsia="Calibri" w:hAnsi="Calibri"/>
          <w:rtl w:val="0"/>
        </w:rPr>
        <w:t xml:space="preserve">Mi experiencia en </w:t>
      </w:r>
      <w:r w:rsidDel="00000000" w:rsidR="00000000" w:rsidRPr="00000000">
        <w:rPr>
          <w:rFonts w:ascii="Calibri" w:cs="Calibri" w:eastAsia="Calibri" w:hAnsi="Calibri"/>
          <w:rtl w:val="0"/>
        </w:rPr>
        <w:t xml:space="preserve">Erasmus+</w:t>
      </w:r>
      <w:r w:rsidDel="00000000" w:rsidR="00000000" w:rsidRPr="00000000">
        <w:rPr>
          <w:rFonts w:ascii="Calibri" w:cs="Calibri" w:eastAsia="Calibri" w:hAnsi="Calibri"/>
          <w:rtl w:val="0"/>
        </w:rPr>
        <w:t xml:space="preserve"> ha sido muy divertida, tanto por los profesores como los compañeros; aunque ha habido cosas muy aburridas, pero ha estado todo guay. Hemos hecho teatros, postales navideñas, cuentos… Gracias al </w:t>
      </w:r>
      <w:r w:rsidDel="00000000" w:rsidR="00000000" w:rsidRPr="00000000">
        <w:rPr>
          <w:rFonts w:ascii="Calibri" w:cs="Calibri" w:eastAsia="Calibri" w:hAnsi="Calibri"/>
          <w:rtl w:val="0"/>
        </w:rPr>
        <w:t xml:space="preserve">Erasmus+</w:t>
      </w:r>
      <w:r w:rsidDel="00000000" w:rsidR="00000000" w:rsidRPr="00000000">
        <w:rPr>
          <w:rFonts w:ascii="Calibri" w:cs="Calibri" w:eastAsia="Calibri" w:hAnsi="Calibri"/>
          <w:rtl w:val="0"/>
        </w:rPr>
        <w:t xml:space="preserve"> he podido aprender más Inglés de lo que aprendí en British Centre. Aunque no he podido viajar porque estoy en primer curso, he visto que se viaja mucho y mis amigos han conocido nuevos lugares. El año que viene quiero viajar mucho con </w:t>
      </w:r>
      <w:r w:rsidDel="00000000" w:rsidR="00000000" w:rsidRPr="00000000">
        <w:rPr>
          <w:rFonts w:ascii="Calibri" w:cs="Calibri" w:eastAsia="Calibri" w:hAnsi="Calibri"/>
          <w:rtl w:val="0"/>
        </w:rPr>
        <w:t xml:space="preserve">Erasmus+</w:t>
      </w:r>
      <w:r w:rsidDel="00000000" w:rsidR="00000000" w:rsidRPr="00000000">
        <w:rPr>
          <w:rFonts w:ascii="Calibri" w:cs="Calibri" w:eastAsia="Calibri" w:hAnsi="Calibri"/>
          <w:rtl w:val="0"/>
        </w:rPr>
        <w:t xml:space="preserve"> y aprender muchas más cosas.</w:t>
      </w:r>
    </w:p>
    <w:p w:rsidR="00000000" w:rsidDel="00000000" w:rsidP="00000000" w:rsidRDefault="00000000" w:rsidRPr="00000000" w14:paraId="00000037">
      <w:pPr>
        <w:spacing w:after="0" w:before="0" w:lineRule="auto"/>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38">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w:t>
      </w:r>
      <w:r w:rsidDel="00000000" w:rsidR="00000000" w:rsidRPr="00000000">
        <w:rPr>
          <w:rFonts w:ascii="Pacifico" w:cs="Pacifico" w:eastAsia="Pacifico" w:hAnsi="Pacifico"/>
          <w:b w:val="1"/>
          <w:color w:val="0000ff"/>
          <w:sz w:val="36"/>
          <w:szCs w:val="36"/>
          <w:rtl w:val="0"/>
        </w:rPr>
        <w:t xml:space="preserve">. Carlos Domínguez. Spain</w:t>
      </w:r>
    </w:p>
    <w:p w:rsidR="00000000" w:rsidDel="00000000" w:rsidP="00000000" w:rsidRDefault="00000000" w:rsidRPr="00000000" w14:paraId="00000039">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3A">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 Activities in Melilla during the year</w:t>
      </w:r>
    </w:p>
    <w:p w:rsidR="00000000" w:rsidDel="00000000" w:rsidP="00000000" w:rsidRDefault="00000000" w:rsidRPr="00000000" w14:paraId="0000003B">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In Melilla during the year we did a lot of things, for example on Thursdays we met and did some tales, or practice some scenes to act in other countries or in primary schools in Melilla. Until we did it I learnt a lot of English and I enjoyed a lot of this experience.</w:t>
      </w:r>
    </w:p>
    <w:p w:rsidR="00000000" w:rsidDel="00000000" w:rsidP="00000000" w:rsidRDefault="00000000" w:rsidRPr="00000000" w14:paraId="0000003C">
      <w:pPr>
        <w:spacing w:after="0" w:before="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Trip to England</w:t>
      </w:r>
    </w:p>
    <w:p w:rsidR="00000000" w:rsidDel="00000000" w:rsidP="00000000" w:rsidRDefault="00000000" w:rsidRPr="00000000" w14:paraId="0000003E">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The trip to England was my favorite part of the project because I saw my friends again and I met a lot of new people. In England I was in the house of Dylan Hodkinson. His family was very friendly and I felt very good there, sometimes I thought that I was one more of the family. We visited a lot of amazing places and we did  a lot of cool activities and I still talk with some people from other countries. I think it is a very good experience and I recommend it to anyone who likes English.</w:t>
      </w:r>
    </w:p>
    <w:p w:rsidR="00000000" w:rsidDel="00000000" w:rsidP="00000000" w:rsidRDefault="00000000" w:rsidRPr="00000000" w14:paraId="0000003F">
      <w:pPr>
        <w:spacing w:after="0" w:before="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Students coming to Spain</w:t>
      </w:r>
    </w:p>
    <w:p w:rsidR="00000000" w:rsidDel="00000000" w:rsidP="00000000" w:rsidRDefault="00000000" w:rsidRPr="00000000" w14:paraId="00000041">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In june 2019 they came to Spain, Dylan came to my house and we had a lot of fun.I met a lot of people and I liked speaking English all the time . It was very satisfactory. We went to a lot of places in my city but it was very interesting and I learnt a lot of things about the city. And, in the afternoons, we met at the beach or the McDonalds and did some activities like swimming, eating, walking and joking.</w:t>
      </w:r>
    </w:p>
    <w:p w:rsidR="00000000" w:rsidDel="00000000" w:rsidP="00000000" w:rsidRDefault="00000000" w:rsidRPr="00000000" w14:paraId="00000042">
      <w:pPr>
        <w:spacing w:after="0" w:before="0" w:lineRule="auto"/>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43">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w:t>
      </w:r>
      <w:r w:rsidDel="00000000" w:rsidR="00000000" w:rsidRPr="00000000">
        <w:rPr>
          <w:rFonts w:ascii="Pacifico" w:cs="Pacifico" w:eastAsia="Pacifico" w:hAnsi="Pacifico"/>
          <w:b w:val="1"/>
          <w:color w:val="0000ff"/>
          <w:sz w:val="36"/>
          <w:szCs w:val="36"/>
          <w:rtl w:val="0"/>
        </w:rPr>
        <w:t xml:space="preserve">. Aitana Palomanes. Spain</w:t>
      </w:r>
    </w:p>
    <w:p w:rsidR="00000000" w:rsidDel="00000000" w:rsidP="00000000" w:rsidRDefault="00000000" w:rsidRPr="00000000" w14:paraId="00000044">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45">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I am Aitana Palomanes, a 13-year-old Spanish girl. I have been in this project since last year, when I came to Middle school. I hosted an English boy and I have also been hosted by another. I had a great experience because we are capable of seeing beyond our point of view how the children from other countries are and it is wonderful. When the English guy came to Spain, although knowing English from school, I couldn’t understand many things he was saying. I believe this is a problem in schools because schools here do not teach a good English level, or at least not the one I would like to learn. We are still learning kindergarten’s grammar of the conjugation of to be and it does not seem to stop. We ought to focus more on hearing and listening instead of memorising grammar things in Middle school, because we must have known them. I learned a lot of listening in an English academy I go to in the evening because they are natives and we train the ear. I went to England this year and I enjoyed it more than the experience of knowing different people in my own country. It’s true that I got bored during the bus trip but the rest was really enjoyable. I learned a lot of English there, which is important too. In my opinion, this exchange should have been more than just one week. I am willing to go back in the future. Thanks to all the teachers and schools for making this possible. (All of this has been written without translator ;))</w:t>
      </w:r>
    </w:p>
    <w:p w:rsidR="00000000" w:rsidDel="00000000" w:rsidP="00000000" w:rsidRDefault="00000000" w:rsidRPr="00000000" w14:paraId="00000046">
      <w:pPr>
        <w:spacing w:after="0" w:before="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Mis experiencias. Aitana Palomanes. España</w:t>
      </w:r>
    </w:p>
    <w:p w:rsidR="00000000" w:rsidDel="00000000" w:rsidP="00000000" w:rsidRDefault="00000000" w:rsidRPr="00000000" w14:paraId="00000048">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49">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Buenos días, tardes o noches. Soy Aitana, una niña de Melilla, España. Hoy les vengo a contar mi experiencia con el programa Erasmus. He estado en el programa Erasmus más de un año, he hospedado y he sido hospedada también por un inglés. Hay cosas que podrían ser mejor o peor, pero, en general, esta experiencia ha sido muy positiva porque no solo he podido practicar inglés, sino conocer más culturas y gente nueva. Cuando mi huésped vino aquí, apenas le entendí al hablar; pienso que es un problema que tenemos en el inglés en España porque, a pesar de ser de las mejores alumnas de inglés de mi clase, me costó bastante. Al ir allí, en Inglaterra, la cosa fue diferente. Los dos primeros días me costó comunicarme, creo que fue más por vergüenza que por saber y además que era mejor pillar un poco la pronunciación al escucharlos hablar e imitarlos un poquillo para no hablar tan mal. Aprendí mucho más inglés que seguramente 1 mes en España y se agradece. Al final me comuniqué mejor y todo aunque, como crítica a este programa, me parece que debería tener más tiempo que solo una semana. Tengo ganas de volver, gracias a todos los profesores y países por hacer esto posible.</w:t>
      </w:r>
    </w:p>
    <w:p w:rsidR="00000000" w:rsidDel="00000000" w:rsidP="00000000" w:rsidRDefault="00000000" w:rsidRPr="00000000" w14:paraId="0000004A">
      <w:pPr>
        <w:spacing w:after="0" w:before="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Doğa Akyurt . Turkey</w:t>
      </w:r>
    </w:p>
    <w:p w:rsidR="00000000" w:rsidDel="00000000" w:rsidP="00000000" w:rsidRDefault="00000000" w:rsidRPr="00000000" w14:paraId="0000004C">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4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TRIP TO THE NETHERLANDS</w:t>
      </w:r>
    </w:p>
    <w:p w:rsidR="00000000" w:rsidDel="00000000" w:rsidP="00000000" w:rsidRDefault="00000000" w:rsidRPr="00000000" w14:paraId="0000004E">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Last week we were in Holland for our Erasmus project. It was a great experience for me. Our topic was “Try To Tell A Timeless Tale.” First all the students met each other, then we started to work on our project. We got on very well with each other and it was really enjoyable to work with students from different countries. We worked on different legends of Holland and we brought them to life by acting them out. We joined some of the students’ lessons and we also joined a wood-working and painting workshop. We learned new information and had a lot of fun at the same time. A student from the UK had a birthday and we celebrated it together. It felt like we’d known each other for years. We went to a village called Urk and tried many different kinds of fish. We went ice skating which is apparently really common in Holland. We spent one of our days in Amsterdam. We went on a canal tour and the view was absolutely amazing. Then we went to Anne Frank’s house and learned more about the history of Jewish people. On the last day, we had a farewell dinner with our host-families at school. Before everyone went back home, some of our friends cried. It was really surprising to see how quickly people could become good-friends. I am so thankful for our teachers and for this unforgettable opportunity they made possible.</w:t>
      </w:r>
    </w:p>
    <w:p w:rsidR="00000000" w:rsidDel="00000000" w:rsidP="00000000" w:rsidRDefault="00000000" w:rsidRPr="00000000" w14:paraId="0000004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About trip to the Netherlands</w:t>
        <w:tab/>
        <w:t xml:space="preserve">   </w:t>
      </w:r>
    </w:p>
    <w:p w:rsidR="00000000" w:rsidDel="00000000" w:rsidP="00000000" w:rsidRDefault="00000000" w:rsidRPr="00000000" w14:paraId="00000051">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First all the students met each other, then we started to work on our project. We got on very well with each other and it was really enjoyable to work with students from different countries. We worked on different legends of Holland and we brought them to life by acting them out. We joined some of the students’ lessons and we also joined a wood-working and painting workshop. We learned new information and had a lot of fun at the same time. A student from the UK had a birthday and we celebrated it together. It felt like we’d known each other for years.</w:t>
      </w:r>
    </w:p>
    <w:p w:rsidR="00000000" w:rsidDel="00000000" w:rsidP="00000000" w:rsidRDefault="00000000" w:rsidRPr="00000000" w14:paraId="0000005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Before everyone went back home, some of our friends cried. It was really surprising to see how quickly people could become good-friends. I am so thankful for our teachers and for this unforgettable opportunity they made possible.</w:t>
      </w:r>
    </w:p>
    <w:p w:rsidR="00000000" w:rsidDel="00000000" w:rsidP="00000000" w:rsidRDefault="00000000" w:rsidRPr="00000000" w14:paraId="00000053">
      <w:pPr>
        <w:spacing w:after="0" w:before="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w:t>
      </w:r>
      <w:r w:rsidDel="00000000" w:rsidR="00000000" w:rsidRPr="00000000">
        <w:rPr>
          <w:rFonts w:ascii="Pacifico" w:cs="Pacifico" w:eastAsia="Pacifico" w:hAnsi="Pacifico"/>
          <w:b w:val="1"/>
          <w:color w:val="0000ff"/>
          <w:sz w:val="36"/>
          <w:szCs w:val="36"/>
          <w:rtl w:val="0"/>
        </w:rPr>
        <w:t xml:space="preserve">. </w:t>
      </w:r>
      <w:r w:rsidDel="00000000" w:rsidR="00000000" w:rsidRPr="00000000">
        <w:rPr>
          <w:rFonts w:ascii="Pacifico" w:cs="Pacifico" w:eastAsia="Pacifico" w:hAnsi="Pacifico"/>
          <w:b w:val="1"/>
          <w:i w:val="1"/>
          <w:color w:val="0000ff"/>
          <w:sz w:val="36"/>
          <w:szCs w:val="36"/>
          <w:rtl w:val="0"/>
        </w:rPr>
        <w:t xml:space="preserve">Dilser Ünsal</w:t>
      </w:r>
      <w:r w:rsidDel="00000000" w:rsidR="00000000" w:rsidRPr="00000000">
        <w:rPr>
          <w:rFonts w:ascii="Pacifico" w:cs="Pacifico" w:eastAsia="Pacifico" w:hAnsi="Pacifico"/>
          <w:b w:val="1"/>
          <w:color w:val="0000ff"/>
          <w:sz w:val="36"/>
          <w:szCs w:val="36"/>
          <w:rtl w:val="0"/>
        </w:rPr>
        <w:t xml:space="preserve"> . Turkey</w:t>
      </w:r>
    </w:p>
    <w:p w:rsidR="00000000" w:rsidDel="00000000" w:rsidP="00000000" w:rsidRDefault="00000000" w:rsidRPr="00000000" w14:paraId="000000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About trip to The Netherlands</w:t>
      </w:r>
    </w:p>
    <w:p w:rsidR="00000000" w:rsidDel="00000000" w:rsidP="00000000" w:rsidRDefault="00000000" w:rsidRPr="00000000" w14:paraId="0000005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First of all, I want to thank my teachers and my school for this great opportunity that they gave us. It was a wonderful experience. I had the chance to meet new people from other countries and got to know different cultures. I made lots of friends from different countries and I am sure that these friendships will last forever. We learned many different legends that belonged to the Netherlands, we had the chance to visit Anne Frank’s house and we did a canal tour in Amsterdam. I enjoyed this experience a lot, even when we had to ride very long distances on bikes. I am looking forward to seeing my new friends again and I would love to have another experience like this one.</w:t>
      </w:r>
    </w:p>
    <w:p w:rsidR="00000000" w:rsidDel="00000000" w:rsidP="00000000" w:rsidRDefault="00000000" w:rsidRPr="00000000" w14:paraId="0000005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before="0" w:lineRule="auto"/>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Berru Koksal. Turkey</w:t>
      </w:r>
    </w:p>
    <w:p w:rsidR="00000000" w:rsidDel="00000000" w:rsidP="00000000" w:rsidRDefault="00000000" w:rsidRPr="00000000" w14:paraId="0000005B">
      <w:pPr>
        <w:spacing w:line="240" w:lineRule="auto"/>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PERFORMANCE TO KIDS</w:t>
      </w:r>
    </w:p>
    <w:p w:rsidR="00000000" w:rsidDel="00000000" w:rsidP="00000000" w:rsidRDefault="00000000" w:rsidRPr="00000000" w14:paraId="0000005D">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I learned that choosing people to collaborate nicely and respectfully with, is sometimes hard. But my friends in this project and I have learned how to work in peace and have fun. I felt very lucky to be working with them. But I am sure that we all have shown respect and tolerated each other to avoid problems. Through this journey, I learned to be empathetic and respectful to each other.</w:t>
      </w:r>
    </w:p>
    <w:p w:rsidR="00000000" w:rsidDel="00000000" w:rsidP="00000000" w:rsidRDefault="00000000" w:rsidRPr="00000000" w14:paraId="0000005E">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Therefore, I would definitely select the same students and supervisors to complete this project. I believe that we all worked really well and nicely.</w:t>
      </w:r>
    </w:p>
    <w:p w:rsidR="00000000" w:rsidDel="00000000" w:rsidP="00000000" w:rsidRDefault="00000000" w:rsidRPr="00000000" w14:paraId="0000005F">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We have verified the authenticity of the organization through the connections we had. We made sure that the books that we were donating, are going to the right place.</w:t>
      </w:r>
    </w:p>
    <w:p w:rsidR="00000000" w:rsidDel="00000000" w:rsidP="00000000" w:rsidRDefault="00000000" w:rsidRPr="00000000" w14:paraId="00000060">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We have noticed that children these days don’t use their imagination and creativity. So, we have decided to do a project to raise their creativity and imagination. Besides, we have seen that the amount of books that they have in the organization is not enough for children to create.</w:t>
      </w:r>
    </w:p>
    <w:p w:rsidR="00000000" w:rsidDel="00000000" w:rsidP="00000000" w:rsidRDefault="00000000" w:rsidRPr="00000000" w14:paraId="00000061">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We need costumes, props, books, computers and internet printers to complete this project.</w:t>
      </w:r>
    </w:p>
    <w:p w:rsidR="00000000" w:rsidDel="00000000" w:rsidP="00000000" w:rsidRDefault="00000000" w:rsidRPr="00000000" w14:paraId="00000062">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Our project requires direct service to be successful.</w:t>
      </w:r>
    </w:p>
    <w:p w:rsidR="00000000" w:rsidDel="00000000" w:rsidP="00000000" w:rsidRDefault="00000000" w:rsidRPr="00000000" w14:paraId="00000063">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We have engaged the communicator learner profile in this project. We tried to communicate with children and tried to make them have fun, learn and broaden their imagination. We will engage caring and show empathy, compassion and respect to everyone. We had a commitment to service, and we act to make a positive difference in the students’ lives.</w:t>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I learned that choosing people to collaborate nicely and respectfully with, is sometimes hard. But my friends in this project and I have learned how to work in peace and have fun. I felt very lucky to be working with them. But I am sure that we all have shown respect and tolerated each other to avoid problems. Through this journey, I learned to be empathetic and respectful to each other.</w:t>
      </w:r>
    </w:p>
    <w:p w:rsidR="00000000" w:rsidDel="00000000" w:rsidP="00000000" w:rsidRDefault="00000000" w:rsidRPr="00000000" w14:paraId="00000066">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We have noticed that children these days don’t use their imagination and creativity. So, we have decided to do a project to raise their creativity and imagination.</w:t>
      </w:r>
    </w:p>
    <w:p w:rsidR="00000000" w:rsidDel="00000000" w:rsidP="00000000" w:rsidRDefault="00000000" w:rsidRPr="00000000" w14:paraId="00000067">
      <w:pPr>
        <w:spacing w:after="0" w:before="0" w:lineRule="auto"/>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68">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w:t>
      </w:r>
      <w:r w:rsidDel="00000000" w:rsidR="00000000" w:rsidRPr="00000000">
        <w:rPr>
          <w:rFonts w:ascii="Pacifico" w:cs="Pacifico" w:eastAsia="Pacifico" w:hAnsi="Pacifico"/>
          <w:b w:val="1"/>
          <w:i w:val="1"/>
          <w:color w:val="0000ff"/>
          <w:sz w:val="36"/>
          <w:szCs w:val="36"/>
          <w:rtl w:val="0"/>
        </w:rPr>
        <w:t xml:space="preserve">Ugur Yavuz Dogan </w:t>
      </w:r>
      <w:r w:rsidDel="00000000" w:rsidR="00000000" w:rsidRPr="00000000">
        <w:rPr>
          <w:rFonts w:ascii="Pacifico" w:cs="Pacifico" w:eastAsia="Pacifico" w:hAnsi="Pacifico"/>
          <w:b w:val="1"/>
          <w:color w:val="0000ff"/>
          <w:sz w:val="36"/>
          <w:szCs w:val="36"/>
          <w:rtl w:val="0"/>
        </w:rPr>
        <w:t xml:space="preserve">. Turkey</w:t>
      </w:r>
    </w:p>
    <w:p w:rsidR="00000000" w:rsidDel="00000000" w:rsidP="00000000" w:rsidRDefault="00000000" w:rsidRPr="00000000" w14:paraId="00000069">
      <w:pPr>
        <w:spacing w:line="240" w:lineRule="auto"/>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TALE WRITING WORKSHOP</w:t>
      </w:r>
    </w:p>
    <w:p w:rsidR="00000000" w:rsidDel="00000000" w:rsidP="00000000" w:rsidRDefault="00000000" w:rsidRPr="00000000" w14:paraId="0000006B">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The workshop went really great. First we played some orientation games and it was really fun. Though I found those games a bit unnecessary because it was the 4th day of the Erasmus trip and in those 3 days we really got to know each other, but it was really fun playing those games. My friends, who I worked with, were familiar with everything I thought of them so it all went really fast. As our teacher showed us in her model class, I first asked them a few questions about the stories they heard before and what were the key elements of them. Then I started teaching how to write stories and it wasn't that hard because we all understood each other and knew how to write a story. Then we chose some of our elements of our story, like where is it going to take place, who will be our protagonist and antagonist and the magical elements of course. The workshop was separated into two days and our work really finished earlier than our teachers thought and not just for my group, all the groups did their jobs really fast on the first day. So we weren't behind schedule after we finished writing our stories. I thought my group could rest because we had plenty of time to finish our story and also the script of the story. On the second day we finished our script really easily and we finished again earlier than we thought. </w:t>
      </w:r>
    </w:p>
    <w:p w:rsidR="00000000" w:rsidDel="00000000" w:rsidP="00000000" w:rsidRDefault="00000000" w:rsidRPr="00000000" w14:paraId="0000006C">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This workshop was really good for me because I got to see what kind of a leader I was and how I handle things when I lead. During the workshop everything went according to the plan and also it was better than planned because my teams chemistry was really good and we were all on the same page. While we were discussing what will be the plot of our story I didn't really want to  interfere much because I wanted my friends to think freely and whatever they want and I also really wanted to see how three people from different cultures discuss a story they're creating collaboratively and I really learned a lot from it. How they shape a story on their mind, their similarities. It really was a global group I had there and it all worked out perfectly.  </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 TRIP TO NORWAY</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Last week we went to Norway for our Erasmus Plus Project. We stayed with our host families in a village named “Hof”. On our first day we spend our day together with our friend from Erasmus Project. We  played some games in their P.E. hall and did barbeque. On Monday we presented our presentation about our school and worked on our plays. We also went skiing.On Tuesday we went to Oslo. We Divided into two groups, one group walked around the city and found some historical places and the other group visited the nobel peace center. Both groups did both activities. On Wednesday we worked on our plays and in the evening we played our plays and everyone went to one of the hosts' houses. OnThursday the school had a ball and we were also invited. During this trip  we have seen many different cultures and met with new friends while having some of the best moments of our lives.</w:t>
      </w:r>
    </w:p>
    <w:p w:rsidR="00000000" w:rsidDel="00000000" w:rsidP="00000000" w:rsidRDefault="00000000" w:rsidRPr="00000000" w14:paraId="00000070">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71">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w:t>
      </w:r>
      <w:r w:rsidDel="00000000" w:rsidR="00000000" w:rsidRPr="00000000">
        <w:rPr>
          <w:rFonts w:ascii="Pacifico" w:cs="Pacifico" w:eastAsia="Pacifico" w:hAnsi="Pacifico"/>
          <w:b w:val="1"/>
          <w:i w:val="1"/>
          <w:color w:val="0000ff"/>
          <w:sz w:val="36"/>
          <w:szCs w:val="36"/>
          <w:rtl w:val="0"/>
        </w:rPr>
        <w:t xml:space="preserve">İdil Akdemir</w:t>
      </w:r>
      <w:r w:rsidDel="00000000" w:rsidR="00000000" w:rsidRPr="00000000">
        <w:rPr>
          <w:rFonts w:ascii="Pacifico" w:cs="Pacifico" w:eastAsia="Pacifico" w:hAnsi="Pacifico"/>
          <w:b w:val="1"/>
          <w:color w:val="0000ff"/>
          <w:sz w:val="36"/>
          <w:szCs w:val="36"/>
          <w:rtl w:val="0"/>
        </w:rPr>
        <w:t xml:space="preserve">. Turkey</w:t>
      </w:r>
    </w:p>
    <w:p w:rsidR="00000000" w:rsidDel="00000000" w:rsidP="00000000" w:rsidRDefault="00000000" w:rsidRPr="00000000" w14:paraId="00000072">
      <w:pPr>
        <w:spacing w:line="240" w:lineRule="auto"/>
        <w:rPr>
          <w:rFonts w:ascii="Calibri" w:cs="Calibri" w:eastAsia="Calibri" w:hAnsi="Calibri"/>
          <w:b w:val="1"/>
          <w:color w:val="293041"/>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color w:val="293041"/>
        </w:rPr>
      </w:pPr>
      <w:r w:rsidDel="00000000" w:rsidR="00000000" w:rsidRPr="00000000">
        <w:rPr>
          <w:rFonts w:ascii="Calibri" w:cs="Calibri" w:eastAsia="Calibri" w:hAnsi="Calibri"/>
          <w:b w:val="1"/>
          <w:color w:val="293041"/>
          <w:rtl w:val="0"/>
        </w:rPr>
        <w:t xml:space="preserve">TALE WRITING WORKSHOP</w:t>
      </w:r>
    </w:p>
    <w:p w:rsidR="00000000" w:rsidDel="00000000" w:rsidP="00000000" w:rsidRDefault="00000000" w:rsidRPr="00000000" w14:paraId="00000074">
      <w:pPr>
        <w:spacing w:line="240" w:lineRule="auto"/>
        <w:rPr>
          <w:rFonts w:ascii="Calibri" w:cs="Calibri" w:eastAsia="Calibri" w:hAnsi="Calibri"/>
          <w:color w:val="293041"/>
          <w:highlight w:val="white"/>
        </w:rPr>
      </w:pPr>
      <w:r w:rsidDel="00000000" w:rsidR="00000000" w:rsidRPr="00000000">
        <w:rPr>
          <w:rFonts w:ascii="Calibri" w:cs="Calibri" w:eastAsia="Calibri" w:hAnsi="Calibri"/>
          <w:b w:val="1"/>
          <w:color w:val="293041"/>
          <w:u w:val="single"/>
          <w:rtl w:val="0"/>
        </w:rPr>
        <w:t xml:space="preserve">Reflection:</w:t>
      </w:r>
      <w:r w:rsidDel="00000000" w:rsidR="00000000" w:rsidRPr="00000000">
        <w:rPr>
          <w:rFonts w:ascii="Calibri" w:cs="Calibri" w:eastAsia="Calibri" w:hAnsi="Calibri"/>
          <w:color w:val="293041"/>
          <w:highlight w:val="white"/>
          <w:rtl w:val="0"/>
        </w:rPr>
        <w:t xml:space="preserve"> Before starting this CAS Project I was very excited because I knew that it was going to be so intensive and effective for me and I was going to face so many different and interesting challenges, which I did and I am very grateful for that. Because they taught me a lot. First of all, I just took a course, which I have never researched in my life. The lesson impressed me so much, I opened some of my old tales and read them again and looked at the techniques of the tales. The reason I did this was that I knew that it was going to help me better to teach my friends from Erasmus+. During the course, I made some notes not to overlook any details about "How to write a fairy tale?". I was very stressed at the beginning of my education because I had never taught anything to anyone in my life. For this reason, I had some problems at first and I could not convey the information I wanted to say very well, but then as I started talking, I was relieved and started to review my information. My friends from Erasmus+ helped me and also my group (as working collaboratively) to complete the education in a beautiful way. In the end, we created a very different and interesting fairy tale. Then the second challenge was to find games. Even though there are so many games, it was hard to find a game that has a message, which is fun and can be played in a very short time, but somehow we have completed it with the enthusiasm of mine. And until the end of the project, the excitement within me did not diminish, and it increased every day because I enjoyed every experience of this project and informed me a lot. The project is not just about fairy tales, but also a lot of things for instance; how to communicate with people, how to teach them and how to do the right research. I couldn't have done this project without some IB profiles. For example, "Caring, balanced, principled, caring, open-minded, knowledgeable, communicators." Because even though everyone has little children growing up with fairy tales most of them don’t know anything about them. These fairytales are influencing their life so much. That is why I am grateful to share my findings of the fairy tales with the few people I have met.</w:t>
      </w:r>
    </w:p>
    <w:p w:rsidR="00000000" w:rsidDel="00000000" w:rsidP="00000000" w:rsidRDefault="00000000" w:rsidRPr="00000000" w14:paraId="00000075">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76">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w:t>
      </w:r>
      <w:r w:rsidDel="00000000" w:rsidR="00000000" w:rsidRPr="00000000">
        <w:rPr>
          <w:rFonts w:ascii="Pacifico" w:cs="Pacifico" w:eastAsia="Pacifico" w:hAnsi="Pacifico"/>
          <w:b w:val="1"/>
          <w:i w:val="1"/>
          <w:color w:val="0000ff"/>
          <w:sz w:val="36"/>
          <w:szCs w:val="36"/>
          <w:rtl w:val="0"/>
        </w:rPr>
        <w:t xml:space="preserve">Dilara Balci</w:t>
      </w:r>
      <w:r w:rsidDel="00000000" w:rsidR="00000000" w:rsidRPr="00000000">
        <w:rPr>
          <w:rFonts w:ascii="Pacifico" w:cs="Pacifico" w:eastAsia="Pacifico" w:hAnsi="Pacifico"/>
          <w:b w:val="1"/>
          <w:color w:val="0000ff"/>
          <w:sz w:val="36"/>
          <w:szCs w:val="36"/>
          <w:rtl w:val="0"/>
        </w:rPr>
        <w:t xml:space="preserve">. Turkey</w:t>
      </w:r>
    </w:p>
    <w:p w:rsidR="00000000" w:rsidDel="00000000" w:rsidP="00000000" w:rsidRDefault="00000000" w:rsidRPr="00000000" w14:paraId="00000077">
      <w:pPr>
        <w:spacing w:line="240" w:lineRule="auto"/>
        <w:rPr>
          <w:rFonts w:ascii="Calibri" w:cs="Calibri" w:eastAsia="Calibri" w:hAnsi="Calibri"/>
          <w:color w:val="293041"/>
          <w:highlight w:val="white"/>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GETTING PREPARED FOR TURKEY MOBILITY</w:t>
      </w:r>
    </w:p>
    <w:p w:rsidR="00000000" w:rsidDel="00000000" w:rsidP="00000000" w:rsidRDefault="00000000" w:rsidRPr="00000000" w14:paraId="00000079">
      <w:pPr>
        <w:spacing w:line="240" w:lineRule="auto"/>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Our school will host around 50 students coming from abroad next month. We as a Turkish team have to represent our culture and country in the best way we can. Everything should be prepared in order to make them feel at home. My teammate and I will design name badges for the ones coming from abroad. First things first, I am going to design our own pattern for the name badges. Then I need to gather all the information from the participants (guests’ phone number, hosts’ home address, hosts' phone number). After writing all the gathered information to the name badges, I will print out all the name badges then organize them in order to make them ready. I made this particular choice because I want to improve my creative skills and editing skills. I believe that I am pretty good at editing videos but editing a design will be a challenge for me and I need to improve my skills. Since there are around 50 students that I need to do name badges to, it will take lots of time. I should think about some ideas that will help me throughout the designing procedure. It would be easier for me. The following aspects of the “IB Learner Profile” will be added to me after this experience: inquirer, open-minded, thinker, reflective. These aspects are linked together: Before I start to think about the ideas about my designing, I need to research some examples of designed patterns. That would help me in order to be more creative. After accomplishing inquirer and thinker, I should be open-minded because my teammate will also have ideas about the design. We need to find the midpoint of our opinions, in line with this we need to respect each other’s ideas and consider them as important ones. Lastly, while designing I need to reflect my characteristic features and desires. This is the key part of being reflective.</w:t>
      </w:r>
    </w:p>
    <w:p w:rsidR="00000000" w:rsidDel="00000000" w:rsidP="00000000" w:rsidRDefault="00000000" w:rsidRPr="00000000" w14:paraId="0000007A">
      <w:pPr>
        <w:spacing w:line="240" w:lineRule="auto"/>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I am becoming more enthusiastic day by day. This made me feel excited and joyful. The preparations that I had done before the experience were sufficient enough to help me with the process of the experience. The one thing that I am dealing with is the time problem. Since it is an exhaustive experience I need to give this experience an extensive time period. It was difficult for me to plan time with this activity, among the difficulties of school classes and other responsibilities I had to do. Despite this factor, I believe I am gradually reaching my goals. This work doesn’t only belong to me. I worked with my teammate efficiently. The result of this experience will be the success of not only my labor but also the work of my group friend and me. In short, working collaboratively is making the experience much more easier than it seemed before. In order to improve the experience, I must ensure that this experience does not affect my other work by adhering to a timeline. Before finishing this experience, gathering all the required information from the participants can be a challenge for me. Due to the large number of participants, it will be difficult to collect all information from everyone on time. I have come across the reality that welcoming a large number of foreign guests is a serious labor.</w:t>
      </w:r>
    </w:p>
    <w:p w:rsidR="00000000" w:rsidDel="00000000" w:rsidP="00000000" w:rsidRDefault="00000000" w:rsidRPr="00000000" w14:paraId="0000007B">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7C">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w:t>
      </w:r>
      <w:r w:rsidDel="00000000" w:rsidR="00000000" w:rsidRPr="00000000">
        <w:rPr>
          <w:rFonts w:ascii="Pacifico" w:cs="Pacifico" w:eastAsia="Pacifico" w:hAnsi="Pacifico"/>
          <w:b w:val="1"/>
          <w:i w:val="1"/>
          <w:color w:val="0000ff"/>
          <w:sz w:val="36"/>
          <w:szCs w:val="36"/>
          <w:rtl w:val="0"/>
        </w:rPr>
        <w:t xml:space="preserve">Su Demir</w:t>
      </w:r>
      <w:r w:rsidDel="00000000" w:rsidR="00000000" w:rsidRPr="00000000">
        <w:rPr>
          <w:rFonts w:ascii="Pacifico" w:cs="Pacifico" w:eastAsia="Pacifico" w:hAnsi="Pacifico"/>
          <w:b w:val="1"/>
          <w:color w:val="0000ff"/>
          <w:sz w:val="36"/>
          <w:szCs w:val="36"/>
          <w:rtl w:val="0"/>
        </w:rPr>
        <w:t xml:space="preserve">. Turkey</w:t>
      </w:r>
    </w:p>
    <w:p w:rsidR="00000000" w:rsidDel="00000000" w:rsidP="00000000" w:rsidRDefault="00000000" w:rsidRPr="00000000" w14:paraId="0000007D">
      <w:pPr>
        <w:spacing w:line="240" w:lineRule="auto"/>
        <w:rPr>
          <w:rFonts w:ascii="Calibri" w:cs="Calibri" w:eastAsia="Calibri" w:hAnsi="Calibri"/>
          <w:b w:val="1"/>
          <w:color w:val="293041"/>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color w:val="293041"/>
        </w:rPr>
      </w:pPr>
      <w:r w:rsidDel="00000000" w:rsidR="00000000" w:rsidRPr="00000000">
        <w:rPr>
          <w:rFonts w:ascii="Calibri" w:cs="Calibri" w:eastAsia="Calibri" w:hAnsi="Calibri"/>
          <w:b w:val="1"/>
          <w:color w:val="293041"/>
          <w:rtl w:val="0"/>
        </w:rPr>
        <w:t xml:space="preserve">Giving a “Goodbye” Concert to Erasmus Students</w:t>
      </w:r>
    </w:p>
    <w:p w:rsidR="00000000" w:rsidDel="00000000" w:rsidP="00000000" w:rsidRDefault="00000000" w:rsidRPr="00000000" w14:paraId="0000007F">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As one of my service activities I wanted to help fellow students on their goodbye ceremony for Erasmus students. Due to the Erasmus+ Project our school is involved in, there are now groups of students from different nationalities in our school and they are staying here in Turkey for a week, welcomed by some of our school’s students. Today is their last full-time day in Turkey and the hosts wanted to say a proper goodbye to them by organizing a goodbye ceremony. </w:t>
      </w:r>
    </w:p>
    <w:p w:rsidR="00000000" w:rsidDel="00000000" w:rsidP="00000000" w:rsidRDefault="00000000" w:rsidRPr="00000000" w14:paraId="00000080">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They were looking for a band to play some music in the ceremony so that it would be a fun way of saying goodbye. So as a former singer in a band, I thought why not help. I especially wanted to help because I really like to sing. I like singing a lot because it gives me life, it makes me the happiest. I like singing in front of people too but then I get really excited and sometimes that excitement takes over me and causes me to forget the song lyrics. I try to chase every single opportunity to sing in front of a crowd in order to get rid of that excitement and whenever I am on stage the goal is to always beat that. That’s why this performance is very important to me.</w:t>
      </w:r>
    </w:p>
    <w:p w:rsidR="00000000" w:rsidDel="00000000" w:rsidP="00000000" w:rsidRDefault="00000000" w:rsidRPr="00000000" w14:paraId="00000081">
      <w:pPr>
        <w:spacing w:line="240" w:lineRule="auto"/>
        <w:rPr>
          <w:rFonts w:ascii="Calibri" w:cs="Calibri" w:eastAsia="Calibri" w:hAnsi="Calibri"/>
          <w:color w:val="293041"/>
        </w:rPr>
      </w:pPr>
      <w:r w:rsidDel="00000000" w:rsidR="00000000" w:rsidRPr="00000000">
        <w:rPr>
          <w:rFonts w:ascii="Calibri" w:cs="Calibri" w:eastAsia="Calibri" w:hAnsi="Calibri"/>
          <w:color w:val="293041"/>
          <w:rtl w:val="0"/>
        </w:rPr>
        <w:t xml:space="preserve">In purpose for preparation for the concert, I asked some of my singer and instrument player friends whether they wanted to join me on stage and with the ones who agreed, we came up with some song ideas and then made the setlist, later on we kept on rehearsing. I am very excited because it has been a while since I have performed in front of a crowd but as I stated before the goal is to hopefully beat that stage fright. The other reason why I am so excited is that it’s actually my first time performing with my ukulele. I have been playing it for almost 4 years now and finally the time has come for me to perform with it. I am also looking forward to increasing my ukulele, guitar playing and singing skills during the rehearsals. Lastly one of my biggest wishes is to of course give a performance that people can enjoy.</w:t>
      </w:r>
    </w:p>
    <w:p w:rsidR="00000000" w:rsidDel="00000000" w:rsidP="00000000" w:rsidRDefault="00000000" w:rsidRPr="00000000" w14:paraId="00000082">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83">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w:t>
      </w:r>
      <w:r w:rsidDel="00000000" w:rsidR="00000000" w:rsidRPr="00000000">
        <w:rPr>
          <w:rFonts w:ascii="Pacifico" w:cs="Pacifico" w:eastAsia="Pacifico" w:hAnsi="Pacifico"/>
          <w:b w:val="1"/>
          <w:i w:val="1"/>
          <w:color w:val="0000ff"/>
          <w:sz w:val="36"/>
          <w:szCs w:val="36"/>
          <w:rtl w:val="0"/>
        </w:rPr>
        <w:t xml:space="preserve">Namik Cansin Keles</w:t>
      </w:r>
      <w:r w:rsidDel="00000000" w:rsidR="00000000" w:rsidRPr="00000000">
        <w:rPr>
          <w:rFonts w:ascii="Pacifico" w:cs="Pacifico" w:eastAsia="Pacifico" w:hAnsi="Pacifico"/>
          <w:b w:val="1"/>
          <w:color w:val="0000ff"/>
          <w:sz w:val="36"/>
          <w:szCs w:val="36"/>
          <w:rtl w:val="0"/>
        </w:rPr>
        <w:t xml:space="preserve">. Turkey</w:t>
      </w:r>
    </w:p>
    <w:p w:rsidR="00000000" w:rsidDel="00000000" w:rsidP="00000000" w:rsidRDefault="00000000" w:rsidRPr="00000000" w14:paraId="00000084">
      <w:pPr>
        <w:spacing w:line="240" w:lineRule="auto"/>
        <w:jc w:val="both"/>
        <w:rPr>
          <w:rFonts w:ascii="Calibri" w:cs="Calibri" w:eastAsia="Calibri" w:hAnsi="Calibri"/>
          <w:color w:val="293041"/>
          <w:highlight w:val="white"/>
        </w:rPr>
      </w:pPr>
      <w:r w:rsidDel="00000000" w:rsidR="00000000" w:rsidRPr="00000000">
        <w:rPr>
          <w:rtl w:val="0"/>
        </w:rPr>
      </w:r>
    </w:p>
    <w:p w:rsidR="00000000" w:rsidDel="00000000" w:rsidP="00000000" w:rsidRDefault="00000000" w:rsidRPr="00000000" w14:paraId="00000085">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ORIENTATION ACTIVITIES</w:t>
      </w:r>
    </w:p>
    <w:p w:rsidR="00000000" w:rsidDel="00000000" w:rsidP="00000000" w:rsidRDefault="00000000" w:rsidRPr="00000000" w14:paraId="00000086">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This experience was very enjoyable for me and the people in my group had fun too. We all put a lot of effort into this experience. Our main goal was to get to know each other. At the end of the experience, we reached our main goal. </w:t>
      </w:r>
    </w:p>
    <w:p w:rsidR="00000000" w:rsidDel="00000000" w:rsidP="00000000" w:rsidRDefault="00000000" w:rsidRPr="00000000" w14:paraId="00000087">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Also, our guests came from different countries. So this became a global friendship, which made me very happy. While we were chatting with each other in the group, I had the opportunity to learn some ınformation about different cultures.</w:t>
      </w:r>
    </w:p>
    <w:p w:rsidR="00000000" w:rsidDel="00000000" w:rsidP="00000000" w:rsidRDefault="00000000" w:rsidRPr="00000000" w14:paraId="00000088">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89">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At first, I thought I would have difficulty using the foreign language (English) actively. Therefore I was nervous at first and I wasn't sure how to explain and show the orientation games in English. During the experience, this was not too difficult as I assumed before. I have overcome difficulties. For example: If I forget the meaning of a word, I take help from my friends that I cooperate in this experience. I was able to easily communicate with everyone in my group. I explained the games and everyone understood. During the experience, I improved my foreign language more and realized that I can speak fluent English. My confidence in English has increased.</w:t>
      </w:r>
    </w:p>
    <w:p w:rsidR="00000000" w:rsidDel="00000000" w:rsidP="00000000" w:rsidRDefault="00000000" w:rsidRPr="00000000" w14:paraId="0000008A">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In this experience, I also developed my leadership. I was the leader of the group. Therefore I chose and explained the games. I helped when there was a problem. The school administration gave an important responsibility to us and we fulfilled it.</w:t>
      </w:r>
    </w:p>
    <w:p w:rsidR="00000000" w:rsidDel="00000000" w:rsidP="00000000" w:rsidRDefault="00000000" w:rsidRPr="00000000" w14:paraId="0000008C">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8D">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I also paid great attention to ethical values. I asked if anyone wouldn't like to play games because they were from different cultures so that they might bother them. I also helped my group in games where personal information was shared.</w:t>
      </w:r>
    </w:p>
    <w:p w:rsidR="00000000" w:rsidDel="00000000" w:rsidP="00000000" w:rsidRDefault="00000000" w:rsidRPr="00000000" w14:paraId="0000008E">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My friends and I created an internationally accepting, comfortable and friendly environment in order for Erasmus students visiting our country and school for the first time to have fun. Everything went as we planned. We followed our schedule. We saw the benefits of planning before the experience. </w:t>
      </w:r>
    </w:p>
    <w:p w:rsidR="00000000" w:rsidDel="00000000" w:rsidP="00000000" w:rsidRDefault="00000000" w:rsidRPr="00000000" w14:paraId="00000090">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91">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As an IB learner profile, communicators, open-minded and knowledgeable are very important for this experience. Because communication is the man thing of this experience. As an open-minded person, it is necessary to respect the opinion of everyone w Since they were from different cultures, they shared different ideas. Before the experience, I did my research about orientation games and became more knowledgeable about this area.</w:t>
      </w:r>
    </w:p>
    <w:p w:rsidR="00000000" w:rsidDel="00000000" w:rsidP="00000000" w:rsidRDefault="00000000" w:rsidRPr="00000000" w14:paraId="00000092">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93">
      <w:pPr>
        <w:spacing w:line="240" w:lineRule="auto"/>
        <w:jc w:val="both"/>
        <w:rPr>
          <w:rFonts w:ascii="Calibri" w:cs="Calibri" w:eastAsia="Calibri" w:hAnsi="Calibri"/>
          <w:color w:val="293041"/>
          <w:highlight w:val="white"/>
        </w:rPr>
      </w:pPr>
      <w:r w:rsidDel="00000000" w:rsidR="00000000" w:rsidRPr="00000000">
        <w:rPr>
          <w:rFonts w:ascii="Calibri" w:cs="Calibri" w:eastAsia="Calibri" w:hAnsi="Calibri"/>
          <w:color w:val="293041"/>
          <w:highlight w:val="white"/>
          <w:rtl w:val="0"/>
        </w:rPr>
        <w:t xml:space="preserve">The TOP part of this experience, I realized that languages have one of the most important roles in our daily lives. Communication is very important to have good relationships. After this experience, I also realized that good and clear communication is very important in solving every problem.</w:t>
      </w:r>
    </w:p>
    <w:p w:rsidR="00000000" w:rsidDel="00000000" w:rsidP="00000000" w:rsidRDefault="00000000" w:rsidRPr="00000000" w14:paraId="00000094">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95">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Melisa İsel. Turkey</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TRIP TO NORWAY</w:t>
      </w:r>
    </w:p>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rtl w:val="0"/>
        </w:rPr>
        <w:t xml:space="preserve">Hello! Last week we went to Norway for our second Erasmus Plus project. When we arrived, they welcomed us so warmly. On Sunday we went to Hof Skole to socialize with others. The next day we went skiing. It was the first time I’ve tried it. Second day we went to Oslo and the teachers separated us into two groups. While one group was visiting a museum, the other group went for a treasure hunt. In the evening we were at the top of the Opera House. The view was magnificent. On Wednesday we performed our drama to the teachers and parents. Then we were invited to a girl’s house. We had so much fun there. Fourth day was my favorite. It was the prom day. We danced all night. This trip was the best experience I have ever had. I made a lot of new friends from different places. I wish I could go back to Norway!</w:t>
      </w:r>
    </w:p>
    <w:p w:rsidR="00000000" w:rsidDel="00000000" w:rsidP="00000000" w:rsidRDefault="00000000" w:rsidRPr="00000000" w14:paraId="00000099">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9A">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w:t>
      </w:r>
      <w:r w:rsidDel="00000000" w:rsidR="00000000" w:rsidRPr="00000000">
        <w:rPr>
          <w:rFonts w:ascii="Pacifico" w:cs="Pacifico" w:eastAsia="Pacifico" w:hAnsi="Pacifico"/>
          <w:b w:val="1"/>
          <w:i w:val="1"/>
          <w:color w:val="0000ff"/>
          <w:sz w:val="36"/>
          <w:szCs w:val="36"/>
          <w:rtl w:val="0"/>
        </w:rPr>
        <w:t xml:space="preserve">Fatih Tokay</w:t>
      </w:r>
      <w:r w:rsidDel="00000000" w:rsidR="00000000" w:rsidRPr="00000000">
        <w:rPr>
          <w:rFonts w:ascii="Pacifico" w:cs="Pacifico" w:eastAsia="Pacifico" w:hAnsi="Pacifico"/>
          <w:b w:val="1"/>
          <w:color w:val="0000ff"/>
          <w:sz w:val="36"/>
          <w:szCs w:val="36"/>
          <w:rtl w:val="0"/>
        </w:rPr>
        <w:t xml:space="preserve">. Turkey</w:t>
      </w:r>
    </w:p>
    <w:p w:rsidR="00000000" w:rsidDel="00000000" w:rsidP="00000000" w:rsidRDefault="00000000" w:rsidRPr="00000000" w14:paraId="0000009B">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9C">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MUSIC PERFORMANCE ON CULTURE NIGHT</w:t>
      </w:r>
    </w:p>
    <w:p w:rsidR="00000000" w:rsidDel="00000000" w:rsidP="00000000" w:rsidRDefault="00000000" w:rsidRPr="00000000" w14:paraId="0000009D">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It was a beautiful experience to take part in the Erasmus organisation. In 3 days we have prepared 6 songs and played them in the concert. After the concert there was a theatre show which was really funny. Before the concert we met students from other nations as well. That was nice for us. Before the concert was starting we were really excited because we would play to people we haven't met. That leads us to more concentration. When we just started the first song, we had a bit of technical difficulties. Mics didn't work properly. But we overcame this problem by playing loudly and not using the mic. That way we solved the problem in technique. That excitement and solving problems were obviously challenging for me. I have also become a certificate saying "It is hereby certified that Emir Öztaşkın from Turkey participated in the 4th mobility of Erasmus+ Project "Try to Tell a Timeless Tale" organized at İELEV Özel Anadolu Lisesi in İstanbul, Turkey between the 3rd  and 7th of November, 2019." The thing is that until the concert I didn't know that I would become I certificate. That was also a nice surprise for me. I am very happy that we could have this done in such a short period of time. </w:t>
      </w:r>
    </w:p>
    <w:p w:rsidR="00000000" w:rsidDel="00000000" w:rsidP="00000000" w:rsidRDefault="00000000" w:rsidRPr="00000000" w14:paraId="0000009E">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This experience also gave us an opportunity to meet students around the world. Communicating with each other was really nice. We talked about our hobbies and interests. Talking to each other led me to understand international mindedness better. Everyone of them had different thoughts and when we were communicating it helped me to understand different nations' people. </w:t>
      </w:r>
    </w:p>
    <w:p w:rsidR="00000000" w:rsidDel="00000000" w:rsidP="00000000" w:rsidRDefault="00000000" w:rsidRPr="00000000" w14:paraId="0000009F">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This experience had so much to do with the IB learner profiles. Especially with thinkers, risk-takers, reflective and knowledgeable. We should have first thought, which songs would our ambience like more. When we chose our 6 songs, we also chose some Turkish songs, obviously they wouldn't understand the language of the songs. We chose them though, by thinking they would like the melody and flows. That way we took risk as well. By playing the songs we also reflected our music knowledge and backgrounds as well. When we combined these 4, we had a great time and a nice concert I think. There are also connections with the TOK lesson. Language was especially important as a way of knowledge. We have different languages as mother tongues and we communicate in English as a common language. This experience definitely helped me develop my communication skills. Because music is also a way to communicate with people. I could see their emotions and they could see mine while I was playing. Other than  communication, my stage performances were also developed. That was such a nice and useful experience for me.</w:t>
      </w:r>
    </w:p>
    <w:p w:rsidR="00000000" w:rsidDel="00000000" w:rsidP="00000000" w:rsidRDefault="00000000" w:rsidRPr="00000000" w14:paraId="000000A0">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A1">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Eda Nil Taşcı. Turkey</w:t>
      </w:r>
    </w:p>
    <w:p w:rsidR="00000000" w:rsidDel="00000000" w:rsidP="00000000" w:rsidRDefault="00000000" w:rsidRPr="00000000" w14:paraId="000000A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TRIP TO NORWAY</w:t>
      </w:r>
    </w:p>
    <w:p w:rsidR="00000000" w:rsidDel="00000000" w:rsidP="00000000" w:rsidRDefault="00000000" w:rsidRPr="00000000" w14:paraId="000000A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Some days ago we went to Norway with the Erasmus Plus Program. On our first day we took a train ride from the airport in Oslo. It took us approximately an hour to get to Hof, a village-like region in Norway. The next day we went to Hof Skole and played some volleyball. Then we went outside, it was quite cold and there was snow everywhere. We grilled some hot dogs and got on sleigh rides. It was really fun. Then, on Monday, we started practicing for our plays about tales and legends. Then we went skiing which was surprisingly really hard. I fell a couple of times. Tuesday was my favorite because we went to Oslo. We got to go around in the Nobel Peace Prize Building and we learned about last year’s Nobel Peace Prize Winners. There were 2 people who won the prize last year. One of them was a young woman who’d managed to escape from an ISIS camp in which she had been used as a sex slave. The other winner was a male doctor who gave treatment to women who had been sexually and physically abused. His hospital also offered psychological treatment. After the tour in the Nobel Peace Prize Center we went around Oslo and took some very nice pictures with the guards in front of the King and Queen’s house, the parliament, some statues and last but not least with our friends. On Wednesday we practiced our plays and performed them to our host families. On Thursday we had prom. We had practiced the dance a couple of days ago and we were so excited to eat, dance and have fun. First we ate dinner in our assigned seats and read the notes written in our name cards. Then we put away the tables and chairs so we had enough space for dancing. We had three different types of dances and they were a lot of fun. After that we were allowed to just dance freely to any song we wanted to. We also took some pictures that night. Then we went home and packed our clothes for the next day. On Friday we got on the train to Oslo and said farewell to our friends. This trip was a lot of fun and I’m so glad I got to meet new people and learn about their cultures. I also definitely want to visit Norway again.</w:t>
      </w:r>
    </w:p>
    <w:p w:rsidR="00000000" w:rsidDel="00000000" w:rsidP="00000000" w:rsidRDefault="00000000" w:rsidRPr="00000000" w14:paraId="000000A5">
      <w:pPr>
        <w:spacing w:after="0" w:before="0" w:lineRule="auto"/>
        <w:jc w:val="both"/>
        <w:rPr>
          <w:rFonts w:ascii="Pacifico" w:cs="Pacifico" w:eastAsia="Pacifico" w:hAnsi="Pacifico"/>
          <w:b w:val="1"/>
          <w:color w:val="0000ff"/>
          <w:sz w:val="36"/>
          <w:szCs w:val="36"/>
        </w:rPr>
      </w:pPr>
      <w:r w:rsidDel="00000000" w:rsidR="00000000" w:rsidRPr="00000000">
        <w:rPr>
          <w:rtl w:val="0"/>
        </w:rPr>
      </w:r>
    </w:p>
    <w:p w:rsidR="00000000" w:rsidDel="00000000" w:rsidP="00000000" w:rsidRDefault="00000000" w:rsidRPr="00000000" w14:paraId="000000A6">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w:t>
      </w:r>
      <w:r w:rsidDel="00000000" w:rsidR="00000000" w:rsidRPr="00000000">
        <w:rPr>
          <w:rFonts w:ascii="Pacifico" w:cs="Pacifico" w:eastAsia="Pacifico" w:hAnsi="Pacifico"/>
          <w:b w:val="1"/>
          <w:i w:val="1"/>
          <w:color w:val="0000ff"/>
          <w:sz w:val="36"/>
          <w:szCs w:val="36"/>
          <w:rtl w:val="0"/>
        </w:rPr>
        <w:t xml:space="preserve">Eda Doga Gurses</w:t>
      </w:r>
      <w:r w:rsidDel="00000000" w:rsidR="00000000" w:rsidRPr="00000000">
        <w:rPr>
          <w:rFonts w:ascii="Pacifico" w:cs="Pacifico" w:eastAsia="Pacifico" w:hAnsi="Pacifico"/>
          <w:b w:val="1"/>
          <w:color w:val="0000ff"/>
          <w:sz w:val="36"/>
          <w:szCs w:val="36"/>
          <w:rtl w:val="0"/>
        </w:rPr>
        <w:t xml:space="preserve">. Turkey</w:t>
      </w:r>
    </w:p>
    <w:p w:rsidR="00000000" w:rsidDel="00000000" w:rsidP="00000000" w:rsidRDefault="00000000" w:rsidRPr="00000000" w14:paraId="000000A7">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A8">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ORIENTATION ACTIVITIES</w:t>
      </w:r>
    </w:p>
    <w:p w:rsidR="00000000" w:rsidDel="00000000" w:rsidP="00000000" w:rsidRDefault="00000000" w:rsidRPr="00000000" w14:paraId="000000A9">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As this experience is over I am feeling satisfied with the work, which we have accomplished, and I am feeling rather sad, because I think I will miss the people I met during the games. During the experience we had so much fun, although I was also nervous, whilst demonstrating the games. This experience was very valuable to me as I made so many different friends from all around the world and I also got to know other students from my school, whom I have never spoken to before. I also have grown leadership skills as we were the team leaders, who were in charge of the group. </w:t>
      </w:r>
    </w:p>
    <w:p w:rsidR="00000000" w:rsidDel="00000000" w:rsidP="00000000" w:rsidRDefault="00000000" w:rsidRPr="00000000" w14:paraId="000000AA">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The diversity in the group also helped me to understand what one must do to be aware of cultural differences amongst countries and how international mindedness is important in the process, as if I wasn't internationally minded I could offend some of the students and it would be extremely offensive. </w:t>
      </w:r>
    </w:p>
    <w:p w:rsidR="00000000" w:rsidDel="00000000" w:rsidP="00000000" w:rsidRDefault="00000000" w:rsidRPr="00000000" w14:paraId="000000AB">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This leads me to understand how this experience has changed me as a person and how I learned things, which can be applied in other situations. It changed my perspective on what a good leader is. I used to be very strict and authoritarian, when it came to leadership among my peers. But with the help of this experience I noticed I have started to be more comfortable and relaxed when it comes to leadership. I have grasped the knowledge that a good leader should connect with the group and not try to have dominance. I believe that I will use this information and understanding throughout my life as having leadership skills are necessary and a part of both student and work life. So it is appropriate to say that this activity has led me to view leadership as different. Also I have observed how working with a group can help a person to be more successful with what they are doing. My friends and I have helped each other during the activities and the orientation games so without them it would be much harder for me to achieve my goals.  </w:t>
      </w:r>
    </w:p>
    <w:p w:rsidR="00000000" w:rsidDel="00000000" w:rsidP="00000000" w:rsidRDefault="00000000" w:rsidRPr="00000000" w14:paraId="000000AC">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I believe as a group and me as an individual have succeeded to reach most of the goals, which I have set. We have created an internationally accepting and comfortable environment, which the guests of our school could have fun. I have clearly talked with my group and told them to tell me if they had any questions or if they felt uncomfortable, while playing one of the games. None of them raised any concerns about the game, even I have asked almost every 10 mins, but they have raised their questions, when they had them. At the end of the orientation we all had fun and we were all closer with each other, this I believe I was successful in reaching my goals.  </w:t>
      </w:r>
    </w:p>
    <w:p w:rsidR="00000000" w:rsidDel="00000000" w:rsidP="00000000" w:rsidRDefault="00000000" w:rsidRPr="00000000" w14:paraId="000000AD">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In my pre reflection I have stated which IB Learner Profile attributes, I was planning to reach. These were being a Communicator, Open-Minded, Balanced and Knowledgeable. I believe I have covered all of them. I was open minded and careful about other cultures. I tried to take ethical choices as I didn’t want to offend or make anyone feel uncomfortable during the orientation process. I believe I was a communicator as I was communicating with people from all around the world and Knowledgeable as I was informed with everything I was going to teach. Lastly I believe I was Balanced, because even if I couldn’t attend some of my classes, I have covered the information they have learned.  </w:t>
      </w:r>
    </w:p>
    <w:p w:rsidR="00000000" w:rsidDel="00000000" w:rsidP="00000000" w:rsidRDefault="00000000" w:rsidRPr="00000000" w14:paraId="000000AE">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There was a link between this experience and TOK. I have noticed even though how different some cultures are and how we were from different countries some of the games were known by everyone. The information, which we have perceived as a kid or a young teen were the same. So I noticed some knowledge can be universal to some extent.  </w:t>
      </w:r>
    </w:p>
    <w:p w:rsidR="00000000" w:rsidDel="00000000" w:rsidP="00000000" w:rsidRDefault="00000000" w:rsidRPr="00000000" w14:paraId="000000AF">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The challenges I had faced were the weather conditions and the time extension. At the last minute we learned that we had to stretch our time 20 more minutes. I have managed it by making the games longer and adding a few more games. I also have planned extra games before the experience so it showed me how important the planning process was.  </w:t>
      </w:r>
    </w:p>
    <w:p w:rsidR="00000000" w:rsidDel="00000000" w:rsidP="00000000" w:rsidRDefault="00000000" w:rsidRPr="00000000" w14:paraId="000000B0">
      <w:pPr>
        <w:spacing w:line="240" w:lineRule="auto"/>
        <w:jc w:val="both"/>
        <w:rPr>
          <w:rFonts w:ascii="Calibri" w:cs="Calibri" w:eastAsia="Calibri" w:hAnsi="Calibri"/>
          <w:color w:val="293041"/>
        </w:rPr>
      </w:pPr>
      <w:r w:rsidDel="00000000" w:rsidR="00000000" w:rsidRPr="00000000">
        <w:rPr>
          <w:rFonts w:ascii="Calibri" w:cs="Calibri" w:eastAsia="Calibri" w:hAnsi="Calibri"/>
          <w:color w:val="293041"/>
          <w:rtl w:val="0"/>
        </w:rPr>
        <w:t xml:space="preserve">To improve myself I think I have to improve my English as I am trying to be a global student, because I have faced some language barriers during the experience. Also I am still getting used to addressing a big crowd, so I need to improve my public speaking skills. </w:t>
      </w:r>
    </w:p>
    <w:p w:rsidR="00000000" w:rsidDel="00000000" w:rsidP="00000000" w:rsidRDefault="00000000" w:rsidRPr="00000000" w14:paraId="000000B1">
      <w:pPr>
        <w:spacing w:line="240" w:lineRule="auto"/>
        <w:jc w:val="both"/>
        <w:rPr>
          <w:rFonts w:ascii="Calibri" w:cs="Calibri" w:eastAsia="Calibri" w:hAnsi="Calibri"/>
          <w:color w:val="293041"/>
        </w:rPr>
      </w:pPr>
      <w:r w:rsidDel="00000000" w:rsidR="00000000" w:rsidRPr="00000000">
        <w:rPr>
          <w:rtl w:val="0"/>
        </w:rPr>
      </w:r>
    </w:p>
    <w:p w:rsidR="00000000" w:rsidDel="00000000" w:rsidP="00000000" w:rsidRDefault="00000000" w:rsidRPr="00000000" w14:paraId="000000B2">
      <w:pPr>
        <w:spacing w:after="0" w:before="0" w:lineRule="auto"/>
        <w:jc w:val="both"/>
        <w:rPr>
          <w:rFonts w:ascii="Pacifico" w:cs="Pacifico" w:eastAsia="Pacifico" w:hAnsi="Pacifico"/>
          <w:b w:val="1"/>
          <w:color w:val="0000ff"/>
          <w:sz w:val="36"/>
          <w:szCs w:val="36"/>
        </w:rPr>
      </w:pPr>
      <w:r w:rsidDel="00000000" w:rsidR="00000000" w:rsidRPr="00000000">
        <w:rPr>
          <w:rFonts w:ascii="Pacifico" w:cs="Pacifico" w:eastAsia="Pacifico" w:hAnsi="Pacifico"/>
          <w:b w:val="1"/>
          <w:color w:val="0000ff"/>
          <w:sz w:val="36"/>
          <w:szCs w:val="36"/>
          <w:rtl w:val="0"/>
        </w:rPr>
        <w:t xml:space="preserve">My Experiences. Dilara Balci. Turkey</w:t>
      </w:r>
    </w:p>
    <w:p w:rsidR="00000000" w:rsidDel="00000000" w:rsidP="00000000" w:rsidRDefault="00000000" w:rsidRPr="00000000" w14:paraId="000000B3">
      <w:pPr>
        <w:spacing w:after="0" w:before="0" w:line="240" w:lineRule="auto"/>
        <w:jc w:val="both"/>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B4">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TRIP TO NORWAY</w:t>
      </w:r>
    </w:p>
    <w:p w:rsidR="00000000" w:rsidDel="00000000" w:rsidP="00000000" w:rsidRDefault="00000000" w:rsidRPr="00000000" w14:paraId="000000B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That day we were so cheerful and excited because we were going to Norway. Although it was a long trip, it was totally worth it. On the first day we went to school and met with each other. Other than that, we spent the whole day with our host families. On the second day, we went skiing, it was so hard for us to deal with. Then we visited Oslo. In Oslo we were taken to Nobel Peace Center. It was so impressive. There was a room which had all of the prizes that had been given. We learned and experienced a lot. After that, we visited all of the touristic places in Oslo, even where the King and Queen live. On the other day, we rehearsed the dramas. That night we presented it to all the host families. There would be a winter ball on the next day so we rehearsed our dances. The last day has already come. We got dressed and were ready for the ball. The ball was our last chance to see everyone that we had met with. We danced and had so much fun. All goodbyes are sad but this one was the hardest that i’ve ever felt before. I hope these friendships will be long-lasting. I will never forget my host family, who were so hospitable and kind to me and my friends...</w:t>
      </w:r>
    </w:p>
    <w:p w:rsidR="00000000" w:rsidDel="00000000" w:rsidP="00000000" w:rsidRDefault="00000000" w:rsidRPr="00000000" w14:paraId="000000B6">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Dilara BALCI 10A</w:t>
      </w:r>
    </w:p>
    <w:p w:rsidR="00000000" w:rsidDel="00000000" w:rsidP="00000000" w:rsidRDefault="00000000" w:rsidRPr="00000000" w14:paraId="000000B7">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0" w:before="0" w:lineRule="auto"/>
        <w:jc w:val="both"/>
        <w:rPr>
          <w:rFonts w:ascii="Pacifico" w:cs="Pacifico" w:eastAsia="Pacifico" w:hAnsi="Pacifico"/>
          <w:b w:val="1"/>
          <w:color w:val="0000ff"/>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