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D4" w:rsidRDefault="008B47D4">
      <w:pPr>
        <w:rPr>
          <w:noProof/>
          <w:lang w:val="lv-LV" w:eastAsia="lv-LV"/>
        </w:rPr>
      </w:pPr>
    </w:p>
    <w:p w:rsidR="008B47D4" w:rsidRDefault="006F5738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</w:t>
      </w:r>
      <w:r w:rsidR="00AD0990">
        <w:rPr>
          <w:noProof/>
          <w:lang w:val="lv-LV" w:eastAsia="lv-LV"/>
        </w:rPr>
        <w:t xml:space="preserve">       </w:t>
      </w:r>
      <w:bookmarkStart w:id="0" w:name="_GoBack"/>
      <w:bookmarkEnd w:id="0"/>
      <w:r>
        <w:rPr>
          <w:noProof/>
          <w:lang w:val="lv-LV" w:eastAsia="lv-LV"/>
        </w:rPr>
        <w:t xml:space="preserve">       </w:t>
      </w:r>
    </w:p>
    <w:p w:rsidR="008B47D4" w:rsidRPr="008C75AA" w:rsidRDefault="00947EB7" w:rsidP="008C75AA">
      <w:pPr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lv-LV" w:eastAsia="lv-LV"/>
        </w:rPr>
      </w:pPr>
      <w:r w:rsidRPr="008C75AA">
        <w:rPr>
          <w:rFonts w:ascii="Times New Roman" w:hAnsi="Times New Roman" w:cs="Times New Roman"/>
          <w:b/>
          <w:noProof/>
          <w:sz w:val="28"/>
          <w:szCs w:val="28"/>
          <w:lang w:val="lv-LV" w:eastAsia="lv-LV"/>
        </w:rPr>
        <w:t>Story about my grandmother</w:t>
      </w:r>
    </w:p>
    <w:p w:rsidR="00947EB7" w:rsidRPr="008C75AA" w:rsidRDefault="00947EB7" w:rsidP="001A38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lv-LV"/>
        </w:rPr>
      </w:pP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>This is true story about my grandmother, who is 88 years old now. My grandmother at that time was 12 years old, same as me now.</w:t>
      </w:r>
    </w:p>
    <w:p w:rsidR="00947EB7" w:rsidRPr="008C75AA" w:rsidRDefault="00947EB7" w:rsidP="001A38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lv-LV"/>
        </w:rPr>
      </w:pP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With her family she was living in Azstare, close to Aizpute. Near to her house was small forest where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Germans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were settled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in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. There they built bunkers, ambuscades and little houses. My grandmother called it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gnome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town. Strangel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y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, but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German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soldiers allowed to walk in th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i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s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gnome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town. Germans also settled in my grandmother house! </w:t>
      </w:r>
      <w:r w:rsidR="008C75AA">
        <w:rPr>
          <w:rFonts w:ascii="Times New Roman" w:hAnsi="Times New Roman" w:cs="Times New Roman"/>
          <w:sz w:val="28"/>
          <w:szCs w:val="28"/>
          <w:lang w:val="en-US" w:eastAsia="lv-LV"/>
        </w:rPr>
        <w:t>W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hen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Russian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soldiers got to know that in this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territory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Germans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have settled</w:t>
      </w:r>
      <w:r w:rsid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in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,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Russians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immediately started to bomb this place. There went only Russian aircraft. My grandmother told</w:t>
      </w:r>
      <w:r w:rsidR="001A38FD"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when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Russians</w:t>
      </w:r>
      <w:r w:rsidR="001A38FD"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were present, they dropped two bombs – one 50 meters and other 10 meters next to the house. Grandmother with her family sat under bed while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Russian</w:t>
      </w:r>
      <w:r w:rsidR="001A38FD"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aircrafts were shooting the house.</w:t>
      </w:r>
    </w:p>
    <w:p w:rsidR="001A38FD" w:rsidRPr="008C75AA" w:rsidRDefault="001A38FD" w:rsidP="001A38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lv-LV"/>
        </w:rPr>
      </w:pP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When war was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over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my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grandmother’s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family were hiding out from </w:t>
      </w:r>
      <w:r w:rsidR="008C75AA" w:rsidRPr="008C75AA">
        <w:rPr>
          <w:rFonts w:ascii="Times New Roman" w:hAnsi="Times New Roman" w:cs="Times New Roman"/>
          <w:sz w:val="28"/>
          <w:szCs w:val="28"/>
          <w:lang w:val="en-US" w:eastAsia="lv-LV"/>
        </w:rPr>
        <w:t>Russians</w:t>
      </w:r>
      <w:r w:rsidRPr="008C75AA"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to avoid deportation to Siberia. Nobody from her family was found, because they successfully managed to hide.</w:t>
      </w:r>
    </w:p>
    <w:p w:rsidR="008B47D4" w:rsidRDefault="008B47D4">
      <w:pPr>
        <w:rPr>
          <w:noProof/>
          <w:lang w:val="lv-LV" w:eastAsia="lv-LV"/>
        </w:rPr>
      </w:pPr>
    </w:p>
    <w:p w:rsidR="008B47D4" w:rsidRDefault="008B47D4">
      <w:pPr>
        <w:rPr>
          <w:noProof/>
          <w:lang w:val="lv-LV" w:eastAsia="lv-LV"/>
        </w:rPr>
      </w:pPr>
    </w:p>
    <w:p w:rsidR="008B47D4" w:rsidRDefault="008B47D4">
      <w:pPr>
        <w:rPr>
          <w:noProof/>
          <w:lang w:val="lv-LV" w:eastAsia="lv-LV"/>
        </w:rPr>
      </w:pPr>
    </w:p>
    <w:p w:rsidR="008B47D4" w:rsidRDefault="008B47D4">
      <w:pPr>
        <w:rPr>
          <w:noProof/>
          <w:lang w:val="lv-LV" w:eastAsia="lv-LV"/>
        </w:rPr>
      </w:pPr>
      <w:r w:rsidRPr="008B47D4">
        <w:rPr>
          <w:lang w:val="lv-LV"/>
        </w:rPr>
        <w:t xml:space="preserve">                                                </w:t>
      </w:r>
    </w:p>
    <w:p w:rsidR="008B47D4" w:rsidRDefault="008B47D4">
      <w:pPr>
        <w:rPr>
          <w:noProof/>
          <w:lang w:val="lv-LV" w:eastAsia="lv-LV"/>
        </w:rPr>
      </w:pPr>
    </w:p>
    <w:p w:rsidR="008B47D4" w:rsidRDefault="00992A36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</w:t>
      </w:r>
    </w:p>
    <w:p w:rsidR="008B47D4" w:rsidRDefault="008B47D4">
      <w:pPr>
        <w:rPr>
          <w:noProof/>
          <w:lang w:val="lv-LV" w:eastAsia="lv-LV"/>
        </w:rPr>
      </w:pPr>
    </w:p>
    <w:p w:rsidR="008B47D4" w:rsidRDefault="008B47D4">
      <w:pPr>
        <w:rPr>
          <w:noProof/>
          <w:lang w:val="lv-LV" w:eastAsia="lv-LV"/>
        </w:rPr>
      </w:pPr>
    </w:p>
    <w:p w:rsidR="008B47D4" w:rsidRDefault="008B47D4">
      <w:pPr>
        <w:rPr>
          <w:noProof/>
          <w:lang w:val="lv-LV" w:eastAsia="lv-LV"/>
        </w:rPr>
      </w:pPr>
    </w:p>
    <w:p w:rsidR="007A4BBA" w:rsidRPr="00992A36" w:rsidRDefault="008B47D4">
      <w:pPr>
        <w:rPr>
          <w:lang w:val="lv-LV"/>
        </w:rPr>
      </w:pPr>
      <w:r w:rsidRPr="00992A36">
        <w:rPr>
          <w:lang w:val="lv-LV"/>
        </w:rPr>
        <w:t xml:space="preserve">                                                                                              </w:t>
      </w:r>
    </w:p>
    <w:sectPr w:rsidR="007A4BBA" w:rsidRPr="00992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4"/>
    <w:rsid w:val="001A38FD"/>
    <w:rsid w:val="004244B5"/>
    <w:rsid w:val="00602CF3"/>
    <w:rsid w:val="006C4734"/>
    <w:rsid w:val="006F5738"/>
    <w:rsid w:val="007A4BBA"/>
    <w:rsid w:val="008B47D4"/>
    <w:rsid w:val="008C75AA"/>
    <w:rsid w:val="00947EB7"/>
    <w:rsid w:val="00992A36"/>
    <w:rsid w:val="00A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B820"/>
  <w15:docId w15:val="{CB80CCCD-2751-4E64-8168-B5F1B8C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00FF-7E07-4E07-A840-9A87800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</dc:creator>
  <cp:keywords/>
  <dc:description/>
  <cp:lastModifiedBy>Irita</cp:lastModifiedBy>
  <cp:revision>3</cp:revision>
  <dcterms:created xsi:type="dcterms:W3CDTF">2017-05-16T07:49:00Z</dcterms:created>
  <dcterms:modified xsi:type="dcterms:W3CDTF">2017-05-16T07:49:00Z</dcterms:modified>
</cp:coreProperties>
</file>