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B4BC6" w:rsidRPr="00B26240" w:rsidRDefault="00B26240">
      <w:pPr>
        <w:jc w:val="both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B26240">
        <w:rPr>
          <w:rFonts w:ascii="Helvetica Neue" w:eastAsia="Helvetica Neue" w:hAnsi="Helvetica Neue" w:cs="Helvetica Neue"/>
          <w:b/>
          <w:sz w:val="22"/>
          <w:szCs w:val="22"/>
          <w:lang w:val="en-GB"/>
        </w:rPr>
        <w:t>Objective</w:t>
      </w:r>
      <w:r w:rsidRPr="00B26240">
        <w:rPr>
          <w:rFonts w:ascii="Helvetica Neue" w:eastAsia="Helvetica Neue" w:hAnsi="Helvetica Neue" w:cs="Helvetica Neue"/>
          <w:sz w:val="22"/>
          <w:szCs w:val="22"/>
          <w:lang w:val="en-GB"/>
        </w:rPr>
        <w:t>: Comparing Italy and Germany in regard to their political, scientific and entrepreneurial strategies for dealing with environmental challenges.</w:t>
      </w:r>
    </w:p>
    <w:p w:rsidR="002B4BC6" w:rsidRPr="00B26240" w:rsidRDefault="002B4B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sz w:val="22"/>
          <w:szCs w:val="22"/>
          <w:lang w:val="en-GB"/>
        </w:rPr>
      </w:pPr>
    </w:p>
    <w:p w:rsidR="002B4BC6" w:rsidRDefault="00B262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topic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>: _________________________________________________________________________________</w:t>
      </w:r>
    </w:p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2B4BC6" w:rsidRDefault="00B26240">
      <w:pPr>
        <w:jc w:val="both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_______________________________________________________________________________________</w:t>
      </w:r>
    </w:p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B4BC6" w:rsidRDefault="00B262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Explainity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 xml:space="preserve"> - Script</w:t>
      </w:r>
    </w:p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tbl>
      <w:tblPr>
        <w:tblStyle w:val="a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6"/>
        <w:gridCol w:w="5741"/>
      </w:tblGrid>
      <w:tr w:rsidR="002B4BC6">
        <w:trPr>
          <w:trHeight w:val="495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6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useful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phrases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6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cooperative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script</w:t>
            </w:r>
            <w:proofErr w:type="spellEnd"/>
          </w:p>
        </w:tc>
      </w:tr>
      <w:tr w:rsidR="002B4BC6" w:rsidRPr="00B26240">
        <w:trPr>
          <w:trHeight w:val="495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6" w:rsidRPr="00B26240" w:rsidRDefault="00B26240">
            <w:pP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GB"/>
              </w:rPr>
              <w:t>topic</w:t>
            </w:r>
            <w:r w:rsidRPr="00B26240"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  <w:t>: e.g.: “Food consumption - How do we reduce our ecological footprint by … ?”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</w:tc>
      </w:tr>
      <w:tr w:rsidR="002B4BC6" w:rsidRPr="00B26240">
        <w:trPr>
          <w:trHeight w:val="1214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en-GB"/>
              </w:rPr>
              <w:t xml:space="preserve">introduction: </w:t>
            </w: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>“Today we explain to you how our ecological footprint can be easily reduced by …”</w:t>
            </w: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6" w:rsidRPr="00B26240" w:rsidRDefault="002B4BC6">
            <w:pPr>
              <w:rPr>
                <w:lang w:val="en-GB"/>
              </w:rPr>
            </w:pPr>
          </w:p>
        </w:tc>
      </w:tr>
      <w:tr w:rsidR="002B4BC6" w:rsidRPr="00B26240">
        <w:trPr>
          <w:trHeight w:val="7377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GB"/>
              </w:rPr>
              <w:t>facts</w:t>
            </w:r>
            <w:r w:rsidRPr="00B26240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en-GB"/>
              </w:rPr>
              <w:t xml:space="preserve"> for the explanation: 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 xml:space="preserve">First of all let’s quantify how much housing/ logistics/ the means of transportation/ the </w:t>
            </w:r>
            <w:r w:rsidRPr="00B26240"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  <w:t xml:space="preserve">urban infrastructure/ …  </w:t>
            </w:r>
          </w:p>
          <w:p w:rsidR="002B4BC6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 w:rsidRPr="00B26240"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  <w:t>“</w:t>
            </w: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 xml:space="preserve">How much does </w:t>
            </w:r>
            <w:r w:rsidRPr="00B26240"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  <w:t>housing/ logistics/ the means of transportation/ the urban infrastructure</w:t>
            </w:r>
            <w:proofErr w:type="gramStart"/>
            <w:r w:rsidRPr="00B26240"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  <w:t xml:space="preserve">/ </w:t>
            </w: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 xml:space="preserve"> contribute</w:t>
            </w:r>
            <w:proofErr w:type="gramEnd"/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 xml:space="preserve"> to your ecological footprint?</w:t>
            </w:r>
            <w:r w:rsidRPr="00B26240"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  <w:t xml:space="preserve">”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…</w:t>
            </w:r>
          </w:p>
          <w:p w:rsidR="002B4BC6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 xml:space="preserve">In order to reduce … 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>It is necessary that …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>But let’s have a look at … (the food pyramid/environmental pyramid) …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>If we really want</w:t>
            </w: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 xml:space="preserve"> to … would be an effective way to …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>It is advisable that …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>It is interesting that …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 xml:space="preserve">But why does/do … affect on </w:t>
            </w:r>
            <w:proofErr w:type="gramStart"/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>… ?</w:t>
            </w:r>
            <w:proofErr w:type="gramEnd"/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 xml:space="preserve"> …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>… is the easiest way to influence our ecological footprint because …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6" w:rsidRPr="00B26240" w:rsidRDefault="002B4BC6">
            <w:pPr>
              <w:rPr>
                <w:lang w:val="en-GB"/>
              </w:rPr>
            </w:pPr>
          </w:p>
        </w:tc>
      </w:tr>
      <w:tr w:rsidR="002B4BC6" w:rsidRPr="00B26240">
        <w:trPr>
          <w:trHeight w:val="3915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GB"/>
              </w:rPr>
              <w:lastRenderedPageBreak/>
              <w:t>comparison of solutions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  <w:t xml:space="preserve">Comparing Italy and Germany, we 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  <w:t>discovered the following solutions…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  <w:t>On the one hand…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  <w:t>On the other hand…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  <w:t>Interestingly,...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  <w:t>Surprisingly,...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  <w:t>We also noted that…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  <w:t>In contrast to Italy, Germany…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  <w:lang w:val="en-GB"/>
              </w:rPr>
            </w:pP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6" w:rsidRPr="00B26240" w:rsidRDefault="002B4BC6">
            <w:pPr>
              <w:rPr>
                <w:lang w:val="en-GB"/>
              </w:rPr>
            </w:pPr>
          </w:p>
        </w:tc>
      </w:tr>
      <w:tr w:rsidR="002B4BC6">
        <w:trPr>
          <w:trHeight w:val="2174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en-GB"/>
              </w:rPr>
              <w:t>conclusion: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>To sum up, the easiest way(s) to… is/are …</w:t>
            </w: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>The rule of thumb is that you …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Thanks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watching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…</w:t>
            </w:r>
          </w:p>
          <w:p w:rsidR="002B4BC6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6" w:rsidRDefault="002B4BC6"/>
        </w:tc>
      </w:tr>
    </w:tbl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</w:p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36"/>
          <w:szCs w:val="36"/>
        </w:rPr>
      </w:pPr>
    </w:p>
    <w:p w:rsidR="002B4BC6" w:rsidRDefault="00B262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Explainity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 xml:space="preserve"> - Storyboard</w:t>
      </w:r>
    </w:p>
    <w:tbl>
      <w:tblPr>
        <w:tblStyle w:val="a0"/>
        <w:tblW w:w="9587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3"/>
        <w:gridCol w:w="4794"/>
      </w:tblGrid>
      <w:tr w:rsidR="002B4BC6">
        <w:trPr>
          <w:trHeight w:val="3901"/>
          <w:jc w:val="center"/>
        </w:trPr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 xml:space="preserve">scene 1 ( ___ : ___ min to  ____: ____ min)   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>image: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text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>scene 2 ( ___ : ___ min to  ____: ____ min)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>image: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text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:</w:t>
            </w:r>
          </w:p>
        </w:tc>
      </w:tr>
      <w:tr w:rsidR="002B4BC6">
        <w:trPr>
          <w:trHeight w:val="3901"/>
          <w:jc w:val="center"/>
        </w:trPr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>scene 3 ( ___ : ___ min to  ____: ____ min)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>image: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text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>scene 4 ( ___ : ___ min to  ____: ____ min)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>image: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text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:</w:t>
            </w:r>
          </w:p>
        </w:tc>
      </w:tr>
      <w:tr w:rsidR="002B4BC6">
        <w:trPr>
          <w:trHeight w:val="3901"/>
          <w:jc w:val="center"/>
        </w:trPr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>scene 5 ( ___ : ___ min to  ____: ____ min)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>image: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text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>scene 6 ( ___ : ___ min to  ____: ____ min)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  <w:r w:rsidRPr="00B26240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  <w:t>image:</w:t>
            </w: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Pr="00B26240" w:rsidRDefault="002B4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/>
              </w:rPr>
            </w:pPr>
          </w:p>
          <w:p w:rsidR="002B4BC6" w:rsidRDefault="00B26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text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:</w:t>
            </w:r>
          </w:p>
        </w:tc>
      </w:tr>
    </w:tbl>
    <w:p w:rsidR="002B4BC6" w:rsidRDefault="002B4B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B4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6240">
      <w:r>
        <w:separator/>
      </w:r>
    </w:p>
  </w:endnote>
  <w:endnote w:type="continuationSeparator" w:id="0">
    <w:p w:rsidR="00000000" w:rsidRDefault="00B2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40" w:rsidRDefault="00B262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C6" w:rsidRDefault="002B4BC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40" w:rsidRDefault="00B262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6240">
      <w:r>
        <w:separator/>
      </w:r>
    </w:p>
  </w:footnote>
  <w:footnote w:type="continuationSeparator" w:id="0">
    <w:p w:rsidR="00000000" w:rsidRDefault="00B26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40" w:rsidRDefault="00B262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C6" w:rsidRPr="00B26240" w:rsidRDefault="00B262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  <w:lang w:val="en-GB"/>
      </w:rPr>
    </w:pPr>
    <w:proofErr w:type="gramStart"/>
    <w:r w:rsidRPr="00B26240">
      <w:rPr>
        <w:rFonts w:ascii="Helvetica Neue" w:eastAsia="Helvetica Neue" w:hAnsi="Helvetica Neue" w:cs="Helvetica Neue"/>
        <w:lang w:val="en-GB"/>
      </w:rPr>
      <w:t>names</w:t>
    </w:r>
    <w:proofErr w:type="gramEnd"/>
    <w:r w:rsidRPr="00B26240">
      <w:rPr>
        <w:rFonts w:ascii="Helvetica Neue" w:eastAsia="Helvetica Neue" w:hAnsi="Helvetica Neue" w:cs="Helvetica Neue"/>
        <w:lang w:val="en-GB"/>
      </w:rPr>
      <w:t>:</w:t>
    </w:r>
    <w:r w:rsidRPr="00B26240">
      <w:rPr>
        <w:rFonts w:ascii="Helvetica Neue" w:eastAsia="Helvetica Neue" w:hAnsi="Helvetica Neue" w:cs="Helvetica Neue"/>
        <w:color w:val="000000"/>
        <w:lang w:val="en-GB"/>
      </w:rPr>
      <w:tab/>
    </w:r>
    <w:r w:rsidRPr="00B26240">
      <w:rPr>
        <w:rFonts w:ascii="Helvetica Neue" w:eastAsia="Helvetica Neue" w:hAnsi="Helvetica Neue" w:cs="Helvetica Neue"/>
        <w:color w:val="000000"/>
        <w:sz w:val="22"/>
        <w:szCs w:val="22"/>
        <w:lang w:val="en-GB"/>
      </w:rPr>
      <w:t>Ecological footprint</w:t>
    </w:r>
    <w:bookmarkStart w:id="0" w:name="_GoBack"/>
    <w:bookmarkEnd w:id="0"/>
    <w:r w:rsidRPr="00B26240">
      <w:rPr>
        <w:rFonts w:ascii="Helvetica Neue" w:eastAsia="Helvetica Neue" w:hAnsi="Helvetica Neue" w:cs="Helvetica Neue"/>
        <w:color w:val="000000"/>
        <w:lang w:val="en-GB"/>
      </w:rPr>
      <w:tab/>
    </w:r>
    <w:r w:rsidRPr="00B26240">
      <w:rPr>
        <w:rFonts w:ascii="Helvetica Neue" w:eastAsia="Helvetica Neue" w:hAnsi="Helvetica Neue" w:cs="Helvetica Neue"/>
        <w:lang w:val="en-GB"/>
      </w:rPr>
      <w:t xml:space="preserve">mission - project </w:t>
    </w:r>
    <w:r w:rsidRPr="00B26240">
      <w:rPr>
        <w:rFonts w:ascii="Helvetica Neue" w:eastAsia="Helvetica Neue" w:hAnsi="Helvetica Neue" w:cs="Helvetica Neue"/>
        <w:color w:val="000000"/>
        <w:lang w:val="en-GB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40" w:rsidRDefault="00B262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4BC6"/>
    <w:rsid w:val="002B4BC6"/>
    <w:rsid w:val="00B2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262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6240"/>
  </w:style>
  <w:style w:type="paragraph" w:styleId="Fuzeile">
    <w:name w:val="footer"/>
    <w:basedOn w:val="Standard"/>
    <w:link w:val="FuzeileZchn"/>
    <w:uiPriority w:val="99"/>
    <w:unhideWhenUsed/>
    <w:rsid w:val="00B262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6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262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6240"/>
  </w:style>
  <w:style w:type="paragraph" w:styleId="Fuzeile">
    <w:name w:val="footer"/>
    <w:basedOn w:val="Standard"/>
    <w:link w:val="FuzeileZchn"/>
    <w:uiPriority w:val="99"/>
    <w:unhideWhenUsed/>
    <w:rsid w:val="00B262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6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Poremski</cp:lastModifiedBy>
  <cp:revision>2</cp:revision>
  <dcterms:created xsi:type="dcterms:W3CDTF">2020-03-20T13:00:00Z</dcterms:created>
  <dcterms:modified xsi:type="dcterms:W3CDTF">2020-03-20T13:00:00Z</dcterms:modified>
</cp:coreProperties>
</file>