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49" w:rsidRPr="007A6F9B" w:rsidRDefault="007013A9" w:rsidP="007A6F9B">
      <w:pPr>
        <w:jc w:val="center"/>
        <w:rPr>
          <w:b/>
          <w:color w:val="00B050"/>
          <w:sz w:val="36"/>
          <w:u w:val="single"/>
        </w:rPr>
      </w:pPr>
      <w:r>
        <w:rPr>
          <w:b/>
          <w:color w:val="00B050"/>
          <w:sz w:val="36"/>
          <w:u w:val="single"/>
        </w:rPr>
        <w:t xml:space="preserve">REPORTAJE </w:t>
      </w:r>
      <w:r w:rsidR="00463ADB">
        <w:rPr>
          <w:b/>
          <w:color w:val="00B050"/>
          <w:sz w:val="36"/>
          <w:u w:val="single"/>
        </w:rPr>
        <w:t>6 IDEAS PARA CUIDAR EL MEDIO AMBIENTE</w:t>
      </w:r>
    </w:p>
    <w:p w:rsidR="007A6F9B" w:rsidRDefault="007A6F9B" w:rsidP="007A6F9B">
      <w:pPr>
        <w:jc w:val="center"/>
      </w:pPr>
      <w:r>
        <w:t xml:space="preserve">Por </w:t>
      </w:r>
      <w:r w:rsidR="00463ADB">
        <w:t>Catalina, Marta, David P. y Karim.</w:t>
      </w:r>
    </w:p>
    <w:p w:rsidR="0009522A" w:rsidRDefault="0009522A" w:rsidP="007A6F9B">
      <w:pPr>
        <w:jc w:val="both"/>
        <w:sectPr w:rsidR="0009522A" w:rsidSect="007A6F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63ADB" w:rsidRDefault="00463ADB" w:rsidP="00BA2A96">
      <w:pPr>
        <w:jc w:val="both"/>
      </w:pPr>
      <w:r w:rsidRPr="00463ADB">
        <w:rPr>
          <w:i/>
        </w:rPr>
        <w:lastRenderedPageBreak/>
        <w:t>¿Cómo cuidar el medio ambiente?</w:t>
      </w:r>
    </w:p>
    <w:p w:rsidR="00463ADB" w:rsidRDefault="00463ADB" w:rsidP="00BA2A96">
      <w:pPr>
        <w:jc w:val="both"/>
      </w:pPr>
      <w:r>
        <w:t>Os compartimos 6 ideas fáciles que todos podemos llevar a cabo:</w:t>
      </w:r>
    </w:p>
    <w:p w:rsidR="00463ADB" w:rsidRDefault="00463ADB" w:rsidP="00463ADB">
      <w:pPr>
        <w:pStyle w:val="Prrafodelista"/>
        <w:numPr>
          <w:ilvl w:val="0"/>
          <w:numId w:val="3"/>
        </w:numPr>
        <w:jc w:val="both"/>
      </w:pPr>
      <w:r>
        <w:t>Recicla, recicla todo lo que puedas (papeles, envases, pilas, aceite, ropa, vidrio…)</w:t>
      </w:r>
    </w:p>
    <w:p w:rsidR="00463ADB" w:rsidRDefault="00463ADB" w:rsidP="00463ADB">
      <w:pPr>
        <w:pStyle w:val="Prrafodelista"/>
        <w:numPr>
          <w:ilvl w:val="0"/>
          <w:numId w:val="3"/>
        </w:numPr>
        <w:jc w:val="both"/>
      </w:pPr>
      <w:r>
        <w:t>Usa siempre que puedas transporte público o desplázate en bicicleta, patines, patinete… Es mucho menos contaminante.</w:t>
      </w:r>
    </w:p>
    <w:p w:rsidR="00463ADB" w:rsidRDefault="00463ADB" w:rsidP="00463ADB">
      <w:pPr>
        <w:pStyle w:val="Prrafodelista"/>
        <w:numPr>
          <w:ilvl w:val="0"/>
          <w:numId w:val="3"/>
        </w:numPr>
        <w:jc w:val="both"/>
      </w:pPr>
      <w:r>
        <w:t>Reduce el uso de plásticos de usar y tirar: lleva tu bolsa reciclable al supermercado, lleva tu desayuno en envases reutilizables, usa botellas de vidrio que se pueden usar muchas veces…</w:t>
      </w:r>
    </w:p>
    <w:p w:rsidR="00463ADB" w:rsidRDefault="00463ADB" w:rsidP="00463ADB">
      <w:pPr>
        <w:pStyle w:val="Prrafodelista"/>
        <w:numPr>
          <w:ilvl w:val="0"/>
          <w:numId w:val="3"/>
        </w:numPr>
        <w:jc w:val="both"/>
      </w:pPr>
      <w:r>
        <w:t>Aprovecha los papeles al máximo, escribe o dibuja por los dos lados.</w:t>
      </w:r>
    </w:p>
    <w:p w:rsidR="00463ADB" w:rsidRDefault="00463ADB" w:rsidP="00463ADB">
      <w:pPr>
        <w:pStyle w:val="Prrafodelista"/>
        <w:numPr>
          <w:ilvl w:val="0"/>
          <w:numId w:val="3"/>
        </w:numPr>
        <w:jc w:val="both"/>
      </w:pPr>
      <w:r>
        <w:t>Ten diferentes cubos para reciclar en casa y en la escuela.</w:t>
      </w:r>
    </w:p>
    <w:p w:rsidR="00463ADB" w:rsidRPr="00463ADB" w:rsidRDefault="00463ADB" w:rsidP="00463ADB">
      <w:pPr>
        <w:pStyle w:val="Prrafodelista"/>
        <w:numPr>
          <w:ilvl w:val="0"/>
          <w:numId w:val="3"/>
        </w:numPr>
        <w:jc w:val="both"/>
      </w:pPr>
      <w:r>
        <w:t>Cuida las plantas de tu alrededor, no las pises ni les eches basura encima.</w:t>
      </w:r>
    </w:p>
    <w:p w:rsidR="006016A2" w:rsidRDefault="006016A2" w:rsidP="00BA2A96">
      <w:pPr>
        <w:jc w:val="both"/>
      </w:pPr>
    </w:p>
    <w:p w:rsidR="002E0B06" w:rsidRDefault="002E0B06" w:rsidP="00BA2A96">
      <w:pPr>
        <w:jc w:val="both"/>
      </w:pPr>
    </w:p>
    <w:p w:rsidR="002E0B06" w:rsidRDefault="002E0B06" w:rsidP="00BA2A96">
      <w:pPr>
        <w:jc w:val="both"/>
      </w:pPr>
    </w:p>
    <w:p w:rsidR="002E0B06" w:rsidRDefault="002E0B06" w:rsidP="00BA2A96">
      <w:pPr>
        <w:jc w:val="both"/>
      </w:pPr>
    </w:p>
    <w:p w:rsidR="002E0B06" w:rsidRDefault="002E0B06" w:rsidP="00BA2A96">
      <w:pPr>
        <w:jc w:val="both"/>
      </w:pPr>
    </w:p>
    <w:p w:rsidR="002E0B06" w:rsidRDefault="002E0B06" w:rsidP="00BA2A96">
      <w:pPr>
        <w:jc w:val="both"/>
      </w:pPr>
    </w:p>
    <w:p w:rsidR="002E0B06" w:rsidRDefault="002E0B06" w:rsidP="00BA2A96">
      <w:pPr>
        <w:jc w:val="both"/>
      </w:pPr>
    </w:p>
    <w:p w:rsidR="002E0B06" w:rsidRDefault="002E0B06" w:rsidP="00BA2A96">
      <w:pPr>
        <w:jc w:val="both"/>
      </w:pPr>
    </w:p>
    <w:p w:rsidR="002E0B06" w:rsidRDefault="002E0B06" w:rsidP="00BA2A96">
      <w:pPr>
        <w:jc w:val="both"/>
      </w:pPr>
    </w:p>
    <w:p w:rsidR="002E0B06" w:rsidRDefault="002E0B06" w:rsidP="00BA2A96">
      <w:pPr>
        <w:jc w:val="both"/>
      </w:pPr>
    </w:p>
    <w:p w:rsidR="002E0B06" w:rsidRDefault="002E0B06" w:rsidP="00BA2A96">
      <w:pPr>
        <w:jc w:val="both"/>
      </w:pPr>
    </w:p>
    <w:p w:rsidR="00463ADB" w:rsidRDefault="00463ADB" w:rsidP="00463ADB">
      <w:pPr>
        <w:jc w:val="both"/>
        <w:rPr>
          <w:lang w:val="en-GB"/>
        </w:rPr>
      </w:pPr>
      <w:bookmarkStart w:id="0" w:name="_GoBack"/>
      <w:bookmarkEnd w:id="0"/>
      <w:r w:rsidRPr="00463ADB">
        <w:rPr>
          <w:lang w:val="en-GB"/>
        </w:rPr>
        <w:lastRenderedPageBreak/>
        <w:t xml:space="preserve">How </w:t>
      </w:r>
      <w:r>
        <w:rPr>
          <w:lang w:val="en-GB"/>
        </w:rPr>
        <w:t xml:space="preserve">to take care of the </w:t>
      </w:r>
      <w:proofErr w:type="spellStart"/>
      <w:r>
        <w:rPr>
          <w:lang w:val="en-GB"/>
        </w:rPr>
        <w:t>enviroment</w:t>
      </w:r>
      <w:proofErr w:type="spellEnd"/>
      <w:r>
        <w:rPr>
          <w:lang w:val="en-GB"/>
        </w:rPr>
        <w:t>?</w:t>
      </w:r>
    </w:p>
    <w:p w:rsidR="00463ADB" w:rsidRPr="00463ADB" w:rsidRDefault="00463ADB" w:rsidP="00463ADB">
      <w:pPr>
        <w:jc w:val="both"/>
        <w:rPr>
          <w:lang w:val="en-GB"/>
        </w:rPr>
      </w:pPr>
      <w:r w:rsidRPr="00463ADB">
        <w:rPr>
          <w:lang w:val="en-GB"/>
        </w:rPr>
        <w:t>We share 6 easy ideas that we can all carry out:</w:t>
      </w:r>
    </w:p>
    <w:p w:rsidR="00463ADB" w:rsidRPr="00463ADB" w:rsidRDefault="00463ADB" w:rsidP="00463ADB">
      <w:pPr>
        <w:jc w:val="both"/>
        <w:rPr>
          <w:lang w:val="en-GB"/>
        </w:rPr>
      </w:pPr>
      <w:r w:rsidRPr="00463ADB">
        <w:rPr>
          <w:lang w:val="en-GB"/>
        </w:rPr>
        <w:t>1. Recycle, recycle everything you can (papers, containers, batteries, oil, clothes, glass ...)</w:t>
      </w:r>
    </w:p>
    <w:p w:rsidR="00463ADB" w:rsidRPr="00463ADB" w:rsidRDefault="00463ADB" w:rsidP="00463ADB">
      <w:pPr>
        <w:jc w:val="both"/>
        <w:rPr>
          <w:lang w:val="en-GB"/>
        </w:rPr>
      </w:pPr>
      <w:r w:rsidRPr="00463ADB">
        <w:rPr>
          <w:lang w:val="en-GB"/>
        </w:rPr>
        <w:t>2. Use public transport whenever you can or move around by bicycle, rollerblades, scooter ... It is much less polluting.</w:t>
      </w:r>
    </w:p>
    <w:p w:rsidR="00463ADB" w:rsidRPr="00463ADB" w:rsidRDefault="00463ADB" w:rsidP="00463ADB">
      <w:pPr>
        <w:jc w:val="both"/>
        <w:rPr>
          <w:lang w:val="en-GB"/>
        </w:rPr>
      </w:pPr>
      <w:r w:rsidRPr="00463ADB">
        <w:rPr>
          <w:lang w:val="en-GB"/>
        </w:rPr>
        <w:t>3. Reduce the use of disposable plastics: take your recyclable bag to the supermarket, take your breakfast in reusable containers, use glass bott</w:t>
      </w:r>
      <w:r>
        <w:rPr>
          <w:lang w:val="en-GB"/>
        </w:rPr>
        <w:t>les that can be used many times</w:t>
      </w:r>
      <w:r w:rsidRPr="00463ADB">
        <w:rPr>
          <w:lang w:val="en-GB"/>
        </w:rPr>
        <w:t>...</w:t>
      </w:r>
    </w:p>
    <w:p w:rsidR="00463ADB" w:rsidRPr="00463ADB" w:rsidRDefault="00463ADB" w:rsidP="00463ADB">
      <w:pPr>
        <w:jc w:val="both"/>
        <w:rPr>
          <w:lang w:val="en-GB"/>
        </w:rPr>
      </w:pPr>
      <w:r w:rsidRPr="00463ADB">
        <w:rPr>
          <w:lang w:val="en-GB"/>
        </w:rPr>
        <w:t>4. Make the most of the papers, write or draw on both sides.</w:t>
      </w:r>
    </w:p>
    <w:p w:rsidR="00463ADB" w:rsidRPr="00463ADB" w:rsidRDefault="00463ADB" w:rsidP="00463ADB">
      <w:pPr>
        <w:jc w:val="both"/>
        <w:rPr>
          <w:lang w:val="en-GB"/>
        </w:rPr>
      </w:pPr>
      <w:r w:rsidRPr="00463ADB">
        <w:rPr>
          <w:lang w:val="en-GB"/>
        </w:rPr>
        <w:t>5. Have different bins to recycle at home and at school.</w:t>
      </w:r>
    </w:p>
    <w:p w:rsidR="006016A2" w:rsidRPr="00463ADB" w:rsidRDefault="00463ADB" w:rsidP="00463ADB">
      <w:pPr>
        <w:jc w:val="both"/>
        <w:rPr>
          <w:lang w:val="en-GB"/>
        </w:rPr>
      </w:pPr>
      <w:r w:rsidRPr="00463ADB">
        <w:rPr>
          <w:lang w:val="en-GB"/>
        </w:rPr>
        <w:t>6. Take care of the plants around you, do not step on them or throw garbage on them.</w:t>
      </w:r>
    </w:p>
    <w:p w:rsidR="0009522A" w:rsidRPr="00BA2A96" w:rsidRDefault="0009522A" w:rsidP="006016A2">
      <w:pPr>
        <w:jc w:val="both"/>
        <w:rPr>
          <w:lang w:val="en-GB"/>
        </w:rPr>
      </w:pPr>
    </w:p>
    <w:sectPr w:rsidR="0009522A" w:rsidRPr="00BA2A96" w:rsidSect="00306A9A">
      <w:type w:val="continuous"/>
      <w:pgSz w:w="11906" w:h="16838"/>
      <w:pgMar w:top="1440" w:right="1080" w:bottom="709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61B"/>
    <w:multiLevelType w:val="hybridMultilevel"/>
    <w:tmpl w:val="0EC885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0E36"/>
    <w:multiLevelType w:val="hybridMultilevel"/>
    <w:tmpl w:val="13E45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33BB"/>
    <w:multiLevelType w:val="hybridMultilevel"/>
    <w:tmpl w:val="B694C9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F9B"/>
    <w:rsid w:val="000052E5"/>
    <w:rsid w:val="00015093"/>
    <w:rsid w:val="00024332"/>
    <w:rsid w:val="0003141D"/>
    <w:rsid w:val="000428C4"/>
    <w:rsid w:val="00045C81"/>
    <w:rsid w:val="00051547"/>
    <w:rsid w:val="000538CB"/>
    <w:rsid w:val="0006613C"/>
    <w:rsid w:val="00067C89"/>
    <w:rsid w:val="00083F80"/>
    <w:rsid w:val="00085C4B"/>
    <w:rsid w:val="0009522A"/>
    <w:rsid w:val="000A5343"/>
    <w:rsid w:val="000B12D2"/>
    <w:rsid w:val="000C47C2"/>
    <w:rsid w:val="000D070E"/>
    <w:rsid w:val="00106B07"/>
    <w:rsid w:val="00117349"/>
    <w:rsid w:val="00142AD5"/>
    <w:rsid w:val="0014443E"/>
    <w:rsid w:val="001A43AE"/>
    <w:rsid w:val="001A6043"/>
    <w:rsid w:val="001C20D7"/>
    <w:rsid w:val="00203D32"/>
    <w:rsid w:val="00207A71"/>
    <w:rsid w:val="00211498"/>
    <w:rsid w:val="00213F40"/>
    <w:rsid w:val="002266D7"/>
    <w:rsid w:val="00244ADB"/>
    <w:rsid w:val="00250B74"/>
    <w:rsid w:val="002520EA"/>
    <w:rsid w:val="002524E3"/>
    <w:rsid w:val="00282A3B"/>
    <w:rsid w:val="002C03B6"/>
    <w:rsid w:val="002C23A8"/>
    <w:rsid w:val="002C62BA"/>
    <w:rsid w:val="002D2067"/>
    <w:rsid w:val="002E0B06"/>
    <w:rsid w:val="002E263D"/>
    <w:rsid w:val="002E5680"/>
    <w:rsid w:val="0030583B"/>
    <w:rsid w:val="00306A9A"/>
    <w:rsid w:val="00322D0E"/>
    <w:rsid w:val="003623AF"/>
    <w:rsid w:val="00367D5D"/>
    <w:rsid w:val="003B5812"/>
    <w:rsid w:val="00403518"/>
    <w:rsid w:val="00406A37"/>
    <w:rsid w:val="0041020F"/>
    <w:rsid w:val="0041330A"/>
    <w:rsid w:val="004376CD"/>
    <w:rsid w:val="00457DE8"/>
    <w:rsid w:val="00460227"/>
    <w:rsid w:val="00463ADB"/>
    <w:rsid w:val="00466649"/>
    <w:rsid w:val="00493594"/>
    <w:rsid w:val="004B265C"/>
    <w:rsid w:val="004E5B03"/>
    <w:rsid w:val="00501166"/>
    <w:rsid w:val="00501766"/>
    <w:rsid w:val="00515EB8"/>
    <w:rsid w:val="00516610"/>
    <w:rsid w:val="00522BBA"/>
    <w:rsid w:val="005258ED"/>
    <w:rsid w:val="005403A5"/>
    <w:rsid w:val="00563D40"/>
    <w:rsid w:val="005736D0"/>
    <w:rsid w:val="00597DD1"/>
    <w:rsid w:val="005A3F28"/>
    <w:rsid w:val="005C3AA1"/>
    <w:rsid w:val="005F0C18"/>
    <w:rsid w:val="00600A27"/>
    <w:rsid w:val="006016A2"/>
    <w:rsid w:val="00606199"/>
    <w:rsid w:val="00606C6B"/>
    <w:rsid w:val="006228FE"/>
    <w:rsid w:val="00623B4E"/>
    <w:rsid w:val="00623D12"/>
    <w:rsid w:val="00657DB2"/>
    <w:rsid w:val="00676A0A"/>
    <w:rsid w:val="006901DA"/>
    <w:rsid w:val="00694AC9"/>
    <w:rsid w:val="006A6710"/>
    <w:rsid w:val="006D4686"/>
    <w:rsid w:val="007013A9"/>
    <w:rsid w:val="00713770"/>
    <w:rsid w:val="00733046"/>
    <w:rsid w:val="00734A9E"/>
    <w:rsid w:val="0077264A"/>
    <w:rsid w:val="00780BAA"/>
    <w:rsid w:val="00783FBF"/>
    <w:rsid w:val="00793582"/>
    <w:rsid w:val="007A09EA"/>
    <w:rsid w:val="007A4B29"/>
    <w:rsid w:val="007A6F9B"/>
    <w:rsid w:val="007B5D44"/>
    <w:rsid w:val="007C3B3F"/>
    <w:rsid w:val="007C3D49"/>
    <w:rsid w:val="007F1F5E"/>
    <w:rsid w:val="007F3D15"/>
    <w:rsid w:val="008116A5"/>
    <w:rsid w:val="00825105"/>
    <w:rsid w:val="008911E0"/>
    <w:rsid w:val="00892AB3"/>
    <w:rsid w:val="008C6FF2"/>
    <w:rsid w:val="008D71DC"/>
    <w:rsid w:val="008D7B48"/>
    <w:rsid w:val="008E3170"/>
    <w:rsid w:val="008F13D3"/>
    <w:rsid w:val="008F1A4C"/>
    <w:rsid w:val="009341BA"/>
    <w:rsid w:val="00941CDF"/>
    <w:rsid w:val="009644C5"/>
    <w:rsid w:val="009672D8"/>
    <w:rsid w:val="0097082B"/>
    <w:rsid w:val="00995380"/>
    <w:rsid w:val="009E2A20"/>
    <w:rsid w:val="009E6B3F"/>
    <w:rsid w:val="009F2F89"/>
    <w:rsid w:val="00A0610A"/>
    <w:rsid w:val="00A760F7"/>
    <w:rsid w:val="00AB21AC"/>
    <w:rsid w:val="00AB66D7"/>
    <w:rsid w:val="00AD1365"/>
    <w:rsid w:val="00AD5A5A"/>
    <w:rsid w:val="00AE2B68"/>
    <w:rsid w:val="00AE3F0F"/>
    <w:rsid w:val="00B641D1"/>
    <w:rsid w:val="00B94B6C"/>
    <w:rsid w:val="00BA0D1A"/>
    <w:rsid w:val="00BA2A96"/>
    <w:rsid w:val="00BE028C"/>
    <w:rsid w:val="00C24E8F"/>
    <w:rsid w:val="00C32B23"/>
    <w:rsid w:val="00C33393"/>
    <w:rsid w:val="00C4749E"/>
    <w:rsid w:val="00C5706F"/>
    <w:rsid w:val="00C70BD9"/>
    <w:rsid w:val="00C84994"/>
    <w:rsid w:val="00CA592B"/>
    <w:rsid w:val="00CD187A"/>
    <w:rsid w:val="00CD5EC7"/>
    <w:rsid w:val="00CF7AD0"/>
    <w:rsid w:val="00D01168"/>
    <w:rsid w:val="00D11316"/>
    <w:rsid w:val="00D23A6D"/>
    <w:rsid w:val="00D4621C"/>
    <w:rsid w:val="00D77981"/>
    <w:rsid w:val="00DA1AE9"/>
    <w:rsid w:val="00DE5709"/>
    <w:rsid w:val="00E02D13"/>
    <w:rsid w:val="00E06491"/>
    <w:rsid w:val="00E1387C"/>
    <w:rsid w:val="00E43555"/>
    <w:rsid w:val="00E50E30"/>
    <w:rsid w:val="00E74330"/>
    <w:rsid w:val="00E82BD9"/>
    <w:rsid w:val="00E869F1"/>
    <w:rsid w:val="00E93321"/>
    <w:rsid w:val="00EA1DBA"/>
    <w:rsid w:val="00EA5946"/>
    <w:rsid w:val="00EC4E83"/>
    <w:rsid w:val="00ED425A"/>
    <w:rsid w:val="00EE07B8"/>
    <w:rsid w:val="00EE706C"/>
    <w:rsid w:val="00F31FF4"/>
    <w:rsid w:val="00F45573"/>
    <w:rsid w:val="00F60D49"/>
    <w:rsid w:val="00F62C35"/>
    <w:rsid w:val="00F70460"/>
    <w:rsid w:val="00F77222"/>
    <w:rsid w:val="00F85C2A"/>
    <w:rsid w:val="00F9197A"/>
    <w:rsid w:val="00FA6805"/>
    <w:rsid w:val="00FB3678"/>
    <w:rsid w:val="00FC1566"/>
    <w:rsid w:val="00FC4417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1FFB"/>
  <w15:docId w15:val="{965197EF-4814-40C8-BD62-F1E00984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2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24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LA GAVIOTA</dc:creator>
  <cp:lastModifiedBy>Tania Polo Valsera</cp:lastModifiedBy>
  <cp:revision>14</cp:revision>
  <dcterms:created xsi:type="dcterms:W3CDTF">2021-04-23T12:08:00Z</dcterms:created>
  <dcterms:modified xsi:type="dcterms:W3CDTF">2021-05-09T08:00:00Z</dcterms:modified>
</cp:coreProperties>
</file>