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6F79" w14:textId="5C543E2D" w:rsidR="004656D5" w:rsidRDefault="00DB4448">
      <w:pPr>
        <w:rPr>
          <w:sz w:val="28"/>
          <w:szCs w:val="28"/>
        </w:rPr>
      </w:pPr>
      <w:r>
        <w:t xml:space="preserve">                                                                        </w:t>
      </w:r>
      <w:r>
        <w:rPr>
          <w:sz w:val="28"/>
          <w:szCs w:val="28"/>
        </w:rPr>
        <w:t xml:space="preserve">Articol despre proiectul </w:t>
      </w:r>
    </w:p>
    <w:p w14:paraId="26E23BDC" w14:textId="40E216C3" w:rsidR="00DB4448" w:rsidRDefault="00DB4448">
      <w:pPr>
        <w:rPr>
          <w:sz w:val="28"/>
          <w:szCs w:val="28"/>
        </w:rPr>
      </w:pPr>
      <w:r>
        <w:rPr>
          <w:sz w:val="28"/>
          <w:szCs w:val="28"/>
        </w:rPr>
        <w:t xml:space="preserve">                                                                         Erasmus+</w:t>
      </w:r>
    </w:p>
    <w:p w14:paraId="3C9006DD" w14:textId="290BEBD1" w:rsidR="00DB4448" w:rsidRDefault="00DB4448">
      <w:pPr>
        <w:rPr>
          <w:sz w:val="28"/>
          <w:szCs w:val="28"/>
        </w:rPr>
      </w:pPr>
      <w:r>
        <w:rPr>
          <w:sz w:val="28"/>
          <w:szCs w:val="28"/>
        </w:rPr>
        <w:tab/>
      </w:r>
    </w:p>
    <w:p w14:paraId="485B0C91" w14:textId="20827E49" w:rsidR="00DB4448" w:rsidRDefault="00DB4448" w:rsidP="00C6007E">
      <w:pPr>
        <w:rPr>
          <w:sz w:val="28"/>
          <w:szCs w:val="28"/>
        </w:rPr>
      </w:pPr>
      <w:r>
        <w:rPr>
          <w:sz w:val="28"/>
          <w:szCs w:val="28"/>
        </w:rPr>
        <w:tab/>
        <w:t xml:space="preserve">Proiectul Erasmus+ este cel mai interesant proiect la care am participat. De ce este cel mai interesant proiect? Acest proiect este cel mai interesant  deoarece </w:t>
      </w:r>
      <w:r w:rsidR="00C6007E">
        <w:rPr>
          <w:sz w:val="28"/>
          <w:szCs w:val="28"/>
        </w:rPr>
        <w:t>participam la diferite activitati pentru salvarea mediului si aflam lucruri noi</w:t>
      </w:r>
      <w:r w:rsidR="002F3D28">
        <w:rPr>
          <w:sz w:val="28"/>
          <w:szCs w:val="28"/>
        </w:rPr>
        <w:t xml:space="preserve"> despre acesta.</w:t>
      </w:r>
    </w:p>
    <w:p w14:paraId="56F95BDA" w14:textId="77777777" w:rsidR="00671896" w:rsidRDefault="00C6007E" w:rsidP="002F3D28">
      <w:pPr>
        <w:jc w:val="both"/>
        <w:rPr>
          <w:sz w:val="28"/>
          <w:szCs w:val="28"/>
        </w:rPr>
      </w:pPr>
      <w:r>
        <w:rPr>
          <w:sz w:val="28"/>
          <w:szCs w:val="28"/>
        </w:rPr>
        <w:tab/>
        <w:t xml:space="preserve">Una dintre aceste activitati este cea de plantare a puietiilor de brad, la pepiniera Sarata. Pentru inceput, am invatat cum sa plantam puietii mici in ghivece iar dupa aceea am inceput sa plantez si eu, impreuna ce colegii din grupa mea. </w:t>
      </w:r>
      <w:r w:rsidR="00671896">
        <w:rPr>
          <w:sz w:val="28"/>
          <w:szCs w:val="28"/>
        </w:rPr>
        <w:pgNum/>
        <w:t>up ace</w:t>
      </w:r>
      <w:r>
        <w:rPr>
          <w:sz w:val="28"/>
          <w:szCs w:val="28"/>
        </w:rPr>
        <w:t xml:space="preserve"> am terminat plantarea in ghivece, am ajuns la plantarea in pamant a puietiilor care au crescut deja in ghivece. </w:t>
      </w:r>
      <w:r w:rsidR="00671896">
        <w:rPr>
          <w:sz w:val="28"/>
          <w:szCs w:val="28"/>
        </w:rPr>
        <w:t>In aceasta etapa trebuia sa intoarcem ghivecele in care se aflau puietii, si ii scoatem cu tot cu pamant. Dupa ce l-am scos, l-am asezat in acea groapa iar cu pamantul rezultat prin saparea acestei gropi, l-am fixat in pamant.</w:t>
      </w:r>
    </w:p>
    <w:p w14:paraId="64B5F858" w14:textId="052A442E" w:rsidR="00C6007E" w:rsidRPr="00DB4448" w:rsidRDefault="00671896" w:rsidP="002F3D28">
      <w:pPr>
        <w:jc w:val="both"/>
        <w:rPr>
          <w:sz w:val="28"/>
          <w:szCs w:val="28"/>
        </w:rPr>
      </w:pPr>
      <w:r>
        <w:rPr>
          <w:sz w:val="28"/>
          <w:szCs w:val="28"/>
        </w:rPr>
        <w:t xml:space="preserve">          Aceasta activitate ne-a si reunit, deoarece nu ne-am mai vazut de cand s-a inchis scoala in formula complete. Eu sper ca vor mai fi activitati de acest gen in acest proiect, si ca nu se vor termina aici.</w:t>
      </w:r>
      <w:r w:rsidR="00C6007E">
        <w:rPr>
          <w:sz w:val="28"/>
          <w:szCs w:val="28"/>
        </w:rPr>
        <w:t xml:space="preserve"> </w:t>
      </w:r>
    </w:p>
    <w:sectPr w:rsidR="00C6007E" w:rsidRPr="00DB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26"/>
    <w:rsid w:val="002F3D28"/>
    <w:rsid w:val="004656D5"/>
    <w:rsid w:val="00671896"/>
    <w:rsid w:val="009E5B26"/>
    <w:rsid w:val="00C6007E"/>
    <w:rsid w:val="00DB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1A2F"/>
  <w15:chartTrackingRefBased/>
  <w15:docId w15:val="{663FE670-DDC7-4794-AE8A-8081831B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Danut</dc:creator>
  <cp:keywords/>
  <dc:description/>
  <cp:lastModifiedBy>Dan Danut</cp:lastModifiedBy>
  <cp:revision>5</cp:revision>
  <dcterms:created xsi:type="dcterms:W3CDTF">2021-04-21T07:36:00Z</dcterms:created>
  <dcterms:modified xsi:type="dcterms:W3CDTF">2021-04-21T08:06:00Z</dcterms:modified>
</cp:coreProperties>
</file>