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301201" w:rsidP="009B4CB4">
      <w:pPr>
        <w:jc w:val="center"/>
      </w:pPr>
      <w:proofErr w:type="spellStart"/>
      <w:r>
        <w:t>Gantt_May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297"/>
        <w:gridCol w:w="784"/>
        <w:gridCol w:w="776"/>
        <w:gridCol w:w="850"/>
        <w:gridCol w:w="851"/>
        <w:gridCol w:w="850"/>
        <w:gridCol w:w="2268"/>
      </w:tblGrid>
      <w:tr w:rsidR="00B73D30" w:rsidRPr="0017032F" w:rsidTr="001A50D9">
        <w:trPr>
          <w:trHeight w:val="737"/>
        </w:trPr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297" w:type="dxa"/>
          </w:tcPr>
          <w:p w:rsidR="00B73D30" w:rsidRPr="0017032F" w:rsidRDefault="00B73D30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784" w:type="dxa"/>
          </w:tcPr>
          <w:p w:rsidR="00B73D30" w:rsidRPr="0017032F" w:rsidRDefault="00B73D30" w:rsidP="00B73D30">
            <w:r>
              <w:t>W</w:t>
            </w:r>
            <w:r w:rsidRPr="0017032F">
              <w:t>1</w:t>
            </w:r>
          </w:p>
          <w:p w:rsidR="00B73D30" w:rsidRPr="0017032F" w:rsidRDefault="00301201" w:rsidP="00B73D30">
            <w:r w:rsidRPr="00301201">
              <w:rPr>
                <w:b/>
              </w:rPr>
              <w:t>01</w:t>
            </w:r>
            <w:r>
              <w:t>-03</w:t>
            </w:r>
          </w:p>
        </w:tc>
        <w:tc>
          <w:tcPr>
            <w:tcW w:w="776" w:type="dxa"/>
          </w:tcPr>
          <w:p w:rsidR="00B73D30" w:rsidRDefault="00B73D30" w:rsidP="00B73D30">
            <w:pPr>
              <w:jc w:val="both"/>
            </w:pPr>
            <w:r>
              <w:t>W</w:t>
            </w:r>
            <w:r w:rsidRPr="0017032F">
              <w:t>2</w:t>
            </w:r>
          </w:p>
          <w:p w:rsidR="00B73D30" w:rsidRPr="0017032F" w:rsidRDefault="00301201" w:rsidP="00B73D30">
            <w:pPr>
              <w:jc w:val="both"/>
            </w:pPr>
            <w:r>
              <w:t>6-10</w:t>
            </w:r>
          </w:p>
        </w:tc>
        <w:tc>
          <w:tcPr>
            <w:tcW w:w="850" w:type="dxa"/>
          </w:tcPr>
          <w:p w:rsidR="00B73D30" w:rsidRPr="0017032F" w:rsidRDefault="00B73D30" w:rsidP="00B73D30">
            <w:pPr>
              <w:jc w:val="both"/>
            </w:pPr>
            <w:r>
              <w:t>W</w:t>
            </w:r>
            <w:r w:rsidRPr="0017032F">
              <w:t>3</w:t>
            </w:r>
          </w:p>
          <w:p w:rsidR="00B73D30" w:rsidRPr="0017032F" w:rsidRDefault="00301201" w:rsidP="00B73D30">
            <w:pPr>
              <w:jc w:val="both"/>
            </w:pPr>
            <w:r>
              <w:t>13-17</w:t>
            </w:r>
          </w:p>
        </w:tc>
        <w:tc>
          <w:tcPr>
            <w:tcW w:w="851" w:type="dxa"/>
          </w:tcPr>
          <w:p w:rsidR="00B73D30" w:rsidRPr="0017032F" w:rsidRDefault="00B73D30" w:rsidP="00B73D30">
            <w:r>
              <w:t>W</w:t>
            </w:r>
            <w:r w:rsidRPr="0017032F">
              <w:t>4</w:t>
            </w:r>
          </w:p>
          <w:p w:rsidR="00B73D30" w:rsidRDefault="00301201" w:rsidP="00B73D30">
            <w:r>
              <w:t>20-24</w:t>
            </w:r>
          </w:p>
          <w:p w:rsidR="00B73D30" w:rsidRDefault="00B73D30" w:rsidP="00B73D30"/>
          <w:p w:rsidR="00B73D30" w:rsidRPr="0017032F" w:rsidRDefault="00B73D30" w:rsidP="00B73D30"/>
        </w:tc>
        <w:tc>
          <w:tcPr>
            <w:tcW w:w="850" w:type="dxa"/>
          </w:tcPr>
          <w:p w:rsidR="00B73D30" w:rsidRDefault="00B73D30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W5</w:t>
            </w:r>
          </w:p>
          <w:p w:rsidR="00B73D30" w:rsidRDefault="00301201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27-31</w:t>
            </w:r>
          </w:p>
        </w:tc>
        <w:tc>
          <w:tcPr>
            <w:tcW w:w="2268" w:type="dxa"/>
          </w:tcPr>
          <w:p w:rsidR="00B73D30" w:rsidRPr="00F67FDC" w:rsidRDefault="00B73D30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B73D30" w:rsidRPr="0017032F" w:rsidRDefault="00B73D30" w:rsidP="00F67FDC"/>
        </w:tc>
      </w:tr>
      <w:tr w:rsidR="00AE6BB5" w:rsidRPr="0017032F" w:rsidTr="00AE6BB5">
        <w:tc>
          <w:tcPr>
            <w:tcW w:w="533" w:type="dxa"/>
          </w:tcPr>
          <w:p w:rsidR="00AE6BB5" w:rsidRPr="0017032F" w:rsidRDefault="00AE6BB5" w:rsidP="00AE6BB5">
            <w:pPr>
              <w:jc w:val="center"/>
            </w:pPr>
            <w:r w:rsidRPr="0017032F">
              <w:t>1.</w:t>
            </w:r>
          </w:p>
        </w:tc>
        <w:tc>
          <w:tcPr>
            <w:tcW w:w="2297" w:type="dxa"/>
          </w:tcPr>
          <w:p w:rsidR="00AE6BB5" w:rsidRDefault="00AE6BB5" w:rsidP="00AE6BB5">
            <w:proofErr w:type="spellStart"/>
            <w:r>
              <w:rPr>
                <w:rFonts w:ascii="FreeSans" w:cs="FreeSans"/>
                <w:szCs w:val="24"/>
                <w:lang w:bidi="he-IL"/>
              </w:rPr>
              <w:t>Editing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first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number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journal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>THE VOICE</w:t>
            </w: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 xml:space="preserve">, in English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language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AE6BB5" w:rsidRPr="00695AD7" w:rsidRDefault="00AE6BB5" w:rsidP="00AE6BB5">
            <w:pPr>
              <w:rPr>
                <w:color w:val="7030A0"/>
                <w:highlight w:val="magenta"/>
              </w:rPr>
            </w:pPr>
            <w:r>
              <w:rPr>
                <w:color w:val="7030A0"/>
                <w:highlight w:val="magenta"/>
              </w:rPr>
              <w:t xml:space="preserve"> </w:t>
            </w:r>
          </w:p>
        </w:tc>
        <w:tc>
          <w:tcPr>
            <w:tcW w:w="776" w:type="dxa"/>
            <w:shd w:val="clear" w:color="auto" w:fill="FFFFFF" w:themeFill="background1"/>
          </w:tcPr>
          <w:p w:rsidR="00AE6BB5" w:rsidRPr="00B73D30" w:rsidRDefault="00AE6BB5" w:rsidP="00AE6BB5">
            <w:pPr>
              <w:jc w:val="center"/>
              <w:rPr>
                <w:color w:val="7030A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BB5" w:rsidRPr="00B73D30" w:rsidRDefault="00AE6BB5" w:rsidP="00AE6BB5">
            <w:pPr>
              <w:jc w:val="center"/>
              <w:rPr>
                <w:color w:val="7030A0"/>
              </w:rPr>
            </w:pPr>
          </w:p>
        </w:tc>
        <w:tc>
          <w:tcPr>
            <w:tcW w:w="851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Default="00AE6BB5" w:rsidP="00AE6BB5">
            <w:pPr>
              <w:jc w:val="center"/>
            </w:pPr>
          </w:p>
        </w:tc>
        <w:tc>
          <w:tcPr>
            <w:tcW w:w="2268" w:type="dxa"/>
          </w:tcPr>
          <w:p w:rsidR="00AE6BB5" w:rsidRPr="0017032F" w:rsidRDefault="00AE6BB5" w:rsidP="00AE6BB5">
            <w:r>
              <w:t>Romania</w:t>
            </w:r>
          </w:p>
        </w:tc>
      </w:tr>
      <w:tr w:rsidR="00AE6BB5" w:rsidRPr="0017032F" w:rsidTr="00AE6BB5">
        <w:tc>
          <w:tcPr>
            <w:tcW w:w="533" w:type="dxa"/>
          </w:tcPr>
          <w:p w:rsidR="00AE6BB5" w:rsidRPr="0017032F" w:rsidRDefault="00AE6BB5" w:rsidP="00AE6BB5">
            <w:pPr>
              <w:jc w:val="center"/>
            </w:pPr>
            <w:r w:rsidRPr="0017032F">
              <w:t>2.</w:t>
            </w:r>
          </w:p>
        </w:tc>
        <w:tc>
          <w:tcPr>
            <w:tcW w:w="2297" w:type="dxa"/>
          </w:tcPr>
          <w:p w:rsidR="00AE6BB5" w:rsidRPr="0017032F" w:rsidRDefault="00AE6BB5" w:rsidP="00AE6BB5">
            <w:r>
              <w:t xml:space="preserve">Update Erasmus Corner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uploading</w:t>
            </w:r>
            <w:proofErr w:type="spellEnd"/>
            <w:r>
              <w:t xml:space="preserve">  </w:t>
            </w:r>
            <w:proofErr w:type="spellStart"/>
            <w:r>
              <w:t>Photos</w:t>
            </w:r>
            <w:proofErr w:type="spellEnd"/>
            <w:r>
              <w:t xml:space="preserve"> on Facebook page</w:t>
            </w:r>
          </w:p>
        </w:tc>
        <w:tc>
          <w:tcPr>
            <w:tcW w:w="784" w:type="dxa"/>
            <w:shd w:val="clear" w:color="auto" w:fill="FF9966"/>
          </w:tcPr>
          <w:p w:rsidR="00AE6BB5" w:rsidRPr="0017032F" w:rsidRDefault="00AE6BB5" w:rsidP="00AE6BB5">
            <w:pPr>
              <w:jc w:val="center"/>
            </w:pPr>
            <w:r>
              <w:t xml:space="preserve"> </w:t>
            </w:r>
          </w:p>
        </w:tc>
        <w:tc>
          <w:tcPr>
            <w:tcW w:w="776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1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Default="00AE6BB5" w:rsidP="00AE6BB5">
            <w:pPr>
              <w:jc w:val="center"/>
            </w:pPr>
          </w:p>
        </w:tc>
        <w:tc>
          <w:tcPr>
            <w:tcW w:w="2268" w:type="dxa"/>
          </w:tcPr>
          <w:p w:rsidR="00AE6BB5" w:rsidRPr="0017032F" w:rsidRDefault="00AE6BB5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AE6BB5" w:rsidRPr="0017032F" w:rsidTr="00AE6BB5">
        <w:tc>
          <w:tcPr>
            <w:tcW w:w="533" w:type="dxa"/>
          </w:tcPr>
          <w:p w:rsidR="00AE6BB5" w:rsidRPr="0017032F" w:rsidRDefault="00AE6BB5" w:rsidP="00AE6BB5">
            <w:pPr>
              <w:jc w:val="center"/>
            </w:pPr>
            <w:r w:rsidRPr="0017032F">
              <w:t>3.</w:t>
            </w:r>
          </w:p>
        </w:tc>
        <w:tc>
          <w:tcPr>
            <w:tcW w:w="2297" w:type="dxa"/>
          </w:tcPr>
          <w:p w:rsidR="00AE6BB5" w:rsidRPr="0017032F" w:rsidRDefault="00AE6BB5" w:rsidP="00AE6BB5">
            <w:pPr>
              <w:autoSpaceDE w:val="0"/>
              <w:autoSpaceDN w:val="0"/>
              <w:adjustRightInd w:val="0"/>
            </w:pPr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t>Dissemination</w:t>
            </w:r>
            <w:proofErr w:type="spellEnd"/>
            <w:r>
              <w:t xml:space="preserve"> at </w:t>
            </w:r>
            <w:proofErr w:type="spellStart"/>
            <w:r>
              <w:t>national</w:t>
            </w:r>
            <w:proofErr w:type="spellEnd"/>
            <w:r>
              <w:t>/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  <w:p w:rsidR="00AE6BB5" w:rsidRPr="0017032F" w:rsidRDefault="00AE6BB5" w:rsidP="00AE6BB5">
            <w:pPr>
              <w:jc w:val="both"/>
            </w:pPr>
          </w:p>
        </w:tc>
        <w:tc>
          <w:tcPr>
            <w:tcW w:w="784" w:type="dxa"/>
            <w:shd w:val="clear" w:color="auto" w:fill="FF9966"/>
          </w:tcPr>
          <w:p w:rsidR="00AE6BB5" w:rsidRPr="00C73E89" w:rsidRDefault="00AE6BB5" w:rsidP="00AE6BB5">
            <w:pPr>
              <w:jc w:val="center"/>
            </w:pPr>
          </w:p>
        </w:tc>
        <w:tc>
          <w:tcPr>
            <w:tcW w:w="776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1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Default="00AE6BB5" w:rsidP="00AE6BB5">
            <w:pPr>
              <w:jc w:val="center"/>
            </w:pPr>
          </w:p>
        </w:tc>
        <w:tc>
          <w:tcPr>
            <w:tcW w:w="2268" w:type="dxa"/>
          </w:tcPr>
          <w:p w:rsidR="00AE6BB5" w:rsidRPr="0017032F" w:rsidRDefault="00AE6BB5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AE6BB5" w:rsidRPr="0017032F" w:rsidTr="00AE6BB5">
        <w:tc>
          <w:tcPr>
            <w:tcW w:w="533" w:type="dxa"/>
          </w:tcPr>
          <w:p w:rsidR="00AE6BB5" w:rsidRPr="0017032F" w:rsidRDefault="00AE6BB5" w:rsidP="00AE6BB5">
            <w:pPr>
              <w:jc w:val="center"/>
            </w:pPr>
            <w:r>
              <w:t>4.</w:t>
            </w:r>
          </w:p>
        </w:tc>
        <w:tc>
          <w:tcPr>
            <w:tcW w:w="2297" w:type="dxa"/>
          </w:tcPr>
          <w:p w:rsidR="00AE6BB5" w:rsidRPr="0017032F" w:rsidRDefault="00AE6BB5" w:rsidP="00AE6BB5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 </w:t>
            </w:r>
            <w:proofErr w:type="spellStart"/>
            <w:r>
              <w:t>delayed</w:t>
            </w:r>
            <w:proofErr w:type="spellEnd"/>
            <w:r>
              <w:t>....</w:t>
            </w:r>
            <w:proofErr w:type="spellStart"/>
            <w:r>
              <w:t>now</w:t>
            </w:r>
            <w:proofErr w:type="spellEnd"/>
            <w:r>
              <w:t xml:space="preserve">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moment !!!</w:t>
            </w:r>
          </w:p>
        </w:tc>
        <w:tc>
          <w:tcPr>
            <w:tcW w:w="784" w:type="dxa"/>
            <w:shd w:val="clear" w:color="auto" w:fill="FF9966"/>
          </w:tcPr>
          <w:p w:rsidR="00AE6BB5" w:rsidRPr="00C73E89" w:rsidRDefault="00AE6BB5" w:rsidP="00AE6BB5">
            <w:pPr>
              <w:jc w:val="center"/>
            </w:pPr>
          </w:p>
        </w:tc>
        <w:tc>
          <w:tcPr>
            <w:tcW w:w="776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1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Default="00AE6BB5" w:rsidP="00AE6BB5">
            <w:pPr>
              <w:jc w:val="center"/>
            </w:pPr>
          </w:p>
        </w:tc>
        <w:tc>
          <w:tcPr>
            <w:tcW w:w="2268" w:type="dxa"/>
          </w:tcPr>
          <w:p w:rsidR="00AE6BB5" w:rsidRPr="0017032F" w:rsidRDefault="00AE6BB5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AE6BB5" w:rsidRPr="0017032F" w:rsidTr="00AE6BB5">
        <w:tc>
          <w:tcPr>
            <w:tcW w:w="533" w:type="dxa"/>
          </w:tcPr>
          <w:p w:rsidR="00AE6BB5" w:rsidRDefault="00AE6BB5" w:rsidP="00AE6BB5">
            <w:pPr>
              <w:jc w:val="center"/>
            </w:pPr>
            <w:r>
              <w:t xml:space="preserve">5. </w:t>
            </w:r>
          </w:p>
        </w:tc>
        <w:tc>
          <w:tcPr>
            <w:tcW w:w="2297" w:type="dxa"/>
          </w:tcPr>
          <w:p w:rsidR="00AE6BB5" w:rsidRDefault="00AE6BB5" w:rsidP="00AE6BB5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webpage</w:t>
            </w:r>
            <w:proofErr w:type="spellEnd"/>
          </w:p>
        </w:tc>
        <w:tc>
          <w:tcPr>
            <w:tcW w:w="784" w:type="dxa"/>
            <w:shd w:val="clear" w:color="auto" w:fill="FF9966"/>
          </w:tcPr>
          <w:p w:rsidR="00AE6BB5" w:rsidRPr="00C73E89" w:rsidRDefault="00AE6BB5" w:rsidP="00AE6BB5">
            <w:pPr>
              <w:jc w:val="center"/>
            </w:pPr>
          </w:p>
        </w:tc>
        <w:tc>
          <w:tcPr>
            <w:tcW w:w="776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1" w:type="dxa"/>
            <w:shd w:val="clear" w:color="auto" w:fill="FF9966"/>
          </w:tcPr>
          <w:p w:rsidR="00AE6BB5" w:rsidRPr="00B73D30" w:rsidRDefault="00AE6BB5" w:rsidP="00AE6BB5">
            <w:pPr>
              <w:jc w:val="center"/>
            </w:pPr>
          </w:p>
        </w:tc>
        <w:tc>
          <w:tcPr>
            <w:tcW w:w="850" w:type="dxa"/>
            <w:shd w:val="clear" w:color="auto" w:fill="FF9966"/>
          </w:tcPr>
          <w:p w:rsidR="00AE6BB5" w:rsidRDefault="00AE6BB5" w:rsidP="00AE6BB5">
            <w:pPr>
              <w:jc w:val="center"/>
            </w:pPr>
          </w:p>
        </w:tc>
        <w:tc>
          <w:tcPr>
            <w:tcW w:w="2268" w:type="dxa"/>
          </w:tcPr>
          <w:p w:rsidR="00AE6BB5" w:rsidRDefault="00AE6BB5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bookmarkStart w:id="0" w:name="_GoBack"/>
      <w:bookmarkEnd w:id="0"/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B011E0" w:rsidP="00F03285">
      <w:pPr>
        <w:jc w:val="center"/>
      </w:pPr>
      <w:r>
        <w:t>02.05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52" w:rsidRDefault="00931D52" w:rsidP="009B4CB4">
      <w:r>
        <w:separator/>
      </w:r>
    </w:p>
  </w:endnote>
  <w:endnote w:type="continuationSeparator" w:id="0">
    <w:p w:rsidR="00931D52" w:rsidRDefault="00931D52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52" w:rsidRDefault="00931D52" w:rsidP="009B4CB4">
      <w:r>
        <w:separator/>
      </w:r>
    </w:p>
  </w:footnote>
  <w:footnote w:type="continuationSeparator" w:id="0">
    <w:p w:rsidR="00931D52" w:rsidRDefault="00931D52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419350" cy="628015"/>
          <wp:effectExtent l="0" t="0" r="0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55E8D"/>
    <w:rsid w:val="000A37A3"/>
    <w:rsid w:val="001014E2"/>
    <w:rsid w:val="00111E11"/>
    <w:rsid w:val="0014600C"/>
    <w:rsid w:val="0017032F"/>
    <w:rsid w:val="00177D12"/>
    <w:rsid w:val="00177D69"/>
    <w:rsid w:val="001A50D9"/>
    <w:rsid w:val="001D6472"/>
    <w:rsid w:val="00203B6F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4253C"/>
    <w:rsid w:val="00493BBF"/>
    <w:rsid w:val="004A13D2"/>
    <w:rsid w:val="00500FA0"/>
    <w:rsid w:val="005B1C44"/>
    <w:rsid w:val="005D2B2F"/>
    <w:rsid w:val="00604782"/>
    <w:rsid w:val="006059D6"/>
    <w:rsid w:val="00655933"/>
    <w:rsid w:val="006800B3"/>
    <w:rsid w:val="00695AD7"/>
    <w:rsid w:val="006B259E"/>
    <w:rsid w:val="00735EC2"/>
    <w:rsid w:val="007E67E0"/>
    <w:rsid w:val="0080572A"/>
    <w:rsid w:val="00816EC2"/>
    <w:rsid w:val="00821B96"/>
    <w:rsid w:val="008C3FA2"/>
    <w:rsid w:val="00926316"/>
    <w:rsid w:val="00931D52"/>
    <w:rsid w:val="00954ED9"/>
    <w:rsid w:val="0096369B"/>
    <w:rsid w:val="00973439"/>
    <w:rsid w:val="00973ECD"/>
    <w:rsid w:val="00973F7C"/>
    <w:rsid w:val="009B4CB4"/>
    <w:rsid w:val="009E2242"/>
    <w:rsid w:val="00A17BE3"/>
    <w:rsid w:val="00A94293"/>
    <w:rsid w:val="00AD3408"/>
    <w:rsid w:val="00AD7FC0"/>
    <w:rsid w:val="00AE6BB5"/>
    <w:rsid w:val="00B0054D"/>
    <w:rsid w:val="00B011E0"/>
    <w:rsid w:val="00B01F26"/>
    <w:rsid w:val="00B20CD3"/>
    <w:rsid w:val="00B73D30"/>
    <w:rsid w:val="00B90DDA"/>
    <w:rsid w:val="00BC5868"/>
    <w:rsid w:val="00C5566F"/>
    <w:rsid w:val="00C73E89"/>
    <w:rsid w:val="00CD4D3C"/>
    <w:rsid w:val="00D163B3"/>
    <w:rsid w:val="00D26D33"/>
    <w:rsid w:val="00D408E5"/>
    <w:rsid w:val="00D53FC3"/>
    <w:rsid w:val="00D54953"/>
    <w:rsid w:val="00D86DB9"/>
    <w:rsid w:val="00D95EE3"/>
    <w:rsid w:val="00DB2247"/>
    <w:rsid w:val="00DB525B"/>
    <w:rsid w:val="00E015E6"/>
    <w:rsid w:val="00E079A2"/>
    <w:rsid w:val="00E07A67"/>
    <w:rsid w:val="00E17987"/>
    <w:rsid w:val="00E520F4"/>
    <w:rsid w:val="00E77137"/>
    <w:rsid w:val="00F03285"/>
    <w:rsid w:val="00F4331D"/>
    <w:rsid w:val="00F604B3"/>
    <w:rsid w:val="00F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2D4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67</cp:revision>
  <cp:lastPrinted>2018-12-03T10:23:00Z</cp:lastPrinted>
  <dcterms:created xsi:type="dcterms:W3CDTF">2018-10-05T06:11:00Z</dcterms:created>
  <dcterms:modified xsi:type="dcterms:W3CDTF">2019-05-02T13:29:00Z</dcterms:modified>
</cp:coreProperties>
</file>