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E110F" w14:textId="77777777" w:rsidR="00C0688E" w:rsidRDefault="00035FF1">
      <w:pPr>
        <w:tabs>
          <w:tab w:val="left" w:pos="15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E110F" wp14:editId="2D1E1110">
                <wp:simplePos x="0" y="0"/>
                <wp:positionH relativeFrom="column">
                  <wp:posOffset>5520479</wp:posOffset>
                </wp:positionH>
                <wp:positionV relativeFrom="paragraph">
                  <wp:posOffset>3352592</wp:posOffset>
                </wp:positionV>
                <wp:extent cx="33650" cy="1930399"/>
                <wp:effectExtent l="19050" t="19050" r="23500" b="31751"/>
                <wp:wrapNone/>
                <wp:docPr id="1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0" cy="1930399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9A1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12" o:spid="_x0000_s1026" type="#_x0000_t32" style="position:absolute;margin-left:434.7pt;margin-top:264pt;width:2.65pt;height:15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JFtAEAAFMDAAAOAAAAZHJzL2Uyb0RvYy54bWysU8mO2zAMvReYfxB0b2wnyHRixJlDguml&#10;aAO0/QBGlmwB2kBp4uTvS8lppsutqA+URD5uj/T2+WINO0uM2ruON4uaM+mE77UbOv7928v7J85i&#10;AteD8U52/Cojf949vNtOoZVLP3rTS2QUxMV2Ch0fUwptVUUxSgtx4YN0ZFQeLSR64lD1CBNFt6Za&#10;1vVjNXnsA3ohYyTtYTbyXYmvlBTpi1JRJmY6TrWlIrHIU5bVbgvtgBBGLW5lwD9UYUE7SnoPdYAE&#10;7BX1X6GsFuijV2khvK28UlrI0gN109R/dPN1hCBLL0RODHea4v8LKz6fj8h0T7PjzIGlEe1pUCJ5&#10;ZJgP1iwzSVOILWH37oi3VwxHzB1fFNp8Ui/sUoi93omVl8QEKVerxzWxL8jSbFb1arPJMas354Ax&#10;fZTesnzpeEwIehgTlTLX0hRy4fwpptnxp0PO7PyLNob00BrHpo4vn9Yf1pQOaKGUgVScoze6z8CM&#10;izic9gbZGfJelO9W0W+wnOUAcZxxxZRh0FqdZCaCWjCOjkzPTEi+nXx/LTwVPU2uAG9bllfj13fx&#10;fvsXdj8AAAD//wMAUEsDBBQABgAIAAAAIQDldIJK4QAAAAsBAAAPAAAAZHJzL2Rvd25yZXYueG1s&#10;TI/LTsMwEEX3SPyDNUjsqE0IbQhxKh7qAgkhUbrpzo0nDxGPo9hp079nWMFuRnN059xiPbteHHEM&#10;nScNtwsFAqnytqNGw+5rc5OBCNGQNb0n1HDGAOvy8qIwufUn+sTjNjaCQyjkRkMb45BLGaoWnQkL&#10;PyDxrfajM5HXsZF2NCcOd71MlFpKZzriD60Z8KXF6ns7OQ37usHX+vycvn287w1NG4XS7rS+vpqf&#10;HkFEnOMfDL/6rA4lOx38RDaIXkO2fEgZ1XCfZFyKiWyVrkAceLhLFMiykP87lD8AAAD//wMAUEsB&#10;Ai0AFAAGAAgAAAAhALaDOJL+AAAA4QEAABMAAAAAAAAAAAAAAAAAAAAAAFtDb250ZW50X1R5cGVz&#10;XS54bWxQSwECLQAUAAYACAAAACEAOP0h/9YAAACUAQAACwAAAAAAAAAAAAAAAAAvAQAAX3JlbHMv&#10;LnJlbHNQSwECLQAUAAYACAAAACEALEUCRbQBAABTAwAADgAAAAAAAAAAAAAAAAAuAgAAZHJzL2Uy&#10;b0RvYy54bWxQSwECLQAUAAYACAAAACEA5XSCSuEAAAALAQAADwAAAAAAAAAAAAAAAAAOBAAAZHJz&#10;L2Rvd25yZXYueG1sUEsFBgAAAAAEAAQA8wAAABwFAAAAAA==&#10;" strokeweight="2.2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E1112" wp14:editId="2D1E1113">
                <wp:simplePos x="0" y="0"/>
                <wp:positionH relativeFrom="column">
                  <wp:posOffset>4344671</wp:posOffset>
                </wp:positionH>
                <wp:positionV relativeFrom="paragraph">
                  <wp:posOffset>-282577</wp:posOffset>
                </wp:positionV>
                <wp:extent cx="2543175" cy="3646170"/>
                <wp:effectExtent l="0" t="0" r="28575" b="11430"/>
                <wp:wrapNone/>
                <wp:docPr id="2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64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D1E1124" w14:textId="77777777" w:rsidR="00C0688E" w:rsidRDefault="00035FF1">
                            <w:pPr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  <w:t xml:space="preserve">Propuesta de valor. </w:t>
                            </w:r>
                          </w:p>
                          <w:p w14:paraId="2D1E1125" w14:textId="77777777" w:rsidR="00C0688E" w:rsidRDefault="00035F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-Potencia la imaginación de las personas. </w:t>
                            </w:r>
                          </w:p>
                          <w:p w14:paraId="2D1E1126" w14:textId="77777777" w:rsidR="00C0688E" w:rsidRDefault="00035F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-Permite al consumidor crear su propio producto y estar satisfecho con ello. </w:t>
                            </w:r>
                          </w:p>
                          <w:p w14:paraId="2D1E1127" w14:textId="77777777" w:rsidR="00C0688E" w:rsidRDefault="00035FF1">
                            <w:r>
                              <w:rPr>
                                <w:sz w:val="24"/>
                                <w:szCs w:val="24"/>
                              </w:rPr>
                              <w:t>-El 25% de todas nuestras ganancias</w:t>
                            </w:r>
                            <w:r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irán dirigidas a la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ONG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AEAL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2D1E1128" w14:textId="77777777" w:rsidR="00C0688E" w:rsidRDefault="00C0688E">
                            <w:pPr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D1E1129" w14:textId="77777777" w:rsidR="00C0688E" w:rsidRDefault="00C0688E">
                            <w:pPr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D1E112A" w14:textId="77777777" w:rsidR="00C0688E" w:rsidRDefault="00C0688E">
                            <w:pPr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D1E112B" w14:textId="77777777" w:rsidR="00C0688E" w:rsidRDefault="00C0688E">
                            <w:pPr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E1112" id="Rectángulo 6" o:spid="_x0000_s1026" style="position:absolute;margin-left:342.1pt;margin-top:-22.25pt;width:200.25pt;height:28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n33DAIAAAoEAAAOAAAAZHJzL2Uyb0RvYy54bWysU12O0zAQfkfiDpbfadJu2rJR0xXaqghp&#10;BastHGDqOI0l/2G7TcptOAsXY+yUtrvLE8IPtscz/uabz+PFXa8kOXDnhdEVHY9ySrhmphZ6V9Fv&#10;X9fv3lPiA+gapNG8okfu6d3y7ZtFZ0s+Ma2RNXcEQbQvO1vRNgRbZplnLVfgR8Zyjc7GOAUBTbfL&#10;agcdoiuZTfJ8lnXG1dYZxr3H09XgpMuE3zSchS9N43kgsqLILaTZpXkb52y5gHLnwLaCnWjAP7BQ&#10;IDQmPUOtIADZO/EKSgnmjDdNGDGjMtM0gvFUA1Yzzl9Us2nB8lQLiuPtWSb//2DZ58OjI6Ku6IQS&#10;DQqf6AlF+/VT7/bSkFkUqLO+xLiNfXQny+M2Vts3TsUV6yB9EvV4FpX3gTA8nEyLm/F8SglD382s&#10;mI3nSfbsct06Hz5yo0jcVNQhgSQmHB58wJQY+ickZvNGinotpEyG223vpSMHwBdepxE545VnYVKT&#10;DvvzNi9myASw0xoJQ5Zncf4aLk/jb3CRzgp8O6RNCDEMSiUCjyphfqlxidoNasVd6Lc9OuN2a+oj&#10;Ko9fBytujftBSYdtWFH/fQ+OUyI/aXzn23FRxL5NRjGdT9Bw157ttQc0Q6iKsuAoGYz7MHQ7tpuF&#10;8KA3lqEOSV5tPuyDaUSS+MLpxBobLpVx+hyxo6/tFHX5wsvfAAAA//8DAFBLAwQUAAYACAAAACEA&#10;t6I4SOIAAAAMAQAADwAAAGRycy9kb3ducmV2LnhtbEyPwU7DMBBE70j8g7VI3FqHKGnTNJsKkFoJ&#10;DpUoSL26sYkN8TqK3TT8Pe4Jjqt5mnlbbSbbsVEN3jhCeJgnwBQ1ThpqET7et7MCmA+CpOgcKYQf&#10;5WFT395UopTuQm9qPISWxRLypUDQIfQl577Rygo/d72imH26wYoQz6HlchCXWG47nibJglthKC5o&#10;0atnrZrvw9kibFem0bt8/BqOuyfDX0jvX9sJ8f5uelwDC2oKfzBc9aM61NHp5M4kPesQFkWWRhRh&#10;lmU5sCuRFNkS2AkhT1dL4HXF/z9R/wIAAP//AwBQSwECLQAUAAYACAAAACEAtoM4kv4AAADhAQAA&#10;EwAAAAAAAAAAAAAAAAAAAAAAW0NvbnRlbnRfVHlwZXNdLnhtbFBLAQItABQABgAIAAAAIQA4/SH/&#10;1gAAAJQBAAALAAAAAAAAAAAAAAAAAC8BAABfcmVscy8ucmVsc1BLAQItABQABgAIAAAAIQBf5n33&#10;DAIAAAoEAAAOAAAAAAAAAAAAAAAAAC4CAABkcnMvZTJvRG9jLnhtbFBLAQItABQABgAIAAAAIQC3&#10;ojhI4gAAAAwBAAAPAAAAAAAAAAAAAAAAAGYEAABkcnMvZG93bnJldi54bWxQSwUGAAAAAAQABADz&#10;AAAAdQUAAAAA&#10;" strokeweight=".52906mm">
                <v:textbox>
                  <w:txbxContent>
                    <w:p w14:paraId="2D1E1124" w14:textId="77777777" w:rsidR="00C0688E" w:rsidRDefault="00035FF1">
                      <w:pPr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  <w:t xml:space="preserve">Propuesta de valor. </w:t>
                      </w:r>
                    </w:p>
                    <w:p w14:paraId="2D1E1125" w14:textId="77777777" w:rsidR="00C0688E" w:rsidRDefault="00035F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-Potencia la imaginación de las personas. </w:t>
                      </w:r>
                    </w:p>
                    <w:p w14:paraId="2D1E1126" w14:textId="77777777" w:rsidR="00C0688E" w:rsidRDefault="00035F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-Permite al consumidor crear su propio producto y estar satisfecho con ello. </w:t>
                      </w:r>
                    </w:p>
                    <w:p w14:paraId="2D1E1127" w14:textId="77777777" w:rsidR="00C0688E" w:rsidRDefault="00035FF1">
                      <w:r>
                        <w:rPr>
                          <w:sz w:val="24"/>
                          <w:szCs w:val="24"/>
                        </w:rPr>
                        <w:t>-El 25% de todas nuestras ganancias</w:t>
                      </w:r>
                      <w:r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irán dirigidas a la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ONG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AEAL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2D1E1128" w14:textId="77777777" w:rsidR="00C0688E" w:rsidRDefault="00C0688E">
                      <w:pPr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</w:pPr>
                    </w:p>
                    <w:p w14:paraId="2D1E1129" w14:textId="77777777" w:rsidR="00C0688E" w:rsidRDefault="00C0688E">
                      <w:pPr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</w:pPr>
                    </w:p>
                    <w:p w14:paraId="2D1E112A" w14:textId="77777777" w:rsidR="00C0688E" w:rsidRDefault="00C0688E">
                      <w:pPr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</w:pPr>
                    </w:p>
                    <w:p w14:paraId="2D1E112B" w14:textId="77777777" w:rsidR="00C0688E" w:rsidRDefault="00C0688E">
                      <w:pPr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E1114" wp14:editId="2D1E1115">
                <wp:simplePos x="0" y="0"/>
                <wp:positionH relativeFrom="column">
                  <wp:posOffset>-925473</wp:posOffset>
                </wp:positionH>
                <wp:positionV relativeFrom="paragraph">
                  <wp:posOffset>3284853</wp:posOffset>
                </wp:positionV>
                <wp:extent cx="12925428" cy="2008507"/>
                <wp:effectExtent l="19050" t="19050" r="28572" b="10793"/>
                <wp:wrapNone/>
                <wp:docPr id="3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5428" cy="2008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D1E112D" w14:textId="77777777" w:rsidR="00C0688E" w:rsidRDefault="00035FF1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</w:t>
                            </w:r>
                          </w:p>
                          <w:p w14:paraId="2D1E112E" w14:textId="77777777" w:rsidR="00C0688E" w:rsidRDefault="00035FF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  <w:t xml:space="preserve">   Fuente de ingresos. </w:t>
                            </w:r>
                          </w:p>
                          <w:p w14:paraId="2D1E112F" w14:textId="77777777" w:rsidR="00C0688E" w:rsidRDefault="00035FF1">
                            <w:pPr>
                              <w:pStyle w:val="Prrafodelista"/>
                              <w:ind w:left="41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-Mediante tarjetas de créditos: Visa, Visa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Electron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4B, Euro6000, MasterCard…                     </w:t>
                            </w:r>
                          </w:p>
                          <w:p w14:paraId="2D1E1130" w14:textId="77777777" w:rsidR="00C0688E" w:rsidRDefault="00035FF1">
                            <w:pPr>
                              <w:pStyle w:val="Prrafodelista"/>
                              <w:ind w:left="41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-Servicio de contra reembolso. </w:t>
                            </w:r>
                          </w:p>
                          <w:p w14:paraId="2D1E1131" w14:textId="77777777" w:rsidR="00C0688E" w:rsidRDefault="00035FF1">
                            <w:pPr>
                              <w:pStyle w:val="Prrafodelista"/>
                              <w:ind w:left="41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- PayPal </w:t>
                            </w:r>
                          </w:p>
                          <w:p w14:paraId="2D1E1132" w14:textId="77777777" w:rsidR="00C0688E" w:rsidRDefault="00035FF1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  <w:p w14:paraId="2D1E1133" w14:textId="77777777" w:rsidR="00C0688E" w:rsidRDefault="00C0688E">
                            <w:pPr>
                              <w:jc w:val="center"/>
                            </w:pPr>
                          </w:p>
                          <w:p w14:paraId="2D1E1134" w14:textId="77777777" w:rsidR="00C0688E" w:rsidRDefault="00035FF1">
                            <w:pPr>
                              <w:jc w:val="center"/>
                            </w:pPr>
                            <w:r>
                              <w:t xml:space="preserve">      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E1114" id="Rectángulo 5" o:spid="_x0000_s1027" style="position:absolute;margin-left:-72.85pt;margin-top:258.65pt;width:1017.75pt;height:15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+8CwIAABIEAAAOAAAAZHJzL2Uyb0RvYy54bWysU12O0zAQfkfiDpbfadLQ0G7UdIW2KkJa&#10;wYrCAVzHaSz5j7HbpNyGs3Axxk5pu8ATwg+OxzP55ptvxsv7QStyFOClNTWdTnJKhOG2kWZf0y+f&#10;N68WlPjATMOUNaKmJ+Hp/erli2XvKlHYzqpGAEEQ46ve1bQLwVVZ5nknNPMT64RBZ2tBs4Am7LMG&#10;WI/oWmVFnr/JeguNA8uF93i7Hp10lfDbVvDwsW29CETVFLmFtEPad3HPVktW7YG5TvIzDfYPLDST&#10;BpNeoNYsMHIA+QeUlhyst22YcKsz27aSi1QDVjPNf6tm2zEnUi0ojncXmfz/g+Ufjk9AZFPT15QY&#10;prFFn1C0H9/N/qAsKaNAvfMVxm3dE5wtj8dY7dCCjl+sgwxJ1NNFVDEEwvFyWtwV5azAOeDoxJ4t&#10;ynweYbPr/w58eCesJvFQU0AGSU12fPRhDP0VEtN5q2SzkUolA/a7BwXkyLDFm7TO6M/ClCE9pl+U&#10;8xKZMBy1VrExy7M4fwuXp/U3uEhnzXw3pk0IMYxVWgYBI2VlsMgo3ihXPIVhNyS1pzE63uxsc8IO&#10;4BPCwjsL3yjpcRxr6r8eGAhK1HuD/b6bzmZxfpMxK+cFGnDr2d16mOEIVVMegJLReAjj1OPYORYe&#10;zdZx7E1S2di3h2BbmZS+cjqTx8FLvTo/kjjZt3aKuj7l1U8AAAD//wMAUEsDBBQABgAIAAAAIQBa&#10;fslM4wAAAA0BAAAPAAAAZHJzL2Rvd25yZXYueG1sTI9BS8NAEIXvgv9hGcFbu0ljmzVmUoogWKRg&#10;q+B1m4xJMDsbs9s0/nu3Jz0O8/He9/L1ZDox0uBaywjxPAJBXNqq5Rrh/e1ppkA4r7nSnWVC+CEH&#10;6+L6KtdZZc+8p/HgaxFC2GUaofG+z6R0ZUNGu7nticPv0w5G+3AOtawGfQ7hppOLKFpJo1sODY3u&#10;6bGh8utwMgjT9zhuo4/XF5Uuthu7p+edtxbx9mbaPIDwNPk/GC76QR2K4HS0J66c6BBm8d0yDSzC&#10;Mk4TEBdEqfsw54igkmQFssjl/xXFLwAAAP//AwBQSwECLQAUAAYACAAAACEAtoM4kv4AAADhAQAA&#10;EwAAAAAAAAAAAAAAAAAAAAAAW0NvbnRlbnRfVHlwZXNdLnhtbFBLAQItABQABgAIAAAAIQA4/SH/&#10;1gAAAJQBAAALAAAAAAAAAAAAAAAAAC8BAABfcmVscy8ucmVsc1BLAQItABQABgAIAAAAIQCNoQ+8&#10;CwIAABIEAAAOAAAAAAAAAAAAAAAAAC4CAABkcnMvZTJvRG9jLnhtbFBLAQItABQABgAIAAAAIQBa&#10;fslM4wAAAA0BAAAPAAAAAAAAAAAAAAAAAGUEAABkcnMvZG93bnJldi54bWxQSwUGAAAAAAQABADz&#10;AAAAdQUAAAAA&#10;" strokeweight="2.25pt">
                <v:textbox>
                  <w:txbxContent>
                    <w:p w14:paraId="2D1E112D" w14:textId="77777777" w:rsidR="00C0688E" w:rsidRDefault="00035FF1">
                      <w:pPr>
                        <w:jc w:val="center"/>
                      </w:pPr>
                      <w:r>
                        <w:t xml:space="preserve">                                                                    </w:t>
                      </w:r>
                    </w:p>
                    <w:p w14:paraId="2D1E112E" w14:textId="77777777" w:rsidR="00C0688E" w:rsidRDefault="00035FF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</w:t>
                      </w:r>
                      <w:r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  <w:t xml:space="preserve">   Fuente de ingresos. </w:t>
                      </w:r>
                    </w:p>
                    <w:p w14:paraId="2D1E112F" w14:textId="77777777" w:rsidR="00C0688E" w:rsidRDefault="00035FF1">
                      <w:pPr>
                        <w:pStyle w:val="Prrafodelista"/>
                        <w:ind w:left="41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-Mediante tarjetas de créditos: Visa, Visa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Electron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4B, Euro6000, MasterCard…                     </w:t>
                      </w:r>
                    </w:p>
                    <w:p w14:paraId="2D1E1130" w14:textId="77777777" w:rsidR="00C0688E" w:rsidRDefault="00035FF1">
                      <w:pPr>
                        <w:pStyle w:val="Prrafodelista"/>
                        <w:ind w:left="41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-Servicio de contra reembolso. </w:t>
                      </w:r>
                    </w:p>
                    <w:p w14:paraId="2D1E1131" w14:textId="77777777" w:rsidR="00C0688E" w:rsidRDefault="00035FF1">
                      <w:pPr>
                        <w:pStyle w:val="Prrafodelista"/>
                        <w:ind w:left="41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- PayPal </w:t>
                      </w:r>
                    </w:p>
                    <w:p w14:paraId="2D1E1132" w14:textId="77777777" w:rsidR="00C0688E" w:rsidRDefault="00035FF1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  <w:p w14:paraId="2D1E1133" w14:textId="77777777" w:rsidR="00C0688E" w:rsidRDefault="00C0688E">
                      <w:pPr>
                        <w:jc w:val="center"/>
                      </w:pPr>
                    </w:p>
                    <w:p w14:paraId="2D1E1134" w14:textId="77777777" w:rsidR="00C0688E" w:rsidRDefault="00035FF1">
                      <w:pPr>
                        <w:jc w:val="center"/>
                      </w:pPr>
                      <w:r>
                        <w:t xml:space="preserve">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1E1116" wp14:editId="2D1E1117">
                <wp:simplePos x="0" y="0"/>
                <wp:positionH relativeFrom="column">
                  <wp:posOffset>-767428</wp:posOffset>
                </wp:positionH>
                <wp:positionV relativeFrom="paragraph">
                  <wp:posOffset>3375169</wp:posOffset>
                </wp:positionV>
                <wp:extent cx="6321420" cy="1918968"/>
                <wp:effectExtent l="0" t="0" r="22230" b="24132"/>
                <wp:wrapNone/>
                <wp:docPr id="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0" cy="1918968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1E1136" w14:textId="77777777" w:rsidR="00C0688E" w:rsidRDefault="00035FF1"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Hhb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  <w:t>Estructura de costes.</w:t>
                            </w:r>
                            <w:r>
                              <w:rPr>
                                <w:color w:val="4472C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1E1137" w14:textId="77777777" w:rsidR="00C0688E" w:rsidRDefault="00035F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-Pagos de Servicios. (Internet, luz) -&gt;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Estimamos que 50€ </w:t>
                            </w:r>
                          </w:p>
                          <w:p w14:paraId="2D1E1138" w14:textId="77777777" w:rsidR="00C0688E" w:rsidRDefault="00035F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-Comprar las materias primas -&gt; (De pendiendo de la producción </w:t>
                            </w:r>
                          </w:p>
                          <w:p w14:paraId="2D1E1139" w14:textId="77777777" w:rsidR="00C0688E" w:rsidRDefault="00035FF1">
                            <w:r>
                              <w:t xml:space="preserve">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Estimamos que) 400€.</w:t>
                            </w:r>
                          </w:p>
                          <w:p w14:paraId="2D1E113A" w14:textId="77777777" w:rsidR="00C0688E" w:rsidRDefault="00035F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-Y como hemos dicho el 25% de nuestros beneficios destinados a AEAL.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1E111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margin-left:-60.45pt;margin-top:265.75pt;width:497.75pt;height:151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8L+AEAAN4DAAAOAAAAZHJzL2Uyb0RvYy54bWysU8GO0zAQvSPxD5bvNE3JlrZquoJWi5BW&#10;gFT4ANdxGkuOx4zdJuXrGTtpt8ANkYNj+z0/z7wZrx/71rCzQq/BljyfTDlTVkKl7bHk3789vVlw&#10;5oOwlTBgVckvyvPHzetX686t1AwaMJVCRiLWrzpX8iYEt8oyLxvVCj8BpyyBNWArAi3xmFUoOlJv&#10;TTabTudZB1g5BKm8p93dAPJN0q9rJcOXuvYqMFNyii2kEdN4iGO2WYvVEYVrtBzDEP8QRSu0pUtv&#10;UjsRBDuh/kuq1RLBQx0mEtoM6lpLlXKgbPLpH9nsG+FUyoXM8e5mk/9/svLz+SsyXZW84MyKlkq0&#10;PYkKgVWKBdUHYHk0qXN+Rdy9I3boP0BPxb7ue9qMufc1tvFPWTHCye7LzWJSYpI2529neTEjSBKW&#10;L/PFcr6IOtnLcYc+fFTQsjgpOVINk7Xi/OzDQL1S4m0WnrQxqY7Gsi5eUTykAx6MriIYaR6Ph61B&#10;dhaxE9I33vsbLSrvhG8GXoJGmrEUZbRhSDfOQn/ok3ezqxUHqC7kED0IirwB/MlZR81Vcv/jJFBx&#10;Zj5Zqt4yL4rYjWlRPLyLhuA9crhHhJUkVfLA2TDdhqGDqYWcCM9272Qsx+DG+1OAWiejYoxDRGPo&#10;1ETJ6rHhY5ferxPr5VlufgEAAP//AwBQSwMEFAAGAAgAAAAhALfUApnjAAAADAEAAA8AAABkcnMv&#10;ZG93bnJldi54bWxMj01PhDAQhu8m/odmTLztlg9hWaRsiImJFzdx9eKt0BEIdEpo2UV/vfXk3mYy&#10;T9553uKw6pGdcba9IQHhNgCG1BjVUyvg4/15kwGzTpKSoyEU8I0WDuXtTSFzZS70hueTa5kPIZtL&#10;AZ1zU865bTrU0m7NhORvX2bW0vl1brma5cWH65FHQZByLXvyHzo54VOHzXBatIBpeDmmn3teJdHP&#10;Wpvh9VhluAhxf7dWj8Acru4fhj99rw6ld6rNQsqyUcAmjIK9ZwUkcZgA80i2e0iB1X6I4x3wsuDX&#10;JcpfAAAA//8DAFBLAQItABQABgAIAAAAIQC2gziS/gAAAOEBAAATAAAAAAAAAAAAAAAAAAAAAABb&#10;Q29udGVudF9UeXBlc10ueG1sUEsBAi0AFAAGAAgAAAAhADj9If/WAAAAlAEAAAsAAAAAAAAAAAAA&#10;AAAALwEAAF9yZWxzLy5yZWxzUEsBAi0AFAAGAAgAAAAhANCYTwv4AQAA3gMAAA4AAAAAAAAAAAAA&#10;AAAALgIAAGRycy9lMm9Eb2MueG1sUEsBAi0AFAAGAAgAAAAhALfUApnjAAAADAEAAA8AAAAAAAAA&#10;AAAAAAAAUgQAAGRycy9kb3ducmV2LnhtbFBLBQYAAAAABAAEAPMAAABiBQAAAAA=&#10;" filled="f" strokeweight=".17625mm">
                <v:textbox>
                  <w:txbxContent>
                    <w:p w14:paraId="2D1E1136" w14:textId="77777777" w:rsidR="00C0688E" w:rsidRDefault="00035FF1">
                      <w:proofErr w:type="spellStart"/>
                      <w:r>
                        <w:rPr>
                          <w:sz w:val="28"/>
                          <w:szCs w:val="28"/>
                        </w:rPr>
                        <w:t>Hhb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  <w:t>Estructura de costes.</w:t>
                      </w:r>
                      <w:r>
                        <w:rPr>
                          <w:color w:val="4472C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1E1137" w14:textId="77777777" w:rsidR="00C0688E" w:rsidRDefault="00035F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-Pagos de Servicios. (Internet, luz) -&gt; </w:t>
                      </w:r>
                      <w:r>
                        <w:rPr>
                          <w:sz w:val="28"/>
                          <w:szCs w:val="28"/>
                        </w:rPr>
                        <w:t xml:space="preserve">Estimamos que 50€ </w:t>
                      </w:r>
                    </w:p>
                    <w:p w14:paraId="2D1E1138" w14:textId="77777777" w:rsidR="00C0688E" w:rsidRDefault="00035F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-Comprar las materias primas -&gt; (De pendiendo de la producción </w:t>
                      </w:r>
                    </w:p>
                    <w:p w14:paraId="2D1E1139" w14:textId="77777777" w:rsidR="00C0688E" w:rsidRDefault="00035FF1">
                      <w:r>
                        <w:t xml:space="preserve">                       </w:t>
                      </w:r>
                      <w:r>
                        <w:rPr>
                          <w:sz w:val="28"/>
                          <w:szCs w:val="28"/>
                        </w:rPr>
                        <w:t>Estimamos que) 400€.</w:t>
                      </w:r>
                    </w:p>
                    <w:p w14:paraId="2D1E113A" w14:textId="77777777" w:rsidR="00C0688E" w:rsidRDefault="00035F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-Y como hemos dicho el 25% de nuestros beneficios destinados a AEAL.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E1118" wp14:editId="2D1E1119">
                <wp:simplePos x="0" y="0"/>
                <wp:positionH relativeFrom="column">
                  <wp:posOffset>-338456</wp:posOffset>
                </wp:positionH>
                <wp:positionV relativeFrom="paragraph">
                  <wp:posOffset>-225984</wp:posOffset>
                </wp:positionV>
                <wp:extent cx="2200905" cy="3611879"/>
                <wp:effectExtent l="19050" t="19050" r="27945" b="26671"/>
                <wp:wrapNone/>
                <wp:docPr id="5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05" cy="3611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D1E113C" w14:textId="77777777" w:rsidR="00C0688E" w:rsidRDefault="00035FF1">
                            <w:pPr>
                              <w:jc w:val="center"/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  <w:t xml:space="preserve">Socios Clave. </w:t>
                            </w:r>
                          </w:p>
                          <w:p w14:paraId="2D1E113D" w14:textId="77777777" w:rsidR="00C0688E" w:rsidRDefault="00035F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-La empre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empresa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distribuidora de nuestro producto: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Seur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1E113E" w14:textId="77777777" w:rsidR="00C0688E" w:rsidRDefault="00035F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 Aportador de nuestras materias primas. </w:t>
                            </w:r>
                          </w:p>
                          <w:p w14:paraId="2D1E113F" w14:textId="77777777" w:rsidR="00C0688E" w:rsidRDefault="00C0688E">
                            <w:pPr>
                              <w:jc w:val="center"/>
                            </w:pPr>
                          </w:p>
                          <w:p w14:paraId="2D1E1140" w14:textId="77777777" w:rsidR="00C0688E" w:rsidRDefault="00C0688E">
                            <w:pPr>
                              <w:jc w:val="center"/>
                            </w:pPr>
                          </w:p>
                          <w:p w14:paraId="2D1E1141" w14:textId="77777777" w:rsidR="00C0688E" w:rsidRDefault="00C0688E">
                            <w:pPr>
                              <w:jc w:val="center"/>
                            </w:pPr>
                          </w:p>
                          <w:p w14:paraId="2D1E1142" w14:textId="77777777" w:rsidR="00C0688E" w:rsidRDefault="00C0688E">
                            <w:pPr>
                              <w:jc w:val="center"/>
                            </w:pPr>
                          </w:p>
                          <w:p w14:paraId="2D1E1143" w14:textId="77777777" w:rsidR="00C0688E" w:rsidRDefault="00C0688E">
                            <w:pPr>
                              <w:jc w:val="center"/>
                            </w:pPr>
                          </w:p>
                          <w:p w14:paraId="2D1E1144" w14:textId="77777777" w:rsidR="00C0688E" w:rsidRDefault="00C0688E">
                            <w:pPr>
                              <w:jc w:val="center"/>
                            </w:pPr>
                          </w:p>
                          <w:p w14:paraId="2D1E1145" w14:textId="77777777" w:rsidR="00C0688E" w:rsidRDefault="00C0688E">
                            <w:pPr>
                              <w:jc w:val="center"/>
                            </w:pPr>
                          </w:p>
                          <w:bookmarkEnd w:id="0"/>
                          <w:p w14:paraId="2D1E1146" w14:textId="77777777" w:rsidR="00C0688E" w:rsidRDefault="00C0688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E1118" id="Rectángulo 16" o:spid="_x0000_s1029" style="position:absolute;margin-left:-26.65pt;margin-top:-17.8pt;width:173.3pt;height:28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f6CwIAABIEAAAOAAAAZHJzL2Uyb0RvYy54bWysU1GO0zAQ/UfiDpb/aZJu222jpiu0VRHS&#10;ClYUDuA6dmPJsc3YbVJuw1m4GGOntF3gC+EPx+OZPL95M7N86FtNjgK8sqaixSinRBhua2X2Ff3y&#10;efNmTokPzNRMWyMqehKePqxev1p2rhRj21hdCyAIYnzZuYo2IbgyyzxvRMv8yDph0CkttCygCfus&#10;BtYhequzcZ7Pss5C7cBy4T3ergcnXSV8KQUPH6X0IhBdUeQW0g5p38U9Wy1ZuQfmGsXPNNg/sGiZ&#10;MvjoBWrNAiMHUH9AtYqD9VaGEbdtZqVUXKQcMJsi/y2bbcOcSLmgON5dZPL/D5Z/OD4DUXVFp5QY&#10;1mKJPqFoP76b/UFbUsyiQp3zJQZu3TOcLY/HmG4voY1fTIT0SdXTRVXRB8Lxcox1WuQIz9F3NyuK&#10;+f0iombX3x348E7YlsRDRQEZJDXZ8cmHIfRXSHzNW63qjdI6GbDfPWogR4Yl3qR1Rn8Rpg3pkMt8&#10;eh+ZMGw1qdnwyos4fwuXp/U3uEhnzXwzPJsQYhgrWxUEDJS1wSSjdoNa8RT6XZ/UvovR8WZn6xNW&#10;AEcIE28sfKOkw3asqP96YCAo0e8N1ntRTCaxf5Mxmd6P0YBbz+7WwwxHqIryAJQMxmMYuh7bzrHw&#10;ZLaO47wmlY19ewhWqqT0ldOZPDZeqtV5SGJn39op6jrKq58AAAD//wMAUEsDBBQABgAIAAAAIQAF&#10;G0Ag3wAAAAsBAAAPAAAAZHJzL2Rvd25yZXYueG1sTI9BS8NAEIXvgv9hGcFbuzGhtcZsShEEiwi2&#10;Cl632TEJZmdidpvGf+/0pLeZeY833yvWk+/UiENomQzczBNQSBW7lmoD72+PsxWoEC052zGhgR8M&#10;sC4vLwqbOz7RDsd9rJWEUMitgSbGPtc6VA16G+bcI4n2yYO3Udah1m6wJwn3nU6TZKm9bUk+NLbH&#10;hwarr/3RG5i+x3GbfLw+r27T7YZ3+PQSmY25vpo296AiTvHPDGd8QYdSmA58JBdUZ2C2yDKxypAt&#10;lqDEkd6dLwcDoqSgy0L/71D+AgAA//8DAFBLAQItABQABgAIAAAAIQC2gziS/gAAAOEBAAATAAAA&#10;AAAAAAAAAAAAAAAAAABbQ29udGVudF9UeXBlc10ueG1sUEsBAi0AFAAGAAgAAAAhADj9If/WAAAA&#10;lAEAAAsAAAAAAAAAAAAAAAAALwEAAF9yZWxzLy5yZWxzUEsBAi0AFAAGAAgAAAAhALkYh/oLAgAA&#10;EgQAAA4AAAAAAAAAAAAAAAAALgIAAGRycy9lMm9Eb2MueG1sUEsBAi0AFAAGAAgAAAAhAAUbQCDf&#10;AAAACwEAAA8AAAAAAAAAAAAAAAAAZQQAAGRycy9kb3ducmV2LnhtbFBLBQYAAAAABAAEAPMAAABx&#10;BQAAAAA=&#10;" strokeweight="2.25pt">
                <v:textbox>
                  <w:txbxContent>
                    <w:p w14:paraId="2D1E113C" w14:textId="77777777" w:rsidR="00C0688E" w:rsidRDefault="00035FF1">
                      <w:pPr>
                        <w:jc w:val="center"/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</w:pPr>
                      <w:bookmarkStart w:id="1" w:name="_GoBack"/>
                      <w:r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  <w:t xml:space="preserve">Socios Clave. </w:t>
                      </w:r>
                    </w:p>
                    <w:p w14:paraId="2D1E113D" w14:textId="77777777" w:rsidR="00C0688E" w:rsidRDefault="00035F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-La empre</w:t>
                      </w:r>
                      <w:r>
                        <w:rPr>
                          <w:sz w:val="28"/>
                          <w:szCs w:val="28"/>
                        </w:rPr>
                        <w:t xml:space="preserve">sa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empresa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distribuidora de nuestro producto: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Seur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1E113E" w14:textId="77777777" w:rsidR="00C0688E" w:rsidRDefault="00035F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 Aportador de nuestras materias primas. </w:t>
                      </w:r>
                    </w:p>
                    <w:p w14:paraId="2D1E113F" w14:textId="77777777" w:rsidR="00C0688E" w:rsidRDefault="00C0688E">
                      <w:pPr>
                        <w:jc w:val="center"/>
                      </w:pPr>
                    </w:p>
                    <w:p w14:paraId="2D1E1140" w14:textId="77777777" w:rsidR="00C0688E" w:rsidRDefault="00C0688E">
                      <w:pPr>
                        <w:jc w:val="center"/>
                      </w:pPr>
                    </w:p>
                    <w:p w14:paraId="2D1E1141" w14:textId="77777777" w:rsidR="00C0688E" w:rsidRDefault="00C0688E">
                      <w:pPr>
                        <w:jc w:val="center"/>
                      </w:pPr>
                    </w:p>
                    <w:p w14:paraId="2D1E1142" w14:textId="77777777" w:rsidR="00C0688E" w:rsidRDefault="00C0688E">
                      <w:pPr>
                        <w:jc w:val="center"/>
                      </w:pPr>
                    </w:p>
                    <w:p w14:paraId="2D1E1143" w14:textId="77777777" w:rsidR="00C0688E" w:rsidRDefault="00C0688E">
                      <w:pPr>
                        <w:jc w:val="center"/>
                      </w:pPr>
                    </w:p>
                    <w:p w14:paraId="2D1E1144" w14:textId="77777777" w:rsidR="00C0688E" w:rsidRDefault="00C0688E">
                      <w:pPr>
                        <w:jc w:val="center"/>
                      </w:pPr>
                    </w:p>
                    <w:p w14:paraId="2D1E1145" w14:textId="77777777" w:rsidR="00C0688E" w:rsidRDefault="00C0688E">
                      <w:pPr>
                        <w:jc w:val="center"/>
                      </w:pPr>
                    </w:p>
                    <w:bookmarkEnd w:id="1"/>
                    <w:p w14:paraId="2D1E1146" w14:textId="77777777" w:rsidR="00C0688E" w:rsidRDefault="00C0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E111A" wp14:editId="2D1E111B">
                <wp:simplePos x="0" y="0"/>
                <wp:positionH relativeFrom="column">
                  <wp:posOffset>9245809</wp:posOffset>
                </wp:positionH>
                <wp:positionV relativeFrom="paragraph">
                  <wp:posOffset>-225984</wp:posOffset>
                </wp:positionV>
                <wp:extent cx="2708910" cy="3556001"/>
                <wp:effectExtent l="19050" t="19050" r="15240" b="25399"/>
                <wp:wrapNone/>
                <wp:docPr id="6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3556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D1E1148" w14:textId="77777777" w:rsidR="00C0688E" w:rsidRDefault="00035FF1">
                            <w:pPr>
                              <w:jc w:val="center"/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  <w:t>Segmentación de Clientes.</w:t>
                            </w:r>
                          </w:p>
                          <w:p w14:paraId="2D1E1149" w14:textId="77777777" w:rsidR="00C0688E" w:rsidRDefault="00035FF1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-Todo tipo de clientes. </w:t>
                            </w:r>
                          </w:p>
                          <w:p w14:paraId="2D1E114A" w14:textId="77777777" w:rsidR="00C0688E" w:rsidRDefault="00035FF1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-Mujeres.</w:t>
                            </w:r>
                          </w:p>
                          <w:p w14:paraId="2D1E114B" w14:textId="77777777" w:rsidR="00C0688E" w:rsidRDefault="00035FF1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-Hombres.</w:t>
                            </w:r>
                          </w:p>
                          <w:p w14:paraId="2D1E114C" w14:textId="77777777" w:rsidR="00C0688E" w:rsidRDefault="00035FF1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-No hay límites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de  edades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D1E114D" w14:textId="77777777" w:rsidR="00C0688E" w:rsidRDefault="00C0688E">
                            <w:pPr>
                              <w:jc w:val="center"/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D1E114E" w14:textId="77777777" w:rsidR="00C0688E" w:rsidRDefault="00C0688E">
                            <w:pPr>
                              <w:jc w:val="center"/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D1E114F" w14:textId="77777777" w:rsidR="00C0688E" w:rsidRDefault="00C0688E">
                            <w:pPr>
                              <w:jc w:val="center"/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D1E1150" w14:textId="77777777" w:rsidR="00C0688E" w:rsidRDefault="00C0688E">
                            <w:pPr>
                              <w:jc w:val="center"/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D1E1151" w14:textId="77777777" w:rsidR="00C0688E" w:rsidRDefault="00C0688E">
                            <w:pPr>
                              <w:jc w:val="center"/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D1E1152" w14:textId="77777777" w:rsidR="00C0688E" w:rsidRDefault="00C0688E">
                            <w:pPr>
                              <w:jc w:val="center"/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D1E1153" w14:textId="77777777" w:rsidR="00C0688E" w:rsidRDefault="00035FF1">
                            <w:pPr>
                              <w:jc w:val="center"/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E111A" id="Rectángulo 14" o:spid="_x0000_s1030" style="position:absolute;margin-left:728pt;margin-top:-17.8pt;width:213.3pt;height:28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vdDAIAABIEAAAOAAAAZHJzL2Uyb0RvYy54bWysU12O2yAQfq/UOyDeG9tp/taKs6o2SlVp&#10;1a427QEIhhgJAx1I7PQ2PUsv1gGn2Wx3n6rygBlm/PHNNzPL277V5CjAK2sqWoxySoThtlZmX9Fv&#10;XzfvFpT4wEzNtDWioifh6e3q7Ztl50oxto3VtQCCIMaXnatoE4Irs8zzRrTMj6wTBp3SQssCmrDP&#10;amAdorc6G+f5LOss1A4sF97j7Xpw0lXCl1Lw8EVKLwLRFUVuIe2Q9l3cs9WSlXtgrlH8TIP9A4uW&#10;KYOPXqDWLDByAPUCqlUcrLcyjLhtMyul4iLlgNkU+V/ZbBvmRMoFxfHuIpP/f7D88/EBiKorOqPE&#10;sBZL9Iii/fpp9gdtSTGJCnXOlxi4dQ9wtjweY7q9hDZ+MRHSJ1VPF1VFHwjHy/E8X9wUKD5H3/vp&#10;dJbnRUTNnn534MNHYVsSDxUFZJDUZMd7H4bQPyHxNW+1qjdK62TAfnengRwZlniT1hn9WZg2pEMu&#10;i+l8ikwYtprUbHjlWZy/hsvTeg0u0lkz3wzPJoQYxspWBQEDZW0wyajdoFY8hX7XJ7Uvuu5sfcIK&#10;4Ahh4o2FH5R02I4V9d8PDAQl+pPBet8Uk0ns32RMpvMxGnDt2V17mOEIVVEegJLBuAtD12PbORbu&#10;zdZxnNeksrEfDsFKlZSOLAdOZ/LYeKlW5yGJnX1tp6inUV79BgAA//8DAFBLAwQUAAYACAAAACEA&#10;PU3ol+IAAAANAQAADwAAAGRycy9kb3ducmV2LnhtbEyPQUvDQBCF74L/YRnBW7sxJjHEbEoRBIsI&#10;thZ63WbHJJjdidltGv+905Pe5jGP975XrmbbiwlH35FTcLeMQKCryXSuUbD/eF7kIHzQzuieHCr4&#10;QQ+r6vqq1IWhs9vitAuN4BDnC62gDWEopPR1i1b7JQ3o+PdJo9WB5dhIM+ozh9texlGUSas7xw2t&#10;HvCpxfprd7IK5u9p2kSH99f8Id6saYsvb4FIqdubef0IIuAc/sxwwWd0qJjpSCdnvOhZJ2nGY4KC&#10;xX2agbhY8jzm66ggjZMEZFXK/yuqXwAAAP//AwBQSwECLQAUAAYACAAAACEAtoM4kv4AAADhAQAA&#10;EwAAAAAAAAAAAAAAAAAAAAAAW0NvbnRlbnRfVHlwZXNdLnhtbFBLAQItABQABgAIAAAAIQA4/SH/&#10;1gAAAJQBAAALAAAAAAAAAAAAAAAAAC8BAABfcmVscy8ucmVsc1BLAQItABQABgAIAAAAIQD5xGvd&#10;DAIAABIEAAAOAAAAAAAAAAAAAAAAAC4CAABkcnMvZTJvRG9jLnhtbFBLAQItABQABgAIAAAAIQA9&#10;TeiX4gAAAA0BAAAPAAAAAAAAAAAAAAAAAGYEAABkcnMvZG93bnJldi54bWxQSwUGAAAAAAQABADz&#10;AAAAdQUAAAAA&#10;" strokeweight="2.25pt">
                <v:textbox>
                  <w:txbxContent>
                    <w:p w14:paraId="2D1E1148" w14:textId="77777777" w:rsidR="00C0688E" w:rsidRDefault="00035FF1">
                      <w:pPr>
                        <w:jc w:val="center"/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  <w:t>Segmentación de Clientes.</w:t>
                      </w:r>
                    </w:p>
                    <w:p w14:paraId="2D1E1149" w14:textId="77777777" w:rsidR="00C0688E" w:rsidRDefault="00035FF1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-Todo tipo de clientes. </w:t>
                      </w:r>
                    </w:p>
                    <w:p w14:paraId="2D1E114A" w14:textId="77777777" w:rsidR="00C0688E" w:rsidRDefault="00035FF1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-Mujeres.</w:t>
                      </w:r>
                    </w:p>
                    <w:p w14:paraId="2D1E114B" w14:textId="77777777" w:rsidR="00C0688E" w:rsidRDefault="00035FF1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-Hombres.</w:t>
                      </w:r>
                    </w:p>
                    <w:p w14:paraId="2D1E114C" w14:textId="77777777" w:rsidR="00C0688E" w:rsidRDefault="00035FF1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-No hay límites </w:t>
                      </w:r>
                      <w:proofErr w:type="gramStart"/>
                      <w:r>
                        <w:rPr>
                          <w:color w:val="000000"/>
                          <w:sz w:val="28"/>
                          <w:szCs w:val="28"/>
                        </w:rPr>
                        <w:t>de  edades</w:t>
                      </w:r>
                      <w:proofErr w:type="gram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D1E114D" w14:textId="77777777" w:rsidR="00C0688E" w:rsidRDefault="00C0688E">
                      <w:pPr>
                        <w:jc w:val="center"/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</w:pPr>
                    </w:p>
                    <w:p w14:paraId="2D1E114E" w14:textId="77777777" w:rsidR="00C0688E" w:rsidRDefault="00C0688E">
                      <w:pPr>
                        <w:jc w:val="center"/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</w:pPr>
                    </w:p>
                    <w:p w14:paraId="2D1E114F" w14:textId="77777777" w:rsidR="00C0688E" w:rsidRDefault="00C0688E">
                      <w:pPr>
                        <w:jc w:val="center"/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</w:pPr>
                    </w:p>
                    <w:p w14:paraId="2D1E1150" w14:textId="77777777" w:rsidR="00C0688E" w:rsidRDefault="00C0688E">
                      <w:pPr>
                        <w:jc w:val="center"/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</w:pPr>
                    </w:p>
                    <w:p w14:paraId="2D1E1151" w14:textId="77777777" w:rsidR="00C0688E" w:rsidRDefault="00C0688E">
                      <w:pPr>
                        <w:jc w:val="center"/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</w:pPr>
                    </w:p>
                    <w:p w14:paraId="2D1E1152" w14:textId="77777777" w:rsidR="00C0688E" w:rsidRDefault="00C0688E">
                      <w:pPr>
                        <w:jc w:val="center"/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</w:pPr>
                    </w:p>
                    <w:p w14:paraId="2D1E1153" w14:textId="77777777" w:rsidR="00C0688E" w:rsidRDefault="00035FF1">
                      <w:pPr>
                        <w:jc w:val="center"/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E111C" wp14:editId="2D1E111D">
                <wp:simplePos x="0" y="0"/>
                <wp:positionH relativeFrom="column">
                  <wp:posOffset>6897721</wp:posOffset>
                </wp:positionH>
                <wp:positionV relativeFrom="paragraph">
                  <wp:posOffset>1489923</wp:posOffset>
                </wp:positionV>
                <wp:extent cx="2343150" cy="1884678"/>
                <wp:effectExtent l="0" t="0" r="19050" b="20322"/>
                <wp:wrapNone/>
                <wp:docPr id="7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884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D1E1155" w14:textId="77777777" w:rsidR="00C0688E" w:rsidRDefault="00035FF1">
                            <w:pPr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  <w:t xml:space="preserve">Canales.  </w:t>
                            </w:r>
                          </w:p>
                          <w:p w14:paraId="2D1E1156" w14:textId="77777777" w:rsidR="00C0688E" w:rsidRDefault="00035F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-Mediante la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pagina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web. </w:t>
                            </w:r>
                          </w:p>
                          <w:p w14:paraId="2D1E1157" w14:textId="77777777" w:rsidR="00C0688E" w:rsidRDefault="00035F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Con un sistema vertical </w:t>
                            </w:r>
                          </w:p>
                          <w:p w14:paraId="2D1E1158" w14:textId="77777777" w:rsidR="00C0688E" w:rsidRDefault="00C068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1E1159" w14:textId="77777777" w:rsidR="00C0688E" w:rsidRDefault="00C0688E"/>
                          <w:p w14:paraId="2D1E115A" w14:textId="77777777" w:rsidR="00C0688E" w:rsidRDefault="00C0688E"/>
                          <w:p w14:paraId="2D1E115B" w14:textId="77777777" w:rsidR="00C0688E" w:rsidRDefault="00C0688E"/>
                          <w:p w14:paraId="2D1E115C" w14:textId="77777777" w:rsidR="00C0688E" w:rsidRDefault="00035FF1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E111C" id="Rectángulo 10" o:spid="_x0000_s1031" style="position:absolute;margin-left:543.15pt;margin-top:117.3pt;width:184.5pt;height:14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YICwIAABIEAAAOAAAAZHJzL2Uyb0RvYy54bWysU12O0zAQfkfiDpbfaZJu+rNR0xXaqghp&#10;BSsKB3Acp7Hk2GbsNim34SxcjLFT2i7whPCD4/FMvvnmm/HqYegUOQpw0uiSZpOUEqG5qaXel/TL&#10;5+2bJSXOM10zZbQo6Uk4+rB+/WrV20JMTWtULYAgiHZFb0vaem+LJHG8FR1zE2OFRmdjoGMeTdgn&#10;NbAe0TuVTNN0nvQGaguGC+fwdjM66TriN43g/mPTOOGJKily83GHuFdhT9YrVuyB2VbyMw32Dyw6&#10;JjUmvUBtmGfkAPIPqE5yMM40fsJNl5imkVzEGrCaLP2tml3LrIi1oDjOXmRy/w+Wfzg+A5F1SReU&#10;aNZhiz6haD++6/1BGZJFhXrrCgzc2WdAvYLl8BjKHRrowhcLIUNU9XRRVQyecLyc3uV32QzF5+jL&#10;lst8vlgG3ZPr7xacfydMR8KhpIAMoprs+OT8GPorJGRzRsl6K5WKBuyrRwXkyLDF27jO6C/ClCY9&#10;pr9P8zkyYThqjWJjlhdx7hYujetvcIHOhrl2TBsRQhgrOukFjJSVxiKvaoWTH6ohqj0L0eGmMvUJ&#10;O4BPCAtvDXyjpMdxLKn7emAgKFHvNfb7PsvzML/RyGeLKRpw66luPUxzhCop90DJaDz6cepx7Czz&#10;T3pnOcoRVdbm7cGbRkalr5zO5HHwYq/OjyRM9q0do65Pef0TAAD//wMAUEsDBBQABgAIAAAAIQAC&#10;1Cpk4QAAAA0BAAAPAAAAZHJzL2Rvd25yZXYueG1sTI/LTsMwEEX3SPyDNUjsqNPmoRLiVIDUSrBA&#10;oiCxdeMhNsTjyHbT8Pe4K1jemaM7Z5rNbAc2oQ/GkYDlIgOG1DllqBfw/ra9WQMLUZKSgyMU8IMB&#10;Nu3lRSNr5U70itM+9iyVUKilAB3jWHMeOo1WhoUbkdLu03krY4q+58rLUyq3A19lWcWtNJQuaDni&#10;o8bue3+0Ara3ptO7cvryH7sHw59Ivzz3sxDXV/P9HbCIc/yD4ayf1KFNTgd3JBXYkHK2rvLECljl&#10;RQXsjBRlmUYHAWW+LIC3Df//RfsLAAD//wMAUEsBAi0AFAAGAAgAAAAhALaDOJL+AAAA4QEAABMA&#10;AAAAAAAAAAAAAAAAAAAAAFtDb250ZW50X1R5cGVzXS54bWxQSwECLQAUAAYACAAAACEAOP0h/9YA&#10;AACUAQAACwAAAAAAAAAAAAAAAAAvAQAAX3JlbHMvLnJlbHNQSwECLQAUAAYACAAAACEA0lAWCAsC&#10;AAASBAAADgAAAAAAAAAAAAAAAAAuAgAAZHJzL2Uyb0RvYy54bWxQSwECLQAUAAYACAAAACEAAtQq&#10;ZOEAAAANAQAADwAAAAAAAAAAAAAAAABlBAAAZHJzL2Rvd25yZXYueG1sUEsFBgAAAAAEAAQA8wAA&#10;AHMFAAAAAA==&#10;" strokeweight=".52906mm">
                <v:textbox>
                  <w:txbxContent>
                    <w:p w14:paraId="2D1E1155" w14:textId="77777777" w:rsidR="00C0688E" w:rsidRDefault="00035FF1">
                      <w:pPr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  <w:t xml:space="preserve">Canales.  </w:t>
                      </w:r>
                    </w:p>
                    <w:p w14:paraId="2D1E1156" w14:textId="77777777" w:rsidR="00C0688E" w:rsidRDefault="00035F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-Mediante la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pagina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web. </w:t>
                      </w:r>
                    </w:p>
                    <w:p w14:paraId="2D1E1157" w14:textId="77777777" w:rsidR="00C0688E" w:rsidRDefault="00035F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Con un sistema vertical </w:t>
                      </w:r>
                    </w:p>
                    <w:p w14:paraId="2D1E1158" w14:textId="77777777" w:rsidR="00C0688E" w:rsidRDefault="00C0688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D1E1159" w14:textId="77777777" w:rsidR="00C0688E" w:rsidRDefault="00C0688E"/>
                    <w:p w14:paraId="2D1E115A" w14:textId="77777777" w:rsidR="00C0688E" w:rsidRDefault="00C0688E"/>
                    <w:p w14:paraId="2D1E115B" w14:textId="77777777" w:rsidR="00C0688E" w:rsidRDefault="00C0688E"/>
                    <w:p w14:paraId="2D1E115C" w14:textId="77777777" w:rsidR="00C0688E" w:rsidRDefault="00035FF1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E111E" wp14:editId="2D1E111F">
                <wp:simplePos x="0" y="0"/>
                <wp:positionH relativeFrom="column">
                  <wp:posOffset>1851586</wp:posOffset>
                </wp:positionH>
                <wp:positionV relativeFrom="paragraph">
                  <wp:posOffset>1568945</wp:posOffset>
                </wp:positionV>
                <wp:extent cx="2486025" cy="1805939"/>
                <wp:effectExtent l="19050" t="19050" r="28575" b="22861"/>
                <wp:wrapNone/>
                <wp:docPr id="8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805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D1E115E" w14:textId="77777777" w:rsidR="00C0688E" w:rsidRDefault="00035FF1">
                            <w:pPr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  <w:t>Recursos claves</w:t>
                            </w:r>
                          </w:p>
                          <w:p w14:paraId="2D1E115F" w14:textId="77777777" w:rsidR="00C0688E" w:rsidRDefault="00035F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-Personal cualificado en la elaboración del producto.</w:t>
                            </w:r>
                          </w:p>
                          <w:p w14:paraId="2D1E1160" w14:textId="77777777" w:rsidR="00C0688E" w:rsidRDefault="00C0688E">
                            <w:pPr>
                              <w:jc w:val="center"/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D1E1161" w14:textId="77777777" w:rsidR="00C0688E" w:rsidRDefault="00035FF1">
                            <w:pPr>
                              <w:jc w:val="center"/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E111E" id="Rectángulo 9" o:spid="_x0000_s1032" style="position:absolute;margin-left:145.8pt;margin-top:123.55pt;width:195.75pt;height:14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uwDQIAABEEAAAOAAAAZHJzL2Uyb0RvYy54bWysU1GO0zAQ/UfiDpb/adLSdtuo6QptVYS0&#10;gtUWDuA6dmLJsc3YbVJuw1m4GGOntF3gC5EPx+MZv3nzZry671tNjgK8sqak41FOiTDcVsrUJf3y&#10;eftmQYkPzFRMWyNKehKe3q9fv1p1rhAT21hdCSAIYnzRuZI2IbgiyzxvRMv8yDph0CkttCygCXVW&#10;AesQvdXZJM/nWWehcmC58B5PN4OTrhO+lIKHT1J6EYguKXILaYW07uOarVesqIG5RvEzDfYPLFqm&#10;DCa9QG1YYOQA6g+oVnGw3sow4rbNrJSKi1QDVjPOf6tm1zAnUi0ojncXmfz/g+Ufj09AVFVSbJRh&#10;LbboGUX78d3UB23JMgrUOV9g3M49wdnyuI3V9hLa+Mc6SJ9EPV1EFX0gHA8n08U8n8wo4egbL/LZ&#10;8m1Cza7XHfjwXtiWxE1JAQkkMdnx0QdMiaG/QmI2b7WqtkrrZEC9f9BAjgw7vE1f5IxXXoRpQzrk&#10;spjdRSYMJ01qNmR5Eedv4fL0/Q0u0tkw3wxpE0IMY0WrgogqYX5t8Be1G9SKu9Dv+yT2PEbHk72t&#10;TtgAfEFYeGPhGyUdTmNJ/dcDA0GJ/mCw3cvxdBrHNxnT2d0EDbj17G89zHCEKikPQMlgPIRh6HHq&#10;HAuPZuc4diOpbOy7Q7BSJaWvnM7kce5SNec3Egf71k5R15e8/gkAAP//AwBQSwMEFAAGAAgAAAAh&#10;ALvLdnzhAAAACwEAAA8AAABkcnMvZG93bnJldi54bWxMj8FKw0AQhu+C77CM4M1ukto0xmxKEQSL&#10;FGwt9LrNjkkwuxOz2zS+veNJb/8wH/98U6wm24kRB9+SUxDPIhDoKjKtqxUc3p/vMhA+aGd0Rw4V&#10;fKOHVXl9Vejc0MXtcNyHWnCJ87lW0ITQ51L6qkGr/Yx6dLz7oMHqwONQSzPoC5fbTiZRlEqrW8cX&#10;Gt3jU4PV5/5sFUxf47iJjm+v2TLZrGmHL9tApNTtzbR+BBFwCn8w/OqzOpTsdKKzM150CpKHOGWU&#10;w/0yBsFEms05nBQs5vECZFnI/z+UPwAAAP//AwBQSwECLQAUAAYACAAAACEAtoM4kv4AAADhAQAA&#10;EwAAAAAAAAAAAAAAAAAAAAAAW0NvbnRlbnRfVHlwZXNdLnhtbFBLAQItABQABgAIAAAAIQA4/SH/&#10;1gAAAJQBAAALAAAAAAAAAAAAAAAAAC8BAABfcmVscy8ucmVsc1BLAQItABQABgAIAAAAIQBZmNuw&#10;DQIAABEEAAAOAAAAAAAAAAAAAAAAAC4CAABkcnMvZTJvRG9jLnhtbFBLAQItABQABgAIAAAAIQC7&#10;y3Z84QAAAAsBAAAPAAAAAAAAAAAAAAAAAGcEAABkcnMvZG93bnJldi54bWxQSwUGAAAAAAQABADz&#10;AAAAdQUAAAAA&#10;" strokeweight="2.25pt">
                <v:textbox>
                  <w:txbxContent>
                    <w:p w14:paraId="2D1E115E" w14:textId="77777777" w:rsidR="00C0688E" w:rsidRDefault="00035FF1">
                      <w:pPr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  <w:t>Recursos claves</w:t>
                      </w:r>
                    </w:p>
                    <w:p w14:paraId="2D1E115F" w14:textId="77777777" w:rsidR="00C0688E" w:rsidRDefault="00035F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-Personal cualificado en la elaboración del producto.</w:t>
                      </w:r>
                    </w:p>
                    <w:p w14:paraId="2D1E1160" w14:textId="77777777" w:rsidR="00C0688E" w:rsidRDefault="00C0688E">
                      <w:pPr>
                        <w:jc w:val="center"/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</w:pPr>
                    </w:p>
                    <w:p w14:paraId="2D1E1161" w14:textId="77777777" w:rsidR="00C0688E" w:rsidRDefault="00035FF1">
                      <w:pPr>
                        <w:jc w:val="center"/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E1120" wp14:editId="2D1E1121">
                <wp:simplePos x="0" y="0"/>
                <wp:positionH relativeFrom="column">
                  <wp:posOffset>6897721</wp:posOffset>
                </wp:positionH>
                <wp:positionV relativeFrom="paragraph">
                  <wp:posOffset>-225984</wp:posOffset>
                </wp:positionV>
                <wp:extent cx="2333621" cy="1715771"/>
                <wp:effectExtent l="0" t="0" r="9529" b="17779"/>
                <wp:wrapNone/>
                <wp:docPr id="9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1" cy="1715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D1E1163" w14:textId="77777777" w:rsidR="00C0688E" w:rsidRDefault="00035FF1">
                            <w:pPr>
                              <w:jc w:val="center"/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  <w:t>Relación con el cliente</w:t>
                            </w:r>
                          </w:p>
                          <w:p w14:paraId="2D1E1164" w14:textId="77777777" w:rsidR="00C0688E" w:rsidRDefault="00035F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-Maximizar la confianza mediante las redes sociales. </w:t>
                            </w:r>
                          </w:p>
                          <w:p w14:paraId="2D1E1165" w14:textId="77777777" w:rsidR="00C0688E" w:rsidRDefault="00035F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-Servicio de devolución sin compromiso. </w:t>
                            </w:r>
                          </w:p>
                          <w:p w14:paraId="2D1E1166" w14:textId="77777777" w:rsidR="00C0688E" w:rsidRDefault="00C068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1E1167" w14:textId="77777777" w:rsidR="00C0688E" w:rsidRDefault="00C068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D1E1168" w14:textId="77777777" w:rsidR="00C0688E" w:rsidRDefault="00035F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E1120" id="Rectángulo 8" o:spid="_x0000_s1033" style="position:absolute;margin-left:543.15pt;margin-top:-17.8pt;width:183.75pt;height:13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qhCwIAABEEAAAOAAAAZHJzL2Uyb0RvYy54bWysU12O0zAQfkfiDpbfaZK2226jpiu0VRHS&#10;ClYUDuA6TmPJf4zdJuU2nIWLMXZK2wWeEH5wPJ7JN998M14+9FqRowAvraloMcopEYbbWpp9Rb98&#10;3ry5p8QHZmqmrBEVPQlPH1avXy07V4qxba2qBRAEMb7sXEXbEFyZZZ63QjM/sk4YdDYWNAtowj6r&#10;gXWIrlU2zvNZ1lmoHVguvMfb9eCkq4TfNIKHj03jRSCqosgtpB3Svot7tlqycg/MtZKfabB/YKGZ&#10;NJj0ArVmgZEDyD+gtORgvW3CiFud2aaRXKQasJoi/62abcucSLWgON5dZPL/D5Z/OD4DkXVFF5QY&#10;prFFn1C0H9/N/qAsuY8Cdc6XGLd1z3C2PB5jtX0DOn6xDtInUU8XUUUfCMfL8WQymY0LSjj6inlx&#10;N58XETW7/u7Ah3fCahIPFQUkkMRkxycfhtBfITGbt0rWG6lUMmC/e1RAjgw7vEnrjP4iTBnSYfpF&#10;Pp0hE4aT1ig2ZHkR52/h8rT+BhfprJlvh7QJIYaxUssgYKCsDBYZtRvUiqfQ7/ok9jxGx5udrU/Y&#10;AHxBWHhr4RslHU5jRf3XAwNBiXpvsN2LYjqN45uM6d18jAbcena3HmY4QlWUB6BkMB7DMPQ4dY6F&#10;J7N1HOVIKhv79hBsI5PSV05n8jh3qVfnNxIH+9ZOUdeXvPoJAAD//wMAUEsDBBQABgAIAAAAIQDj&#10;VSgM4gAAAA0BAAAPAAAAZHJzL2Rvd25yZXYueG1sTI/BTsMwEETvSPyDtUjcWoemiUqIUwFSK8EB&#10;iVKpVzdeYkO8jmw3DX+Pe4LjaJ9m39TryfZsRB+MIwF38wwYUuuUoU7A/mMzWwELUZKSvSMU8IMB&#10;1s31VS0r5c70juMudiyVUKikAB3jUHEeWo1WhrkbkNLt03krY4q+48rLcyq3PV9kWcmtNJQ+aDng&#10;s8b2e3eyAjb3ptXbYvzyh+2T4S+k3167SYjbm+nxAVjEKf7BcNFP6tAkp6M7kQqsTzlblXliBczy&#10;ogR2QZZFnuYcBSzyZQm8qfn/Fc0vAAAA//8DAFBLAQItABQABgAIAAAAIQC2gziS/gAAAOEBAAAT&#10;AAAAAAAAAAAAAAAAAAAAAABbQ29udGVudF9UeXBlc10ueG1sUEsBAi0AFAAGAAgAAAAhADj9If/W&#10;AAAAlAEAAAsAAAAAAAAAAAAAAAAALwEAAF9yZWxzLy5yZWxzUEsBAi0AFAAGAAgAAAAhANsbaqEL&#10;AgAAEQQAAA4AAAAAAAAAAAAAAAAALgIAAGRycy9lMm9Eb2MueG1sUEsBAi0AFAAGAAgAAAAhAONV&#10;KAziAAAADQEAAA8AAAAAAAAAAAAAAAAAZQQAAGRycy9kb3ducmV2LnhtbFBLBQYAAAAABAAEAPMA&#10;AAB0BQAAAAA=&#10;" strokeweight=".52906mm">
                <v:textbox>
                  <w:txbxContent>
                    <w:p w14:paraId="2D1E1163" w14:textId="77777777" w:rsidR="00C0688E" w:rsidRDefault="00035FF1">
                      <w:pPr>
                        <w:jc w:val="center"/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  <w:t>Relación con el cliente</w:t>
                      </w:r>
                    </w:p>
                    <w:p w14:paraId="2D1E1164" w14:textId="77777777" w:rsidR="00C0688E" w:rsidRDefault="00035F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-Maximizar la confianza mediante las redes sociales. </w:t>
                      </w:r>
                    </w:p>
                    <w:p w14:paraId="2D1E1165" w14:textId="77777777" w:rsidR="00C0688E" w:rsidRDefault="00035F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-Servicio de devolución sin compromiso. </w:t>
                      </w:r>
                    </w:p>
                    <w:p w14:paraId="2D1E1166" w14:textId="77777777" w:rsidR="00C0688E" w:rsidRDefault="00C0688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D1E1167" w14:textId="77777777" w:rsidR="00C0688E" w:rsidRDefault="00C0688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D1E1168" w14:textId="77777777" w:rsidR="00C0688E" w:rsidRDefault="00035F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E1122" wp14:editId="2D1E1123">
                <wp:simplePos x="0" y="0"/>
                <wp:positionH relativeFrom="column">
                  <wp:posOffset>1862879</wp:posOffset>
                </wp:positionH>
                <wp:positionV relativeFrom="paragraph">
                  <wp:posOffset>-169548</wp:posOffset>
                </wp:positionV>
                <wp:extent cx="2466978" cy="1884678"/>
                <wp:effectExtent l="19050" t="19050" r="28572" b="20322"/>
                <wp:wrapNone/>
                <wp:docPr id="10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8" cy="1884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D1E116A" w14:textId="77777777" w:rsidR="00C0688E" w:rsidRDefault="00035FF1">
                            <w:r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  <w:t xml:space="preserve">Actividades </w:t>
                            </w:r>
                            <w:proofErr w:type="gramStart"/>
                            <w:r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  <w:t>clave.-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Publicidad masiva mediante las redes sociales de una forma innovadora.</w:t>
                            </w:r>
                          </w:p>
                          <w:p w14:paraId="2D1E116B" w14:textId="77777777" w:rsidR="00C0688E" w:rsidRDefault="00035F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-Incentivar a los clientes con ofertas. </w:t>
                            </w:r>
                          </w:p>
                          <w:p w14:paraId="2D1E116C" w14:textId="77777777" w:rsidR="00C0688E" w:rsidRDefault="00C0688E">
                            <w:pPr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D1E116D" w14:textId="77777777" w:rsidR="00C0688E" w:rsidRDefault="00035FF1">
                            <w:pPr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color w:val="4472C4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E1122" id="Rectángulo 7" o:spid="_x0000_s1034" style="position:absolute;margin-left:146.7pt;margin-top:-13.35pt;width:194.25pt;height:14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5SCgIAABIEAAAOAAAAZHJzL2Uyb0RvYy54bWysU9uO0zAQfUfiHyy/07RVbxs1XaGtipBW&#10;sKLwAa5jN5Z8Y+w2KX/Dt/BjjJ3Sdnd5QvjB8XgmZ86cGS/vO6PJUUBQzlZ0NBhSIix3tbL7in77&#10;unm3oCREZmumnRUVPYlA71dv3yxbX4qxa5yuBRAEsaFsfUWbGH1ZFIE3wrAwcF5YdEoHhkU0YV/U&#10;wFpEN7oYD4ezonVQe3BchIC3695JVxlfSsHjZymDiERXFLnFvEPed2kvVktW7oH5RvEzDfYPLAxT&#10;FpNeoNYsMnIA9QrKKA4uOBkH3JnCSam4yDVgNaPhi2q2DfMi14LiBH+RKfw/WP7p+ARE1dg7lMcy&#10;gz36gqr9+mn3B+3IPCnU+lBi4NY/wdkKeEzldhJM+mIhpMuqni6qii4SjpfjyWx2N8c54OgbLRaT&#10;GRqIU1x/9xDiB+EMSYeKAhLIarLjY4h96J+QlC04reqN0jobsN89aCBHhi3e5HVGfxamLWmRy2I6&#10;nyIThqMmNeuzPIsLt3DDvP4Gl+isWWj6tBkhhbHSqCigp6wtFpm069VKp9jtuqx2ViDd7Fx9wg7g&#10;E8LCGwc/KGlxHCsavh8YCEr0R4v9vhtNJml+szGZzsdowK1nd+thliNURXkESnrjIfZTj2PnWXy0&#10;W8+xG1ll694fopMqK33ldCaPg5d7dX4kabJv7Rx1fcqr3wAAAP//AwBQSwMEFAAGAAgAAAAhAGtx&#10;PFDhAAAACwEAAA8AAABkcnMvZG93bnJldi54bWxMj0FLw0AQhe+C/2EZwVu7SZQkjdmUIggWEWwV&#10;vG6zYxLM7sTsNo3/vuOpHof38d435Xq2vZhw9B05BfEyAoGuJtO5RsHH+9MiB+GDdkb35FDBL3pY&#10;V9dXpS4MndwOp31oBJc4X2gFbQhDIaWvW7TaL2lAx9kXjVYHPsdGmlGfuNz2MomiVFrdOV5o9YCP&#10;Ldbf+6NVMP9M0zb6fHvJs2S7oR0+vwYipW5v5s0DiIBzuMDwp8/qULHTgY7OeNErSFZ394wqWCRp&#10;BoKJNI9XIA4cZVEMsirl/x+qMwAAAP//AwBQSwECLQAUAAYACAAAACEAtoM4kv4AAADhAQAAEwAA&#10;AAAAAAAAAAAAAAAAAAAAW0NvbnRlbnRfVHlwZXNdLnhtbFBLAQItABQABgAIAAAAIQA4/SH/1gAA&#10;AJQBAAALAAAAAAAAAAAAAAAAAC8BAABfcmVscy8ucmVsc1BLAQItABQABgAIAAAAIQCuTK5SCgIA&#10;ABIEAAAOAAAAAAAAAAAAAAAAAC4CAABkcnMvZTJvRG9jLnhtbFBLAQItABQABgAIAAAAIQBrcTxQ&#10;4QAAAAsBAAAPAAAAAAAAAAAAAAAAAGQEAABkcnMvZG93bnJldi54bWxQSwUGAAAAAAQABADzAAAA&#10;cgUAAAAA&#10;" strokeweight="2.25pt">
                <v:textbox>
                  <w:txbxContent>
                    <w:p w14:paraId="2D1E116A" w14:textId="77777777" w:rsidR="00C0688E" w:rsidRDefault="00035FF1">
                      <w:r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  <w:t xml:space="preserve">Actividades </w:t>
                      </w:r>
                      <w:proofErr w:type="gramStart"/>
                      <w:r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  <w:t>clave.-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Publicidad masiva mediante las redes sociales de una forma innovadora.</w:t>
                      </w:r>
                    </w:p>
                    <w:p w14:paraId="2D1E116B" w14:textId="77777777" w:rsidR="00C0688E" w:rsidRDefault="00035F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-Incentivar a los clientes con ofertas. </w:t>
                      </w:r>
                    </w:p>
                    <w:p w14:paraId="2D1E116C" w14:textId="77777777" w:rsidR="00C0688E" w:rsidRDefault="00C0688E">
                      <w:pPr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</w:pPr>
                    </w:p>
                    <w:p w14:paraId="2D1E116D" w14:textId="77777777" w:rsidR="00C0688E" w:rsidRDefault="00035FF1">
                      <w:pPr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color w:val="4472C4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sectPr w:rsidR="00C0688E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E1128" w14:textId="77777777" w:rsidR="00000000" w:rsidRDefault="00035FF1">
      <w:pPr>
        <w:spacing w:after="0" w:line="240" w:lineRule="auto"/>
      </w:pPr>
      <w:r>
        <w:separator/>
      </w:r>
    </w:p>
  </w:endnote>
  <w:endnote w:type="continuationSeparator" w:id="0">
    <w:p w14:paraId="2D1E112A" w14:textId="77777777" w:rsidR="00000000" w:rsidRDefault="0003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E1124" w14:textId="77777777" w:rsidR="00000000" w:rsidRDefault="00035F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1E1126" w14:textId="77777777" w:rsidR="00000000" w:rsidRDefault="0003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4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688E"/>
    <w:rsid w:val="00035FF1"/>
    <w:rsid w:val="001773A2"/>
    <w:rsid w:val="001E7681"/>
    <w:rsid w:val="00C0688E"/>
    <w:rsid w:val="00F6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E110F"/>
  <w15:docId w15:val="{8423B23D-F5B8-4E8D-8376-140A997E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F67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B3F"/>
  </w:style>
  <w:style w:type="paragraph" w:styleId="Piedepgina">
    <w:name w:val="footer"/>
    <w:basedOn w:val="Normal"/>
    <w:link w:val="PiedepginaCar"/>
    <w:uiPriority w:val="99"/>
    <w:unhideWhenUsed/>
    <w:rsid w:val="00F67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indaragmb@gmail.com</dc:creator>
  <dc:description/>
  <cp:lastModifiedBy>indara gomez</cp:lastModifiedBy>
  <cp:revision>2</cp:revision>
  <dcterms:created xsi:type="dcterms:W3CDTF">2018-11-30T20:43:00Z</dcterms:created>
  <dcterms:modified xsi:type="dcterms:W3CDTF">2018-11-30T20:43:00Z</dcterms:modified>
</cp:coreProperties>
</file>