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0" w:rsidRDefault="00C66A00" w:rsidP="00520F30">
      <w:pPr>
        <w:rPr>
          <w:b/>
        </w:rPr>
      </w:pPr>
      <w:r>
        <w:rPr>
          <w:b/>
        </w:rPr>
        <w:tab/>
      </w:r>
      <w:r>
        <w:rPr>
          <w:noProof/>
          <w:lang w:eastAsia="tr-TR"/>
        </w:rPr>
        <w:drawing>
          <wp:inline distT="0" distB="0" distL="0" distR="0" wp14:anchorId="36F07DA5" wp14:editId="7C400786">
            <wp:extent cx="6531610" cy="1513789"/>
            <wp:effectExtent l="0" t="0" r="254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198" cy="15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280" w:rsidRDefault="00DC4280" w:rsidP="00520F30">
      <w:pPr>
        <w:rPr>
          <w:b/>
        </w:rPr>
      </w:pPr>
    </w:p>
    <w:p w:rsidR="00520F30" w:rsidRPr="00A709C6" w:rsidRDefault="00520F30" w:rsidP="00520F30">
      <w:pPr>
        <w:rPr>
          <w:b/>
        </w:rPr>
      </w:pPr>
      <w:r w:rsidRPr="00A709C6">
        <w:rPr>
          <w:b/>
        </w:rPr>
        <w:t>Sunday (12.01.2020)</w:t>
      </w:r>
    </w:p>
    <w:p w:rsidR="00520F30" w:rsidRDefault="00520F30" w:rsidP="00520F30">
      <w:r>
        <w:t xml:space="preserve">Arrival of the group from Germany ( in İzmir at </w:t>
      </w:r>
      <w:r w:rsidR="00126374">
        <w:t>19: 45)</w:t>
      </w:r>
    </w:p>
    <w:p w:rsidR="00126374" w:rsidRDefault="004D1A9D" w:rsidP="00520F30">
      <w:r>
        <w:t>21: 3</w:t>
      </w:r>
      <w:r w:rsidR="00126374">
        <w:t xml:space="preserve">0 Hotel </w:t>
      </w:r>
      <w:r w:rsidR="00C52410">
        <w:t xml:space="preserve">Check in </w:t>
      </w:r>
      <w:r w:rsidR="00126374">
        <w:t>and</w:t>
      </w:r>
      <w:r w:rsidR="000C518E">
        <w:t xml:space="preserve"> our guest students’</w:t>
      </w:r>
      <w:r w:rsidR="00126374">
        <w:t xml:space="preserve"> </w:t>
      </w:r>
      <w:r w:rsidR="000C518E">
        <w:t xml:space="preserve">meeting with their </w:t>
      </w:r>
      <w:r w:rsidR="00126374">
        <w:t xml:space="preserve">hosts </w:t>
      </w:r>
      <w:r w:rsidR="0067722A">
        <w:t>(</w:t>
      </w:r>
      <w:r w:rsidR="00634207">
        <w:t xml:space="preserve">at </w:t>
      </w:r>
      <w:r w:rsidR="0067722A">
        <w:t>Giritligil</w:t>
      </w:r>
      <w:r w:rsidR="00B66726">
        <w:t>)</w:t>
      </w:r>
    </w:p>
    <w:p w:rsidR="00C5744A" w:rsidRDefault="00C5744A" w:rsidP="00520F30">
      <w:pPr>
        <w:rPr>
          <w:b/>
        </w:rPr>
      </w:pPr>
    </w:p>
    <w:p w:rsidR="00126374" w:rsidRPr="00A709C6" w:rsidRDefault="00126374" w:rsidP="00520F30">
      <w:pPr>
        <w:rPr>
          <w:b/>
        </w:rPr>
      </w:pPr>
      <w:r w:rsidRPr="00A709C6">
        <w:rPr>
          <w:b/>
        </w:rPr>
        <w:t>Monday (13.01.2020)</w:t>
      </w:r>
    </w:p>
    <w:p w:rsidR="00520F30" w:rsidRDefault="00634207" w:rsidP="00520F30">
      <w:r>
        <w:t>Arrival of the groups in İzmir -</w:t>
      </w:r>
      <w:r w:rsidR="00520F30">
        <w:t xml:space="preserve"> </w:t>
      </w:r>
      <w:r w:rsidR="00126374" w:rsidRPr="004D1A9D">
        <w:rPr>
          <w:b/>
        </w:rPr>
        <w:t xml:space="preserve">Austria  ( 19: </w:t>
      </w:r>
      <w:r w:rsidR="00311F37" w:rsidRPr="004D1A9D">
        <w:rPr>
          <w:b/>
        </w:rPr>
        <w:t>30</w:t>
      </w:r>
      <w:r w:rsidR="00126374" w:rsidRPr="004D1A9D">
        <w:rPr>
          <w:b/>
        </w:rPr>
        <w:t xml:space="preserve">) </w:t>
      </w:r>
      <w:r w:rsidR="004D1A9D" w:rsidRPr="004D1A9D">
        <w:rPr>
          <w:b/>
        </w:rPr>
        <w:t xml:space="preserve">, </w:t>
      </w:r>
      <w:r w:rsidR="00520F30" w:rsidRPr="004D1A9D">
        <w:rPr>
          <w:b/>
        </w:rPr>
        <w:t>ltaly</w:t>
      </w:r>
      <w:r w:rsidR="00126374" w:rsidRPr="004D1A9D">
        <w:rPr>
          <w:b/>
        </w:rPr>
        <w:t xml:space="preserve"> (21: 00)</w:t>
      </w:r>
      <w:r>
        <w:rPr>
          <w:b/>
        </w:rPr>
        <w:t xml:space="preserve"> , Greece (21: 30) -</w:t>
      </w:r>
    </w:p>
    <w:p w:rsidR="00C438C4" w:rsidRDefault="00634207" w:rsidP="00520F30">
      <w:r>
        <w:t xml:space="preserve">21:00 – 23:00   Hotel </w:t>
      </w:r>
      <w:r w:rsidR="00C52410">
        <w:t xml:space="preserve">Check in </w:t>
      </w:r>
      <w:r>
        <w:t>and our guest students’ meeting with their hosts (at Giritligil)</w:t>
      </w:r>
    </w:p>
    <w:p w:rsidR="00634207" w:rsidRDefault="00634207" w:rsidP="00520F30"/>
    <w:p w:rsidR="00520F30" w:rsidRPr="00A709C6" w:rsidRDefault="00624979" w:rsidP="00520F30">
      <w:pPr>
        <w:rPr>
          <w:b/>
        </w:rPr>
      </w:pPr>
      <w:r w:rsidRPr="00A709C6">
        <w:rPr>
          <w:b/>
        </w:rPr>
        <w:t xml:space="preserve">Tuesday </w:t>
      </w:r>
      <w:r w:rsidR="00A709C6">
        <w:rPr>
          <w:b/>
        </w:rPr>
        <w:t xml:space="preserve">( </w:t>
      </w:r>
      <w:r w:rsidRPr="00A709C6">
        <w:rPr>
          <w:b/>
        </w:rPr>
        <w:t>14.01. 2O20</w:t>
      </w:r>
      <w:r w:rsidR="00A709C6">
        <w:rPr>
          <w:b/>
        </w:rPr>
        <w:t xml:space="preserve">) </w:t>
      </w:r>
    </w:p>
    <w:p w:rsidR="00520F30" w:rsidRDefault="00520F30" w:rsidP="00520F30">
      <w:r>
        <w:t>09: O0 Leaving for the School</w:t>
      </w:r>
    </w:p>
    <w:p w:rsidR="00520F30" w:rsidRDefault="00DE7223" w:rsidP="00520F30">
      <w:r>
        <w:t>09:30- 11: 50 Team building activities</w:t>
      </w:r>
      <w:r w:rsidR="001A7673">
        <w:t xml:space="preserve"> for students </w:t>
      </w:r>
      <w:r>
        <w:t xml:space="preserve"> </w:t>
      </w:r>
      <w:r w:rsidR="00520F30">
        <w:t xml:space="preserve"> ( lcebreakers and warm-ups )</w:t>
      </w:r>
    </w:p>
    <w:p w:rsidR="001A7673" w:rsidRDefault="001A7673" w:rsidP="00520F30">
      <w:r>
        <w:t xml:space="preserve">09:30-10:30 Local Authority Visit – 11:00 -11:50 School Tour for teachers </w:t>
      </w:r>
    </w:p>
    <w:p w:rsidR="00520F30" w:rsidRDefault="00520F30" w:rsidP="00520F30">
      <w:r>
        <w:t>11:5O- 12:30 Class observations</w:t>
      </w:r>
      <w:r w:rsidR="001A7673">
        <w:t xml:space="preserve"> for students </w:t>
      </w:r>
    </w:p>
    <w:p w:rsidR="001A7673" w:rsidRDefault="001A7673" w:rsidP="00520F30">
      <w:r>
        <w:t>11:50-12:30 Logo Collection ( uploading logos on E twinning )</w:t>
      </w:r>
      <w:r w:rsidR="00634207">
        <w:t xml:space="preserve"> for teachers </w:t>
      </w:r>
    </w:p>
    <w:p w:rsidR="00520F30" w:rsidRDefault="00520F30" w:rsidP="00520F30">
      <w:r>
        <w:t>12:30- 13: 15 Lunch Break</w:t>
      </w:r>
      <w:r w:rsidR="00634207">
        <w:t xml:space="preserve"> ( at / by  our school ) </w:t>
      </w:r>
    </w:p>
    <w:p w:rsidR="00520F30" w:rsidRDefault="001A7673" w:rsidP="00520F30">
      <w:r>
        <w:t>13:15- 14:1</w:t>
      </w:r>
      <w:r w:rsidR="00520F30">
        <w:t>5 Welcoming Programme (</w:t>
      </w:r>
      <w:r w:rsidR="00A71CFF">
        <w:t xml:space="preserve">Welcoming </w:t>
      </w:r>
      <w:r w:rsidR="00520F30">
        <w:t>School</w:t>
      </w:r>
      <w:r w:rsidR="00A71CFF">
        <w:t xml:space="preserve">s and Some </w:t>
      </w:r>
      <w:r w:rsidR="00520F30">
        <w:t xml:space="preserve"> Presentations)</w:t>
      </w:r>
    </w:p>
    <w:p w:rsidR="00520F30" w:rsidRDefault="00A71CFF" w:rsidP="00520F30">
      <w:r>
        <w:t>14:3</w:t>
      </w:r>
      <w:r w:rsidR="00520F30">
        <w:t>O- 16:45 Workshops at Self Created Thematic Museums</w:t>
      </w:r>
    </w:p>
    <w:p w:rsidR="00520F30" w:rsidRDefault="00520F30" w:rsidP="00520F30">
      <w:r>
        <w:t>I7:OO Leaving for the Hotel</w:t>
      </w:r>
    </w:p>
    <w:p w:rsidR="00A71CFF" w:rsidRDefault="003F6634" w:rsidP="00520F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302895</wp:posOffset>
                </wp:positionV>
                <wp:extent cx="219075" cy="152400"/>
                <wp:effectExtent l="19050" t="0" r="47625" b="38100"/>
                <wp:wrapNone/>
                <wp:docPr id="2" name="Kal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3E9C" id="Kalp 2" o:spid="_x0000_s1026" style="position:absolute;margin-left:0;margin-top:23.85pt;width:17.2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2190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" path="m109538,38100v45640,-88900,223639,,,114300c-114102,38100,63897,-50800,109538,38100xe" fillcolor="#5b9bd5 [3204]" strokecolor="#1f4d78 [1604]" strokeweight="1pt">
                <v:stroke joinstyle="miter"/>
                <v:path arrowok="t" o:connecttype="custom" o:connectlocs="109538,38100;109538,152400;109538,38100" o:connectangles="0,0,0"/>
                <w10:wrap anchorx="margin"/>
              </v:shape>
            </w:pict>
          </mc:Fallback>
        </mc:AlternateContent>
      </w:r>
      <w:r w:rsidR="00A71CFF">
        <w:t xml:space="preserve">19: 30 Dinner ( At homes for kids ) </w:t>
      </w:r>
    </w:p>
    <w:p w:rsidR="00A71CFF" w:rsidRDefault="00A71CFF" w:rsidP="00520F30">
      <w:r>
        <w:t>20:30</w:t>
      </w:r>
      <w:r w:rsidR="00520F30">
        <w:t xml:space="preserve"> Dinner</w:t>
      </w:r>
      <w:r w:rsidR="003F6634">
        <w:t xml:space="preserve">   ( At my house </w:t>
      </w:r>
      <w:r w:rsidR="00634207">
        <w:t>– it is my pleasure to cook</w:t>
      </w:r>
      <w:r w:rsidR="003F6634">
        <w:t xml:space="preserve"> for you</w:t>
      </w:r>
      <w:r w:rsidR="00634207">
        <w:t xml:space="preserve"> and host you to celebrat</w:t>
      </w:r>
      <w:r w:rsidR="003F6634">
        <w:t xml:space="preserve">e something </w:t>
      </w:r>
      <w:r w:rsidR="00AC0BA6">
        <w:t xml:space="preserve">very </w:t>
      </w:r>
      <w:r w:rsidR="003F6634">
        <w:t xml:space="preserve">special. Would you join, please ? - </w:t>
      </w:r>
      <w:r>
        <w:t xml:space="preserve"> for teachers )</w:t>
      </w:r>
    </w:p>
    <w:p w:rsidR="00520F30" w:rsidRDefault="00A71CFF" w:rsidP="00520F30">
      <w:r>
        <w:t xml:space="preserve">20: 30 </w:t>
      </w:r>
      <w:r w:rsidR="00A75271">
        <w:t xml:space="preserve">Bowling </w:t>
      </w:r>
      <w:r>
        <w:t>– Basketball</w:t>
      </w:r>
      <w:r w:rsidR="005058D5">
        <w:t xml:space="preserve"> / Football / Tennis  Evening   for kids  (in the province of 45 AVM / Kent Park which is near my house) </w:t>
      </w:r>
    </w:p>
    <w:p w:rsidR="00A71CFF" w:rsidRDefault="00890799" w:rsidP="00520F30">
      <w:r>
        <w:t>22: 0</w:t>
      </w:r>
      <w:r w:rsidR="00A71CFF">
        <w:t xml:space="preserve">0 </w:t>
      </w:r>
      <w:r>
        <w:t xml:space="preserve">– 22:30 </w:t>
      </w:r>
      <w:r w:rsidR="00A71CFF">
        <w:t xml:space="preserve">Leaving for  the Hotel or houses </w:t>
      </w:r>
    </w:p>
    <w:p w:rsidR="00520F30" w:rsidRPr="00A71CFF" w:rsidRDefault="00520F30" w:rsidP="00520F30">
      <w:pPr>
        <w:rPr>
          <w:b/>
        </w:rPr>
      </w:pPr>
      <w:r w:rsidRPr="00A71CFF">
        <w:rPr>
          <w:b/>
        </w:rPr>
        <w:lastRenderedPageBreak/>
        <w:t xml:space="preserve">Wednesday </w:t>
      </w:r>
      <w:r w:rsidR="00A71CFF">
        <w:rPr>
          <w:b/>
        </w:rPr>
        <w:t>(</w:t>
      </w:r>
      <w:r w:rsidR="00CC5BCC">
        <w:rPr>
          <w:b/>
        </w:rPr>
        <w:t>15.01.2020</w:t>
      </w:r>
      <w:r w:rsidR="00572FF2" w:rsidRPr="00A71CFF">
        <w:rPr>
          <w:b/>
        </w:rPr>
        <w:t xml:space="preserve"> </w:t>
      </w:r>
      <w:r w:rsidR="00A71CFF">
        <w:rPr>
          <w:b/>
        </w:rPr>
        <w:t>)</w:t>
      </w:r>
    </w:p>
    <w:p w:rsidR="00520F30" w:rsidRDefault="00520F30" w:rsidP="00520F30">
      <w:r>
        <w:t xml:space="preserve">09: 00 </w:t>
      </w:r>
      <w:r w:rsidR="00D01E1A">
        <w:t xml:space="preserve"> </w:t>
      </w:r>
      <w:r>
        <w:t>Leaving for Ephesus ( Open Air Museum )</w:t>
      </w:r>
    </w:p>
    <w:p w:rsidR="00520F30" w:rsidRDefault="00B23D05" w:rsidP="00520F30">
      <w:r>
        <w:t>10: 30</w:t>
      </w:r>
      <w:r w:rsidR="00520F30">
        <w:t>- 13: 15 Guided Tour</w:t>
      </w:r>
      <w:r w:rsidR="00D01E1A">
        <w:t xml:space="preserve"> in Ephesus </w:t>
      </w:r>
      <w:r w:rsidR="00520F30">
        <w:t>and Photohunting Activity</w:t>
      </w:r>
      <w:r w:rsidR="00D01E1A">
        <w:t xml:space="preserve"> </w:t>
      </w:r>
      <w:r w:rsidR="00A04A49">
        <w:t>themed  Turkey for You.</w:t>
      </w:r>
    </w:p>
    <w:p w:rsidR="00520F30" w:rsidRDefault="00363F53" w:rsidP="00520F30">
      <w:r>
        <w:t>13:30 - 1</w:t>
      </w:r>
      <w:r w:rsidR="00520F30">
        <w:t>4:30 Lunch Break</w:t>
      </w:r>
      <w:r w:rsidR="00621CA6">
        <w:t xml:space="preserve"> </w:t>
      </w:r>
      <w:r w:rsidR="00D01E1A">
        <w:t>( at Selçuk</w:t>
      </w:r>
      <w:r w:rsidR="00C31401">
        <w:t xml:space="preserve"> </w:t>
      </w:r>
      <w:r w:rsidR="00E133A0">
        <w:t>– its price was stated in your budget</w:t>
      </w:r>
      <w:r w:rsidR="00D01E1A">
        <w:t>)</w:t>
      </w:r>
    </w:p>
    <w:p w:rsidR="00572FF2" w:rsidRDefault="00D01E1A" w:rsidP="00520F30">
      <w:r>
        <w:t xml:space="preserve">15:00- 17: 00 Selçuk /Şirince </w:t>
      </w:r>
    </w:p>
    <w:p w:rsidR="00D01E1A" w:rsidRDefault="00D01E1A" w:rsidP="00520F30">
      <w:r>
        <w:t xml:space="preserve">17-15 : Leaving for  Manisa </w:t>
      </w:r>
    </w:p>
    <w:p w:rsidR="00D01E1A" w:rsidRDefault="00D01E1A" w:rsidP="00520F30">
      <w:r>
        <w:t>19:3</w:t>
      </w:r>
      <w:r w:rsidR="00572FF2">
        <w:t xml:space="preserve">0 </w:t>
      </w:r>
      <w:r>
        <w:t xml:space="preserve"> Dinner ( At homes for Kids</w:t>
      </w:r>
      <w:r w:rsidR="009A6BA7">
        <w:t xml:space="preserve"> </w:t>
      </w:r>
      <w:r>
        <w:t>)</w:t>
      </w:r>
    </w:p>
    <w:p w:rsidR="00D01E1A" w:rsidRDefault="00E133A0" w:rsidP="00520F30">
      <w:r>
        <w:t xml:space="preserve">20: 00  Dinner </w:t>
      </w:r>
      <w:r w:rsidR="00D01E1A">
        <w:t xml:space="preserve"> (</w:t>
      </w:r>
      <w:r w:rsidR="00A04A49">
        <w:t xml:space="preserve">at </w:t>
      </w:r>
      <w:r w:rsidR="00D01E1A">
        <w:t>LOOK</w:t>
      </w:r>
      <w:r w:rsidR="00A65A22">
        <w:t>s Restaurant</w:t>
      </w:r>
      <w:r w:rsidR="00C52410">
        <w:t xml:space="preserve"> or whereever you</w:t>
      </w:r>
      <w:r>
        <w:t xml:space="preserve"> would love for teachers </w:t>
      </w:r>
      <w:r w:rsidR="00A65A22">
        <w:t xml:space="preserve"> </w:t>
      </w:r>
      <w:r w:rsidR="00D01E1A">
        <w:t xml:space="preserve">) </w:t>
      </w:r>
    </w:p>
    <w:p w:rsidR="00572FF2" w:rsidRDefault="00D01E1A" w:rsidP="00520F30">
      <w:r>
        <w:t xml:space="preserve">20:30 : </w:t>
      </w:r>
      <w:r w:rsidR="00572FF2">
        <w:t>Karao</w:t>
      </w:r>
      <w:r w:rsidR="00363F53">
        <w:t xml:space="preserve">ke Evening for Kids </w:t>
      </w:r>
      <w:r w:rsidR="00C806F3">
        <w:t xml:space="preserve"> ( </w:t>
      </w:r>
      <w:r w:rsidR="00A04A49">
        <w:t xml:space="preserve">at </w:t>
      </w:r>
      <w:r w:rsidR="00C31401">
        <w:t xml:space="preserve">Kültür Cafe </w:t>
      </w:r>
      <w:r w:rsidR="00E133A0">
        <w:t xml:space="preserve">which is near to the lOOKs Restaurant </w:t>
      </w:r>
      <w:r w:rsidR="00C31401">
        <w:t>)</w:t>
      </w:r>
    </w:p>
    <w:p w:rsidR="00520F30" w:rsidRPr="002433F9" w:rsidRDefault="00520F30" w:rsidP="00520F30">
      <w:pPr>
        <w:rPr>
          <w:b/>
        </w:rPr>
      </w:pPr>
      <w:r w:rsidRPr="002433F9">
        <w:rPr>
          <w:b/>
        </w:rPr>
        <w:t xml:space="preserve">Thursday </w:t>
      </w:r>
      <w:r w:rsidR="002433F9">
        <w:rPr>
          <w:b/>
        </w:rPr>
        <w:t>(</w:t>
      </w:r>
      <w:r w:rsidR="00CC5BCC">
        <w:rPr>
          <w:b/>
        </w:rPr>
        <w:t>16.01.2020</w:t>
      </w:r>
      <w:r w:rsidR="002433F9">
        <w:rPr>
          <w:b/>
        </w:rPr>
        <w:t>)</w:t>
      </w:r>
    </w:p>
    <w:p w:rsidR="00520F30" w:rsidRDefault="00C31401" w:rsidP="00520F30">
      <w:r>
        <w:t>08</w:t>
      </w:r>
      <w:r w:rsidR="00520F30">
        <w:t>:</w:t>
      </w:r>
      <w:r>
        <w:t>3</w:t>
      </w:r>
      <w:r w:rsidR="00520F30">
        <w:t>O Leaving for the School</w:t>
      </w:r>
    </w:p>
    <w:p w:rsidR="00520F30" w:rsidRDefault="00C31401" w:rsidP="00520F30">
      <w:r>
        <w:t>08: 30- 09</w:t>
      </w:r>
      <w:r w:rsidR="009A6BA7">
        <w:t xml:space="preserve">:50 Follow up Workshop </w:t>
      </w:r>
      <w:r w:rsidR="00520F30">
        <w:t xml:space="preserve">( </w:t>
      </w:r>
      <w:r w:rsidR="009A6BA7">
        <w:t>Ephesus</w:t>
      </w:r>
      <w:r w:rsidR="00520F30">
        <w:t>)</w:t>
      </w:r>
    </w:p>
    <w:p w:rsidR="00520F30" w:rsidRDefault="00C31401" w:rsidP="00520F30">
      <w:r>
        <w:t>10</w:t>
      </w:r>
      <w:r w:rsidR="00520F30">
        <w:t>:</w:t>
      </w:r>
      <w:r>
        <w:t>10- 11</w:t>
      </w:r>
      <w:r w:rsidR="00520F30">
        <w:t xml:space="preserve">:30 Workshop </w:t>
      </w:r>
      <w:r w:rsidR="009A6BA7">
        <w:t>–</w:t>
      </w:r>
      <w:r w:rsidR="00520F30">
        <w:t xml:space="preserve"> </w:t>
      </w:r>
      <w:r w:rsidR="009A6BA7">
        <w:t xml:space="preserve">Traditional </w:t>
      </w:r>
      <w:r w:rsidR="00520F30">
        <w:t>Dance</w:t>
      </w:r>
      <w:r w:rsidR="009A6BA7">
        <w:t>s</w:t>
      </w:r>
      <w:r w:rsidR="00520F30">
        <w:t xml:space="preserve"> Practice</w:t>
      </w:r>
      <w:r w:rsidR="009A6BA7">
        <w:t xml:space="preserve"> </w:t>
      </w:r>
    </w:p>
    <w:p w:rsidR="00E133A0" w:rsidRDefault="00572FF2" w:rsidP="00520F30">
      <w:r>
        <w:t>1</w:t>
      </w:r>
      <w:r w:rsidR="00FF4820">
        <w:t>2:</w:t>
      </w:r>
      <w:r w:rsidR="00C31401">
        <w:t>0O- 13:</w:t>
      </w:r>
      <w:r w:rsidR="00FF4820">
        <w:t xml:space="preserve"> </w:t>
      </w:r>
      <w:r w:rsidR="00C31401">
        <w:t xml:space="preserve">45 </w:t>
      </w:r>
      <w:r w:rsidR="00520F30">
        <w:t>Lunch Break</w:t>
      </w:r>
      <w:r w:rsidR="00BC5E27">
        <w:t xml:space="preserve"> ( </w:t>
      </w:r>
      <w:r w:rsidR="00C31401">
        <w:t xml:space="preserve">at </w:t>
      </w:r>
      <w:r w:rsidR="009A6BA7">
        <w:t xml:space="preserve">Nihal Akçura </w:t>
      </w:r>
      <w:r w:rsidR="00E133A0">
        <w:t xml:space="preserve"> )</w:t>
      </w:r>
    </w:p>
    <w:p w:rsidR="00520F30" w:rsidRDefault="00C31401" w:rsidP="00520F30">
      <w:r>
        <w:t>14:00</w:t>
      </w:r>
      <w:r w:rsidR="00520F30">
        <w:t xml:space="preserve"> Leaving for the city centre</w:t>
      </w:r>
      <w:r w:rsidR="00BC5E27">
        <w:t xml:space="preserve"> </w:t>
      </w:r>
    </w:p>
    <w:p w:rsidR="00572FF2" w:rsidRDefault="00C31401" w:rsidP="00520F30">
      <w:r>
        <w:t>14:15</w:t>
      </w:r>
      <w:r w:rsidR="00FF4820">
        <w:t xml:space="preserve"> </w:t>
      </w:r>
      <w:r w:rsidR="006E4059">
        <w:t>-16</w:t>
      </w:r>
      <w:r>
        <w:t xml:space="preserve">:15 </w:t>
      </w:r>
      <w:r w:rsidR="00572FF2">
        <w:t>Manisa City Tour</w:t>
      </w:r>
      <w:r w:rsidR="00FF4820">
        <w:t xml:space="preserve"> </w:t>
      </w:r>
    </w:p>
    <w:p w:rsidR="00520F30" w:rsidRDefault="00FF4820" w:rsidP="00520F30">
      <w:r>
        <w:t>16:45</w:t>
      </w:r>
      <w:r w:rsidR="006E4059">
        <w:t xml:space="preserve"> -18:00</w:t>
      </w:r>
      <w:r w:rsidR="00520F30">
        <w:t xml:space="preserve"> Open Air Photovoice Exhibition</w:t>
      </w:r>
      <w:r w:rsidR="009A6BA7">
        <w:t xml:space="preserve"> ( T</w:t>
      </w:r>
      <w:r w:rsidR="006E4059">
        <w:t>aşhan- C</w:t>
      </w:r>
      <w:r w:rsidR="00AA5AFB">
        <w:t>offee</w:t>
      </w:r>
      <w:r w:rsidR="006E4059">
        <w:t>/ Sahlep</w:t>
      </w:r>
      <w:r w:rsidR="00C52410">
        <w:t xml:space="preserve"> </w:t>
      </w:r>
      <w:r w:rsidR="006E4059">
        <w:t xml:space="preserve"> </w:t>
      </w:r>
      <w:r w:rsidR="00AA5AFB">
        <w:t>)</w:t>
      </w:r>
    </w:p>
    <w:p w:rsidR="006E4059" w:rsidRDefault="006E4059" w:rsidP="00520F30">
      <w:r>
        <w:t xml:space="preserve">Filling in the Questionnaires ( How Much European Do You Feel? ) </w:t>
      </w:r>
    </w:p>
    <w:p w:rsidR="00520F30" w:rsidRDefault="006E4059" w:rsidP="00520F30">
      <w:r>
        <w:t>20</w:t>
      </w:r>
      <w:r w:rsidR="00520F30">
        <w:t>:00 Official Closing and Dinner</w:t>
      </w:r>
      <w:r>
        <w:t xml:space="preserve"> ( At Giritligil </w:t>
      </w:r>
      <w:r w:rsidR="00E133A0">
        <w:t xml:space="preserve"> </w:t>
      </w:r>
      <w:r>
        <w:t>)</w:t>
      </w:r>
    </w:p>
    <w:p w:rsidR="00520F30" w:rsidRPr="006E4059" w:rsidRDefault="00572FF2" w:rsidP="00520F30">
      <w:pPr>
        <w:rPr>
          <w:b/>
        </w:rPr>
      </w:pPr>
      <w:r w:rsidRPr="006E4059">
        <w:rPr>
          <w:b/>
        </w:rPr>
        <w:t xml:space="preserve">Friday </w:t>
      </w:r>
      <w:r w:rsidR="006E4059">
        <w:rPr>
          <w:b/>
        </w:rPr>
        <w:t>(</w:t>
      </w:r>
      <w:r w:rsidR="00CC5BCC">
        <w:rPr>
          <w:b/>
        </w:rPr>
        <w:t>17. O1.2020</w:t>
      </w:r>
      <w:r w:rsidR="006E4059">
        <w:rPr>
          <w:b/>
        </w:rPr>
        <w:t>)</w:t>
      </w:r>
    </w:p>
    <w:p w:rsidR="00520F30" w:rsidRDefault="00520F30" w:rsidP="00520F30">
      <w:r>
        <w:t>Departure of groups</w:t>
      </w:r>
      <w:r w:rsidR="00572FF2">
        <w:t xml:space="preserve"> ( Germany</w:t>
      </w:r>
      <w:r w:rsidR="006E4059">
        <w:t xml:space="preserve"> _9:00 </w:t>
      </w:r>
      <w:r w:rsidR="00572FF2">
        <w:t>, Austria</w:t>
      </w:r>
      <w:r w:rsidR="006E4059">
        <w:t xml:space="preserve">_6:00 </w:t>
      </w:r>
      <w:r w:rsidR="00572FF2">
        <w:t>, Greece</w:t>
      </w:r>
      <w:r w:rsidR="006E4059">
        <w:t xml:space="preserve"> _ 10:</w:t>
      </w:r>
      <w:r w:rsidR="00706F3D">
        <w:t>00</w:t>
      </w:r>
      <w:r w:rsidR="00572FF2">
        <w:t>)</w:t>
      </w:r>
    </w:p>
    <w:p w:rsidR="00E133A0" w:rsidRDefault="00E133A0" w:rsidP="00520F30">
      <w:pPr>
        <w:rPr>
          <w:b/>
        </w:rPr>
      </w:pPr>
    </w:p>
    <w:p w:rsidR="00BC5E27" w:rsidRDefault="00572FF2" w:rsidP="00520F30">
      <w:r w:rsidRPr="00CC5BCC">
        <w:rPr>
          <w:b/>
        </w:rPr>
        <w:t xml:space="preserve">Saturday ( </w:t>
      </w:r>
      <w:r w:rsidR="00E169A9" w:rsidRPr="00CC5BCC">
        <w:rPr>
          <w:b/>
        </w:rPr>
        <w:t>18.01.2020</w:t>
      </w:r>
      <w:r w:rsidRPr="00CC5BCC">
        <w:rPr>
          <w:b/>
        </w:rPr>
        <w:t xml:space="preserve"> )</w:t>
      </w:r>
      <w:r w:rsidR="001F5349">
        <w:rPr>
          <w:b/>
        </w:rPr>
        <w:t xml:space="preserve">  </w:t>
      </w:r>
      <w:r w:rsidR="00CC5BCC">
        <w:t xml:space="preserve">Departure of Italy 5: 00 </w:t>
      </w:r>
    </w:p>
    <w:p w:rsidR="00BC5E27" w:rsidRDefault="00BC5E27" w:rsidP="00520F30"/>
    <w:p w:rsidR="00BC5E27" w:rsidRDefault="00BC5E27" w:rsidP="00520F30"/>
    <w:p w:rsidR="00572FF2" w:rsidRDefault="00572FF2" w:rsidP="00520F30"/>
    <w:p w:rsidR="00572FF2" w:rsidRDefault="00572FF2" w:rsidP="00520F30"/>
    <w:sectPr w:rsidR="0057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6C" w:rsidRDefault="0086616C" w:rsidP="000361BD">
      <w:pPr>
        <w:spacing w:after="0" w:line="240" w:lineRule="auto"/>
      </w:pPr>
      <w:r>
        <w:separator/>
      </w:r>
    </w:p>
  </w:endnote>
  <w:endnote w:type="continuationSeparator" w:id="0">
    <w:p w:rsidR="0086616C" w:rsidRDefault="0086616C" w:rsidP="0003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6C" w:rsidRDefault="0086616C" w:rsidP="000361BD">
      <w:pPr>
        <w:spacing w:after="0" w:line="240" w:lineRule="auto"/>
      </w:pPr>
      <w:r>
        <w:separator/>
      </w:r>
    </w:p>
  </w:footnote>
  <w:footnote w:type="continuationSeparator" w:id="0">
    <w:p w:rsidR="0086616C" w:rsidRDefault="0086616C" w:rsidP="0003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0"/>
    <w:rsid w:val="000139BF"/>
    <w:rsid w:val="000245C6"/>
    <w:rsid w:val="000361BD"/>
    <w:rsid w:val="000C518E"/>
    <w:rsid w:val="000F4842"/>
    <w:rsid w:val="000F7686"/>
    <w:rsid w:val="00126374"/>
    <w:rsid w:val="001A7673"/>
    <w:rsid w:val="001C28AC"/>
    <w:rsid w:val="001F5349"/>
    <w:rsid w:val="002433F9"/>
    <w:rsid w:val="00255279"/>
    <w:rsid w:val="00311F37"/>
    <w:rsid w:val="00363F53"/>
    <w:rsid w:val="0038351E"/>
    <w:rsid w:val="003F6634"/>
    <w:rsid w:val="004D1A9D"/>
    <w:rsid w:val="004D5ACF"/>
    <w:rsid w:val="004E7A7B"/>
    <w:rsid w:val="005058D5"/>
    <w:rsid w:val="00520F30"/>
    <w:rsid w:val="00572FF2"/>
    <w:rsid w:val="00576887"/>
    <w:rsid w:val="005B2B69"/>
    <w:rsid w:val="005D408B"/>
    <w:rsid w:val="00621CA6"/>
    <w:rsid w:val="00624979"/>
    <w:rsid w:val="00634207"/>
    <w:rsid w:val="0067722A"/>
    <w:rsid w:val="006D6D2F"/>
    <w:rsid w:val="006E4059"/>
    <w:rsid w:val="00706F3D"/>
    <w:rsid w:val="00727CC0"/>
    <w:rsid w:val="007B724B"/>
    <w:rsid w:val="0086616C"/>
    <w:rsid w:val="00890799"/>
    <w:rsid w:val="008A2F8B"/>
    <w:rsid w:val="008E07D3"/>
    <w:rsid w:val="00942D03"/>
    <w:rsid w:val="00995241"/>
    <w:rsid w:val="009A6BA7"/>
    <w:rsid w:val="00A04A49"/>
    <w:rsid w:val="00A65A22"/>
    <w:rsid w:val="00A709C6"/>
    <w:rsid w:val="00A71CFF"/>
    <w:rsid w:val="00A75271"/>
    <w:rsid w:val="00A81E10"/>
    <w:rsid w:val="00AA5AFB"/>
    <w:rsid w:val="00AC0BA6"/>
    <w:rsid w:val="00B17721"/>
    <w:rsid w:val="00B23D05"/>
    <w:rsid w:val="00B66726"/>
    <w:rsid w:val="00BB72CA"/>
    <w:rsid w:val="00BC5E27"/>
    <w:rsid w:val="00C31401"/>
    <w:rsid w:val="00C438C4"/>
    <w:rsid w:val="00C52410"/>
    <w:rsid w:val="00C5744A"/>
    <w:rsid w:val="00C66A00"/>
    <w:rsid w:val="00C806F3"/>
    <w:rsid w:val="00CC5BCC"/>
    <w:rsid w:val="00D01E1A"/>
    <w:rsid w:val="00D124C8"/>
    <w:rsid w:val="00DB2260"/>
    <w:rsid w:val="00DC4280"/>
    <w:rsid w:val="00DE7223"/>
    <w:rsid w:val="00E133A0"/>
    <w:rsid w:val="00E169A9"/>
    <w:rsid w:val="00E222D1"/>
    <w:rsid w:val="00E84CF2"/>
    <w:rsid w:val="00EA4840"/>
    <w:rsid w:val="00F243EC"/>
    <w:rsid w:val="00F75FD9"/>
    <w:rsid w:val="00FB1DB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517E-8085-4828-B93D-EDFFA81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1BD"/>
  </w:style>
  <w:style w:type="paragraph" w:styleId="Altbilgi">
    <w:name w:val="footer"/>
    <w:basedOn w:val="Normal"/>
    <w:link w:val="AltbilgiChar"/>
    <w:uiPriority w:val="99"/>
    <w:unhideWhenUsed/>
    <w:rsid w:val="0003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155</cp:revision>
  <dcterms:created xsi:type="dcterms:W3CDTF">2019-12-29T19:08:00Z</dcterms:created>
  <dcterms:modified xsi:type="dcterms:W3CDTF">2020-01-07T17:54:00Z</dcterms:modified>
</cp:coreProperties>
</file>