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FFDBF06" w:rsidR="006443C7" w:rsidRDefault="2A5C0487" w:rsidP="2A5C0487">
      <w:pPr>
        <w:rPr>
          <w:color w:val="FF0000"/>
          <w:sz w:val="56"/>
          <w:szCs w:val="56"/>
        </w:rPr>
      </w:pPr>
      <w:bookmarkStart w:id="0" w:name="_GoBack"/>
      <w:bookmarkEnd w:id="0"/>
      <w:proofErr w:type="spellStart"/>
      <w:r w:rsidRPr="2A5C0487">
        <w:rPr>
          <w:color w:val="FF0000"/>
          <w:sz w:val="56"/>
          <w:szCs w:val="56"/>
        </w:rPr>
        <w:t>Pontarddulais</w:t>
      </w:r>
      <w:proofErr w:type="spellEnd"/>
      <w:r w:rsidRPr="2A5C0487">
        <w:rPr>
          <w:color w:val="FF0000"/>
          <w:sz w:val="56"/>
          <w:szCs w:val="56"/>
        </w:rPr>
        <w:t xml:space="preserve"> Comprehensive School</w:t>
      </w:r>
    </w:p>
    <w:p w14:paraId="6158E031" w14:textId="2C20CE17" w:rsidR="01D0B9F9" w:rsidRDefault="01D0B9F9" w:rsidP="01D0B9F9">
      <w:pPr>
        <w:rPr>
          <w:color w:val="FF0000"/>
          <w:sz w:val="32"/>
          <w:szCs w:val="32"/>
        </w:rPr>
      </w:pPr>
    </w:p>
    <w:p w14:paraId="14067595" w14:textId="61FDC840" w:rsidR="01D0B9F9" w:rsidRDefault="00CF281F" w:rsidP="01D0B9F9">
      <w:pPr>
        <w:rPr>
          <w:color w:val="FF0000"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FF81A5C" wp14:editId="1BD85611">
            <wp:extent cx="1295400" cy="132397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873D" w14:textId="47F33005" w:rsidR="001E12A0" w:rsidRDefault="001E12A0" w:rsidP="00750DEA">
      <w:pPr>
        <w:jc w:val="center"/>
      </w:pPr>
      <w:r>
        <w:rPr>
          <w:sz w:val="32"/>
          <w:szCs w:val="32"/>
        </w:rPr>
        <w:t xml:space="preserve">                                  </w:t>
      </w:r>
    </w:p>
    <w:p w14:paraId="0355D468" w14:textId="77777777" w:rsidR="001E12A0" w:rsidRDefault="001E12A0" w:rsidP="001E12A0">
      <w:pPr>
        <w:jc w:val="center"/>
      </w:pPr>
    </w:p>
    <w:p w14:paraId="2111F6D3" w14:textId="0B1BDE97" w:rsidR="001E12A0" w:rsidRPr="00BD14F3" w:rsidRDefault="00CF281F" w:rsidP="001E12A0">
      <w:pPr>
        <w:jc w:val="center"/>
        <w:rPr>
          <w:lang w:val="es-ES_tradnl"/>
        </w:rPr>
      </w:pPr>
      <w:r w:rsidRPr="00BD14F3">
        <w:rPr>
          <w:sz w:val="32"/>
          <w:szCs w:val="32"/>
          <w:lang w:val="es-ES_tradnl"/>
        </w:rPr>
        <w:t xml:space="preserve">El instituto se lamma Pontarrddulais. </w:t>
      </w:r>
      <w:r w:rsidR="00750DEA" w:rsidRPr="00BD14F3">
        <w:rPr>
          <w:sz w:val="32"/>
          <w:szCs w:val="32"/>
          <w:lang w:val="es-ES_tradnl"/>
        </w:rPr>
        <w:t>El instituto fue construdio en</w:t>
      </w:r>
      <w:r w:rsidRPr="00BD14F3">
        <w:rPr>
          <w:sz w:val="32"/>
          <w:szCs w:val="32"/>
          <w:lang w:val="es-ES_tradnl"/>
        </w:rPr>
        <w:t xml:space="preserve"> septembre</w:t>
      </w:r>
      <w:r w:rsidR="00750DEA" w:rsidRPr="00BD14F3">
        <w:rPr>
          <w:sz w:val="32"/>
          <w:szCs w:val="32"/>
          <w:lang w:val="es-ES_tradnl"/>
        </w:rPr>
        <w:t xml:space="preserve"> </w:t>
      </w:r>
      <w:r w:rsidRPr="00BD14F3">
        <w:rPr>
          <w:sz w:val="32"/>
          <w:szCs w:val="32"/>
          <w:lang w:val="es-ES_tradnl"/>
        </w:rPr>
        <w:t xml:space="preserve">1982. </w:t>
      </w:r>
      <w:r w:rsidR="01D0B9F9" w:rsidRPr="00BD14F3">
        <w:rPr>
          <w:sz w:val="32"/>
          <w:szCs w:val="32"/>
          <w:lang w:val="es-ES_tradnl"/>
        </w:rPr>
        <w:t>Hay alrededor de 800 estudiantes y 50 profesores.</w:t>
      </w:r>
      <w:r w:rsidR="00FF21CC" w:rsidRPr="00BD14F3">
        <w:rPr>
          <w:sz w:val="32"/>
          <w:szCs w:val="32"/>
          <w:lang w:val="es-ES_tradnl"/>
        </w:rPr>
        <w:t xml:space="preserve">         </w:t>
      </w:r>
      <w:r w:rsidRPr="00BD14F3">
        <w:rPr>
          <w:sz w:val="32"/>
          <w:szCs w:val="32"/>
          <w:lang w:val="es-ES_tradnl"/>
        </w:rPr>
        <w:t xml:space="preserve"> </w:t>
      </w:r>
      <w:r w:rsidR="00514F97" w:rsidRPr="00BD14F3">
        <w:rPr>
          <w:sz w:val="32"/>
          <w:szCs w:val="32"/>
          <w:lang w:val="es-ES_tradnl"/>
        </w:rPr>
        <w:t>E</w:t>
      </w:r>
      <w:r w:rsidR="00FF21CC" w:rsidRPr="00BD14F3">
        <w:rPr>
          <w:sz w:val="32"/>
          <w:szCs w:val="32"/>
          <w:lang w:val="es-ES_tradnl"/>
        </w:rPr>
        <w:t xml:space="preserve">I </w:t>
      </w:r>
      <w:r w:rsidRPr="00BD14F3">
        <w:rPr>
          <w:sz w:val="32"/>
          <w:szCs w:val="32"/>
          <w:lang w:val="es-ES_tradnl"/>
        </w:rPr>
        <w:t>instituto es modern</w:t>
      </w:r>
      <w:r w:rsidR="00514F97" w:rsidRPr="00BD14F3">
        <w:rPr>
          <w:sz w:val="32"/>
          <w:szCs w:val="32"/>
          <w:lang w:val="es-ES_tradnl"/>
        </w:rPr>
        <w:t>o</w:t>
      </w:r>
      <w:r w:rsidRPr="00BD14F3">
        <w:rPr>
          <w:sz w:val="32"/>
          <w:szCs w:val="32"/>
          <w:lang w:val="es-ES_tradnl"/>
        </w:rPr>
        <w:t xml:space="preserve">. </w:t>
      </w:r>
      <w:r w:rsidR="00FF21CC" w:rsidRPr="00BD14F3">
        <w:rPr>
          <w:sz w:val="32"/>
          <w:szCs w:val="32"/>
          <w:lang w:val="es-ES_tradnl"/>
        </w:rPr>
        <w:t xml:space="preserve"> Hay cinco clases cada dia.</w:t>
      </w:r>
      <w:r w:rsidR="001E12A0" w:rsidRPr="00BD14F3">
        <w:rPr>
          <w:lang w:val="es-ES_tradnl"/>
        </w:rPr>
        <w:t xml:space="preserve"> </w:t>
      </w:r>
    </w:p>
    <w:p w14:paraId="210DF4E9" w14:textId="77777777" w:rsidR="00FF21CC" w:rsidRPr="00BD14F3" w:rsidRDefault="00FF21CC" w:rsidP="001E12A0">
      <w:pPr>
        <w:rPr>
          <w:sz w:val="32"/>
          <w:szCs w:val="32"/>
          <w:lang w:val="es-ES_tradnl"/>
        </w:rPr>
      </w:pPr>
    </w:p>
    <w:p w14:paraId="11D744A0" w14:textId="77777777" w:rsidR="00FF21CC" w:rsidRPr="00BD14F3" w:rsidRDefault="001E12A0" w:rsidP="001E12A0">
      <w:pPr>
        <w:rPr>
          <w:sz w:val="32"/>
          <w:szCs w:val="32"/>
          <w:lang w:val="es-ES_tradnl"/>
        </w:rPr>
      </w:pPr>
      <w:r w:rsidRPr="00BD14F3">
        <w:rPr>
          <w:sz w:val="32"/>
          <w:szCs w:val="32"/>
          <w:lang w:val="es-ES_tradnl"/>
        </w:rPr>
        <w:t>Las asignaturas:</w:t>
      </w:r>
      <w:r w:rsidR="00FF21CC" w:rsidRPr="00BD14F3">
        <w:rPr>
          <w:sz w:val="32"/>
          <w:szCs w:val="32"/>
          <w:lang w:val="es-ES_tradnl"/>
        </w:rPr>
        <w:t xml:space="preserve">             </w:t>
      </w:r>
    </w:p>
    <w:p w14:paraId="56DAAE35" w14:textId="6FDD24BC" w:rsidR="00CF281F" w:rsidRPr="00BD14F3" w:rsidRDefault="001E12A0" w:rsidP="001E12A0">
      <w:pPr>
        <w:rPr>
          <w:sz w:val="32"/>
          <w:szCs w:val="32"/>
          <w:lang w:val="es-ES_tradnl"/>
        </w:rPr>
      </w:pPr>
      <w:r w:rsidRPr="00BD14F3">
        <w:rPr>
          <w:sz w:val="32"/>
          <w:szCs w:val="32"/>
          <w:lang w:val="es-ES_tradnl"/>
        </w:rPr>
        <w:t>Las matematicas</w:t>
      </w:r>
      <w:r w:rsidR="00CF281F" w:rsidRPr="00BD14F3">
        <w:rPr>
          <w:sz w:val="32"/>
          <w:szCs w:val="32"/>
          <w:lang w:val="es-ES_tradnl"/>
        </w:rPr>
        <w:t xml:space="preserve">, El ingles, Las ciencias, El gales, El espanol, El frances, La religion, La geografia, La historia, La informatica, La education fisica, La technologia, La musica, El theatro, </w:t>
      </w:r>
      <w:r w:rsidR="00FF21CC" w:rsidRPr="00BD14F3">
        <w:rPr>
          <w:sz w:val="32"/>
          <w:szCs w:val="32"/>
          <w:lang w:val="es-ES_tradnl"/>
        </w:rPr>
        <w:t xml:space="preserve">El arte. </w:t>
      </w:r>
    </w:p>
    <w:p w14:paraId="5510F01F" w14:textId="47CE3ED9" w:rsidR="00FF21CC" w:rsidRDefault="00FF21CC" w:rsidP="001E12A0">
      <w:pPr>
        <w:rPr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3F5C" wp14:editId="1A21335B">
                <wp:simplePos x="0" y="0"/>
                <wp:positionH relativeFrom="margin">
                  <wp:align>left</wp:align>
                </wp:positionH>
                <wp:positionV relativeFrom="paragraph">
                  <wp:posOffset>2016759</wp:posOffset>
                </wp:positionV>
                <wp:extent cx="520065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70BF6" w14:textId="718D52A9" w:rsidR="00FF21CC" w:rsidRPr="00FF21CC" w:rsidRDefault="00FF21CC" w:rsidP="00FF21CC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to learn</w:t>
                            </w:r>
                            <w:r w:rsidR="00F1195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learn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F63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8.8pt;width:409.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" filled="f" stroked="f">
                <v:textbox>
                  <w:txbxContent>
                    <w:p w14:paraId="66D70BF6" w14:textId="718D52A9" w:rsidR="00FF21CC" w:rsidRPr="00FF21CC" w:rsidRDefault="00FF21CC" w:rsidP="00FF21CC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Live to learn</w:t>
                      </w:r>
                      <w:r w:rsidR="00F1195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learn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live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inline distT="0" distB="0" distL="0" distR="0" wp14:anchorId="4C839D68" wp14:editId="42E52AB5">
            <wp:extent cx="3848100" cy="1895475"/>
            <wp:effectExtent l="0" t="0" r="0" b="9525"/>
            <wp:docPr id="3" name="Picture 3" descr="Image result for bont 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nt co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48DD" w14:textId="50B4EBFE" w:rsidR="00750DEA" w:rsidRDefault="00750DEA" w:rsidP="001E12A0">
      <w:pPr>
        <w:rPr>
          <w:sz w:val="32"/>
          <w:szCs w:val="32"/>
        </w:rPr>
      </w:pPr>
    </w:p>
    <w:p w14:paraId="3995C457" w14:textId="3F658062" w:rsidR="01D0B9F9" w:rsidRPr="00BD14F3" w:rsidRDefault="2A5C0487" w:rsidP="00F11957">
      <w:pPr>
        <w:jc w:val="center"/>
        <w:rPr>
          <w:sz w:val="32"/>
          <w:szCs w:val="32"/>
          <w:lang w:val="es-ES_tradnl"/>
        </w:rPr>
      </w:pPr>
      <w:r w:rsidRPr="00BD14F3">
        <w:rPr>
          <w:sz w:val="32"/>
          <w:szCs w:val="32"/>
          <w:lang w:val="es-ES_tradnl"/>
        </w:rPr>
        <w:lastRenderedPageBreak/>
        <w:t xml:space="preserve">Hay 15 asignaturas (year 7-9). Hay 20 GCSE opciones a 6 obligatorio GCSE’S. Las asignaturas obligatorias son Las matematicas, El ingles, Las ciencias, La religion, El gales, Bachiller gales.    </w:t>
      </w:r>
    </w:p>
    <w:p w14:paraId="507B7DF7" w14:textId="09961280" w:rsidR="00BF6344" w:rsidRPr="00BD14F3" w:rsidRDefault="00BF6344" w:rsidP="00F11957">
      <w:pPr>
        <w:jc w:val="center"/>
        <w:rPr>
          <w:lang w:val="es-ES_tradnl"/>
        </w:rPr>
      </w:pPr>
    </w:p>
    <w:p w14:paraId="122AA8B0" w14:textId="77777777" w:rsidR="00BF6344" w:rsidRPr="00BD14F3" w:rsidRDefault="00BF6344" w:rsidP="00F11957">
      <w:pPr>
        <w:jc w:val="center"/>
        <w:rPr>
          <w:lang w:val="es-ES_tradnl"/>
        </w:rPr>
      </w:pPr>
    </w:p>
    <w:p w14:paraId="4F0A507A" w14:textId="7E41DD8E" w:rsidR="00A00A9C" w:rsidRPr="00BD14F3" w:rsidRDefault="00BF6344" w:rsidP="00A00A9C">
      <w:pPr>
        <w:jc w:val="center"/>
        <w:rPr>
          <w:sz w:val="32"/>
          <w:lang w:val="es-ES_tradnl"/>
        </w:rPr>
      </w:pPr>
      <w:r w:rsidRPr="00BD14F3">
        <w:rPr>
          <w:sz w:val="32"/>
          <w:lang w:val="es-ES_tradnl"/>
        </w:rPr>
        <w:t xml:space="preserve">El uniforme consiste en una camisa polo Negro, una </w:t>
      </w:r>
      <w:proofErr w:type="gramStart"/>
      <w:r w:rsidRPr="00BD14F3">
        <w:rPr>
          <w:sz w:val="32"/>
          <w:lang w:val="es-ES_tradnl"/>
        </w:rPr>
        <w:t>chaqueta rojo</w:t>
      </w:r>
      <w:proofErr w:type="gramEnd"/>
      <w:r w:rsidRPr="00BD14F3">
        <w:rPr>
          <w:sz w:val="32"/>
          <w:lang w:val="es-ES_tradnl"/>
        </w:rPr>
        <w:t xml:space="preserve">, unos zapatos escolares </w:t>
      </w:r>
      <w:r w:rsidR="00A00A9C" w:rsidRPr="00BD14F3">
        <w:rPr>
          <w:sz w:val="32"/>
          <w:lang w:val="es-ES_tradnl"/>
        </w:rPr>
        <w:t>Negro</w:t>
      </w:r>
      <w:r w:rsidRPr="00BD14F3">
        <w:rPr>
          <w:sz w:val="32"/>
          <w:lang w:val="es-ES_tradnl"/>
        </w:rPr>
        <w:t xml:space="preserve"> e unos pantalones </w:t>
      </w:r>
      <w:r w:rsidR="00A00A9C" w:rsidRPr="00BD14F3">
        <w:rPr>
          <w:sz w:val="32"/>
          <w:lang w:val="es-ES_tradnl"/>
        </w:rPr>
        <w:t>Negro</w:t>
      </w:r>
      <w:r w:rsidRPr="00BD14F3">
        <w:rPr>
          <w:sz w:val="32"/>
          <w:lang w:val="es-ES_tradnl"/>
        </w:rPr>
        <w:t xml:space="preserve">. No me gusta el uniforme porgue es abburido. Me gustaria llevar los deportes camiseta, los deportes pantalones e los deportes zapatillas. </w:t>
      </w:r>
    </w:p>
    <w:p w14:paraId="3FDD8ACB" w14:textId="77777777" w:rsidR="00A00A9C" w:rsidRPr="00BD14F3" w:rsidRDefault="00A00A9C" w:rsidP="00A00A9C">
      <w:pPr>
        <w:jc w:val="center"/>
        <w:rPr>
          <w:lang w:val="es-ES_tradnl"/>
        </w:rPr>
      </w:pPr>
    </w:p>
    <w:p w14:paraId="3122717A" w14:textId="77777777" w:rsidR="00A00A9C" w:rsidRPr="00BD14F3" w:rsidRDefault="00A00A9C" w:rsidP="00A00A9C">
      <w:pPr>
        <w:jc w:val="center"/>
        <w:rPr>
          <w:lang w:val="es-ES_tradnl"/>
        </w:rPr>
      </w:pPr>
    </w:p>
    <w:p w14:paraId="59BE40D8" w14:textId="77777777" w:rsidR="00A00A9C" w:rsidRPr="00BD14F3" w:rsidRDefault="00A00A9C" w:rsidP="00A00A9C">
      <w:pPr>
        <w:rPr>
          <w:lang w:val="es-ES_tradnl"/>
        </w:rPr>
      </w:pPr>
    </w:p>
    <w:p w14:paraId="542C6190" w14:textId="77777777" w:rsidR="00A00A9C" w:rsidRPr="00BD14F3" w:rsidRDefault="00A00A9C" w:rsidP="00A00A9C">
      <w:pPr>
        <w:jc w:val="center"/>
        <w:rPr>
          <w:lang w:val="es-ES_tradnl"/>
        </w:rPr>
      </w:pPr>
    </w:p>
    <w:p w14:paraId="4E42C2A2" w14:textId="77777777" w:rsidR="00A00A9C" w:rsidRPr="00BD14F3" w:rsidRDefault="00A00A9C" w:rsidP="00A00A9C">
      <w:pPr>
        <w:jc w:val="center"/>
        <w:rPr>
          <w:lang w:val="es-ES_tradnl"/>
        </w:rPr>
      </w:pPr>
    </w:p>
    <w:p w14:paraId="06F1764B" w14:textId="6686A007" w:rsidR="01D0B9F9" w:rsidRPr="00BD14F3" w:rsidRDefault="01D0B9F9" w:rsidP="2A5C0487">
      <w:pPr>
        <w:jc w:val="center"/>
        <w:rPr>
          <w:sz w:val="32"/>
          <w:szCs w:val="32"/>
          <w:lang w:val="es-ES_tradnl"/>
        </w:rPr>
      </w:pPr>
    </w:p>
    <w:p w14:paraId="027E229B" w14:textId="5EB9089C" w:rsidR="01D0B9F9" w:rsidRPr="00BD14F3" w:rsidRDefault="2A5C0487" w:rsidP="00F11957">
      <w:pPr>
        <w:jc w:val="center"/>
        <w:rPr>
          <w:lang w:val="es-ES_tradnl"/>
        </w:rPr>
      </w:pPr>
      <w:r w:rsidRPr="00BD14F3">
        <w:rPr>
          <w:sz w:val="32"/>
          <w:szCs w:val="32"/>
          <w:lang w:val="es-ES_tradnl"/>
        </w:rPr>
        <w:t xml:space="preserve">                        </w:t>
      </w:r>
      <w:r w:rsidRPr="00BD14F3">
        <w:rPr>
          <w:lang w:val="es-ES_tradnl"/>
        </w:rPr>
        <w:t xml:space="preserve">                                                           </w:t>
      </w:r>
    </w:p>
    <w:sectPr w:rsidR="01D0B9F9" w:rsidRPr="00BD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5A470E"/>
    <w:rsid w:val="001E12A0"/>
    <w:rsid w:val="00514F97"/>
    <w:rsid w:val="006443C7"/>
    <w:rsid w:val="00750DEA"/>
    <w:rsid w:val="00A00A9C"/>
    <w:rsid w:val="00AC5E27"/>
    <w:rsid w:val="00BD14F3"/>
    <w:rsid w:val="00BF6344"/>
    <w:rsid w:val="00CF281F"/>
    <w:rsid w:val="00DF4B06"/>
    <w:rsid w:val="00F11957"/>
    <w:rsid w:val="00FF21CC"/>
    <w:rsid w:val="01D0B9F9"/>
    <w:rsid w:val="245A470E"/>
    <w:rsid w:val="2A5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470E"/>
  <w15:chartTrackingRefBased/>
  <w15:docId w15:val="{74BDB924-182C-4FC9-A254-C88ED831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Thompson</dc:creator>
  <cp:keywords/>
  <dc:description/>
  <cp:lastModifiedBy>Juan Manuel Franco</cp:lastModifiedBy>
  <cp:revision>2</cp:revision>
  <cp:lastPrinted>2019-03-08T10:49:00Z</cp:lastPrinted>
  <dcterms:created xsi:type="dcterms:W3CDTF">2019-04-02T07:19:00Z</dcterms:created>
  <dcterms:modified xsi:type="dcterms:W3CDTF">2019-04-02T07:19:00Z</dcterms:modified>
</cp:coreProperties>
</file>