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C863F" w14:textId="77777777" w:rsidR="009B63A9" w:rsidRDefault="00BB09F1">
      <w:bookmarkStart w:id="0" w:name="_GoBack"/>
      <w:bookmarkEnd w:id="0"/>
      <w:r>
        <w:rPr>
          <w:noProof/>
          <w:lang w:val="es-ES_tradnl" w:eastAsia="es-ES_tradnl"/>
        </w:rPr>
        <w:drawing>
          <wp:inline distT="0" distB="0" distL="0" distR="0" wp14:anchorId="7A46D6C8" wp14:editId="0AAAA3D5">
            <wp:extent cx="2447925" cy="1866900"/>
            <wp:effectExtent l="0" t="0" r="9525" b="0"/>
            <wp:docPr id="10" name="Picture 10" descr="Image result for pontarddulais comprehensive school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pontarddulais comprehensive school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_tradnl" w:eastAsia="es-ES_tradnl"/>
        </w:rPr>
        <w:drawing>
          <wp:inline distT="0" distB="0" distL="0" distR="0" wp14:anchorId="4F5BC884" wp14:editId="0F285B41">
            <wp:extent cx="2543175" cy="1800225"/>
            <wp:effectExtent l="0" t="0" r="9525" b="9525"/>
            <wp:docPr id="11" name="Picture 11" descr="Image result for pontarddulais comprehensive school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pontarddulais comprehensive school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754E">
        <w:rPr>
          <w:noProof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41844A" wp14:editId="5E7CBCC9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7591425" cy="79819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1425" cy="798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63F24" w14:textId="77777777" w:rsidR="00D83659" w:rsidRDefault="00D836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B4851">
                              <w:rPr>
                                <w:sz w:val="28"/>
                                <w:szCs w:val="28"/>
                                <w:lang w:val="es-ES_tradnl"/>
                              </w:rPr>
                              <w:t xml:space="preserve">Mi instituto se llama Pontarddulais, en un instutuito no may grande situado Pontarddulais. </w:t>
                            </w:r>
                            <w:proofErr w:type="spellStart"/>
                            <w:r w:rsidRPr="00D83659">
                              <w:rPr>
                                <w:sz w:val="28"/>
                                <w:szCs w:val="28"/>
                              </w:rPr>
                              <w:t>Est</w:t>
                            </w:r>
                            <w:r w:rsidRPr="00D8365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á</w:t>
                            </w:r>
                            <w:proofErr w:type="spellEnd"/>
                            <w:r w:rsidRPr="00D8365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3659">
                              <w:rPr>
                                <w:sz w:val="28"/>
                                <w:szCs w:val="28"/>
                              </w:rPr>
                              <w:t>bien</w:t>
                            </w:r>
                            <w:proofErr w:type="spellEnd"/>
                            <w:r w:rsidRPr="00D8365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83659">
                              <w:rPr>
                                <w:sz w:val="28"/>
                                <w:szCs w:val="28"/>
                              </w:rPr>
                              <w:t>equipado</w:t>
                            </w:r>
                            <w:proofErr w:type="spellEnd"/>
                            <w:r w:rsidRPr="00D83659">
                              <w:rPr>
                                <w:sz w:val="28"/>
                                <w:szCs w:val="28"/>
                              </w:rPr>
                              <w:t xml:space="preserve"> .</w:t>
                            </w:r>
                            <w:proofErr w:type="gramEnd"/>
                            <w:r w:rsidRPr="00D8365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3659">
                              <w:rPr>
                                <w:sz w:val="28"/>
                                <w:szCs w:val="28"/>
                              </w:rPr>
                              <w:t>Estoy</w:t>
                            </w:r>
                            <w:proofErr w:type="spellEnd"/>
                            <w:r w:rsidRPr="00D8365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3659">
                              <w:rPr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 w:rsidRPr="00D83659">
                              <w:rPr>
                                <w:sz w:val="28"/>
                                <w:szCs w:val="28"/>
                              </w:rPr>
                              <w:t xml:space="preserve"> 9 de la ESO.  El institution </w:t>
                            </w:r>
                            <w:proofErr w:type="spellStart"/>
                            <w:r w:rsidRPr="00D83659">
                              <w:rPr>
                                <w:sz w:val="28"/>
                                <w:szCs w:val="28"/>
                              </w:rPr>
                              <w:t>fue</w:t>
                            </w:r>
                            <w:proofErr w:type="spellEnd"/>
                            <w:r w:rsidRPr="00D8365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3659">
                              <w:rPr>
                                <w:sz w:val="28"/>
                                <w:szCs w:val="28"/>
                              </w:rPr>
                              <w:t>construido</w:t>
                            </w:r>
                            <w:proofErr w:type="spellEnd"/>
                            <w:r w:rsidRPr="00D8365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3659">
                              <w:rPr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 w:rsidRPr="00D83659">
                              <w:rPr>
                                <w:sz w:val="28"/>
                                <w:szCs w:val="28"/>
                              </w:rPr>
                              <w:t xml:space="preserve"> 1981, Hay </w:t>
                            </w:r>
                            <w:proofErr w:type="spellStart"/>
                            <w:r w:rsidRPr="00D83659">
                              <w:rPr>
                                <w:sz w:val="28"/>
                                <w:szCs w:val="28"/>
                              </w:rPr>
                              <w:t>alrededor</w:t>
                            </w:r>
                            <w:proofErr w:type="spellEnd"/>
                            <w:r w:rsidRPr="00D83659">
                              <w:rPr>
                                <w:sz w:val="28"/>
                                <w:szCs w:val="28"/>
                              </w:rPr>
                              <w:t xml:space="preserve"> de 800 </w:t>
                            </w:r>
                            <w:proofErr w:type="spellStart"/>
                            <w:r w:rsidRPr="00D83659">
                              <w:rPr>
                                <w:sz w:val="28"/>
                                <w:szCs w:val="28"/>
                              </w:rPr>
                              <w:t>estudiantes</w:t>
                            </w:r>
                            <w:proofErr w:type="spellEnd"/>
                            <w:r w:rsidRPr="00D83659">
                              <w:rPr>
                                <w:sz w:val="28"/>
                                <w:szCs w:val="28"/>
                              </w:rPr>
                              <w:t xml:space="preserve"> y 60 </w:t>
                            </w:r>
                            <w:proofErr w:type="spellStart"/>
                            <w:r w:rsidRPr="00D83659">
                              <w:rPr>
                                <w:sz w:val="28"/>
                                <w:szCs w:val="28"/>
                              </w:rPr>
                              <w:t>profesores</w:t>
                            </w:r>
                            <w:proofErr w:type="spellEnd"/>
                            <w:r w:rsidRPr="00D83659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3111110" w14:textId="77777777" w:rsidR="0089502E" w:rsidRDefault="0089502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B4851">
                              <w:rPr>
                                <w:sz w:val="28"/>
                                <w:szCs w:val="28"/>
                                <w:lang w:val="es-ES_tradnl"/>
                              </w:rPr>
                              <w:t>El institution empieza</w:t>
                            </w:r>
                            <w:r w:rsidR="00486EC6" w:rsidRPr="00DB4851">
                              <w:rPr>
                                <w:sz w:val="28"/>
                                <w:szCs w:val="28"/>
                                <w:lang w:val="es-ES_tradnl"/>
                              </w:rPr>
                              <w:t xml:space="preserve"> a las 8:30, l</w:t>
                            </w:r>
                            <w:r w:rsidRPr="00DB4851">
                              <w:rPr>
                                <w:sz w:val="28"/>
                                <w:szCs w:val="28"/>
                                <w:lang w:val="es-ES_tradnl"/>
                              </w:rPr>
                              <w:t xml:space="preserve">a primera clase empieza a las 8:50.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tarde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, las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clase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terminan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a las 2:00 y 3:00.  </w:t>
                            </w:r>
                            <w:r w:rsidRPr="00DB4851">
                              <w:rPr>
                                <w:sz w:val="28"/>
                                <w:szCs w:val="28"/>
                                <w:lang w:val="es-ES_tradnl"/>
                              </w:rPr>
                              <w:t xml:space="preserve">Cada </w:t>
                            </w:r>
                            <w:r w:rsidR="00D12454" w:rsidRPr="00DB4851">
                              <w:rPr>
                                <w:sz w:val="28"/>
                                <w:szCs w:val="28"/>
                                <w:lang w:val="es-ES_tradnl"/>
                              </w:rPr>
                              <w:t>lecciona dura 60 minutos. El r</w:t>
                            </w:r>
                            <w:r w:rsidR="00486EC6" w:rsidRPr="00DB4851">
                              <w:rPr>
                                <w:sz w:val="28"/>
                                <w:szCs w:val="28"/>
                                <w:lang w:val="es-ES_tradnl"/>
                              </w:rPr>
                              <w:t xml:space="preserve">ecreo dura un cuarto de hora. </w:t>
                            </w:r>
                            <w:r w:rsidR="00486EC6">
                              <w:rPr>
                                <w:sz w:val="28"/>
                                <w:szCs w:val="28"/>
                              </w:rPr>
                              <w:t xml:space="preserve">La </w:t>
                            </w:r>
                            <w:proofErr w:type="spellStart"/>
                            <w:r w:rsidR="00D12454">
                              <w:rPr>
                                <w:sz w:val="28"/>
                                <w:szCs w:val="28"/>
                              </w:rPr>
                              <w:t>campana</w:t>
                            </w:r>
                            <w:proofErr w:type="spellEnd"/>
                            <w:r w:rsidR="00D1245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12454">
                              <w:rPr>
                                <w:sz w:val="28"/>
                                <w:szCs w:val="28"/>
                              </w:rPr>
                              <w:t>suena</w:t>
                            </w:r>
                            <w:proofErr w:type="spellEnd"/>
                            <w:r w:rsidR="00D12454">
                              <w:rPr>
                                <w:sz w:val="28"/>
                                <w:szCs w:val="28"/>
                              </w:rPr>
                              <w:t xml:space="preserve"> a las 10.45 y las </w:t>
                            </w:r>
                            <w:proofErr w:type="spellStart"/>
                            <w:r w:rsidR="00D12454">
                              <w:rPr>
                                <w:sz w:val="28"/>
                                <w:szCs w:val="28"/>
                              </w:rPr>
                              <w:t>clases</w:t>
                            </w:r>
                            <w:proofErr w:type="spellEnd"/>
                            <w:r w:rsidR="00D1245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12454">
                              <w:rPr>
                                <w:sz w:val="28"/>
                                <w:szCs w:val="28"/>
                              </w:rPr>
                              <w:t>empiezan</w:t>
                            </w:r>
                            <w:proofErr w:type="spellEnd"/>
                            <w:r w:rsidR="00D1245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86EC6">
                              <w:rPr>
                                <w:sz w:val="28"/>
                                <w:szCs w:val="28"/>
                              </w:rPr>
                              <w:t xml:space="preserve">y </w:t>
                            </w:r>
                            <w:proofErr w:type="spellStart"/>
                            <w:r w:rsidR="00D12454">
                              <w:rPr>
                                <w:sz w:val="28"/>
                                <w:szCs w:val="28"/>
                              </w:rPr>
                              <w:t>suena</w:t>
                            </w:r>
                            <w:proofErr w:type="spellEnd"/>
                            <w:r w:rsidR="00D12454">
                              <w:rPr>
                                <w:sz w:val="28"/>
                                <w:szCs w:val="28"/>
                              </w:rPr>
                              <w:t xml:space="preserve"> a las 11:05.</w:t>
                            </w:r>
                          </w:p>
                          <w:p w14:paraId="40C84324" w14:textId="77777777" w:rsidR="0089502E" w:rsidRPr="0089502E" w:rsidRDefault="00D83659" w:rsidP="00D83659">
                            <w:pPr>
                              <w:pStyle w:val="paragraph"/>
                              <w:textAlignment w:val="baseline"/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B4851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 xml:space="preserve">En mi </w:t>
                            </w:r>
                            <w:r w:rsidRPr="00DB4851">
                              <w:rPr>
                                <w:rStyle w:val="spellingerror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>colego</w:t>
                            </w:r>
                            <w:r w:rsidRPr="00DB4851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 xml:space="preserve"> hay un </w:t>
                            </w:r>
                            <w:r w:rsidRPr="00DB4851">
                              <w:rPr>
                                <w:rStyle w:val="spellingerror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>bano</w:t>
                            </w:r>
                            <w:r w:rsidRPr="00DB4851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 xml:space="preserve"> y una </w:t>
                            </w:r>
                            <w:r w:rsidRPr="00DB4851">
                              <w:rPr>
                                <w:rStyle w:val="spellingerror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>biblioteca</w:t>
                            </w:r>
                            <w:r w:rsidRPr="00DB4851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 xml:space="preserve">. </w:t>
                            </w:r>
                            <w:r w:rsidRPr="00DB4851">
                              <w:rPr>
                                <w:rStyle w:val="contextualspellingandgrammarerror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>No</w:t>
                            </w:r>
                            <w:r w:rsidRPr="00DB4851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 xml:space="preserve"> me </w:t>
                            </w:r>
                            <w:r w:rsidRPr="00DB4851">
                              <w:rPr>
                                <w:rStyle w:val="spellingerror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>gusta</w:t>
                            </w:r>
                            <w:r w:rsidRPr="00DB4851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 xml:space="preserve"> el </w:t>
                            </w:r>
                            <w:r w:rsidRPr="00DB4851">
                              <w:rPr>
                                <w:rStyle w:val="spellingerror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>labotorio</w:t>
                            </w:r>
                            <w:r w:rsidRPr="00DB4851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 xml:space="preserve"> </w:t>
                            </w:r>
                            <w:r w:rsidRPr="00DB4851">
                              <w:rPr>
                                <w:rStyle w:val="spellingerror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>porque</w:t>
                            </w:r>
                            <w:r w:rsidRPr="00DB4851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 xml:space="preserve"> es </w:t>
                            </w:r>
                            <w:r w:rsidR="00486EC6" w:rsidRPr="00DB4851">
                              <w:rPr>
                                <w:rStyle w:val="spellingerror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>pequen</w:t>
                            </w:r>
                            <w:r w:rsidRPr="00DB4851">
                              <w:rPr>
                                <w:rStyle w:val="spellingerror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>o</w:t>
                            </w:r>
                            <w:r w:rsidRPr="00DB4851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 xml:space="preserve">. En mi </w:t>
                            </w:r>
                            <w:r w:rsidRPr="00DB4851">
                              <w:rPr>
                                <w:rStyle w:val="spellingerror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>colego</w:t>
                            </w:r>
                            <w:r w:rsidRPr="00DB4851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 xml:space="preserve"> no hay un campo de </w:t>
                            </w:r>
                            <w:r w:rsidR="00486EC6" w:rsidRPr="00DB4851">
                              <w:rPr>
                                <w:rStyle w:val="spellingerror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 xml:space="preserve">futbol </w:t>
                            </w:r>
                            <w:r w:rsidRPr="00DB4851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 xml:space="preserve">y un patio y una piscina.  </w:t>
                            </w:r>
                            <w:r w:rsidRPr="0089502E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 xml:space="preserve">No mi </w:t>
                            </w:r>
                            <w:proofErr w:type="spellStart"/>
                            <w:r w:rsidRPr="0089502E">
                              <w:rPr>
                                <w:rStyle w:val="spellingerror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>gusta</w:t>
                            </w:r>
                            <w:proofErr w:type="spellEnd"/>
                            <w:r w:rsidRPr="0089502E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 xml:space="preserve"> el </w:t>
                            </w:r>
                            <w:proofErr w:type="spellStart"/>
                            <w:r w:rsidRPr="0089502E">
                              <w:rPr>
                                <w:rStyle w:val="spellingerror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>galés</w:t>
                            </w:r>
                            <w:proofErr w:type="spellEnd"/>
                            <w:r w:rsidRPr="0089502E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9502E">
                              <w:rPr>
                                <w:rStyle w:val="spellingerror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>porque</w:t>
                            </w:r>
                            <w:proofErr w:type="spellEnd"/>
                            <w:r w:rsidRPr="0089502E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9502E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>es</w:t>
                            </w:r>
                            <w:proofErr w:type="spellEnd"/>
                            <w:r w:rsidRPr="0089502E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9502E">
                              <w:rPr>
                                <w:rStyle w:val="spellingerror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>dificil</w:t>
                            </w:r>
                            <w:proofErr w:type="spellEnd"/>
                            <w:r w:rsidRPr="0089502E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  <w:p w14:paraId="5DC49BFD" w14:textId="77777777" w:rsidR="0089502E" w:rsidRPr="0089502E" w:rsidRDefault="00D83659" w:rsidP="00D83659">
                            <w:pPr>
                              <w:pStyle w:val="paragraph"/>
                              <w:textAlignment w:val="baseline"/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9502E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 xml:space="preserve"> Me </w:t>
                            </w:r>
                            <w:proofErr w:type="spellStart"/>
                            <w:r w:rsidRPr="0089502E">
                              <w:rPr>
                                <w:rStyle w:val="spellingerror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>gustan</w:t>
                            </w:r>
                            <w:proofErr w:type="spellEnd"/>
                            <w:r w:rsidRPr="0089502E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 xml:space="preserve"> las </w:t>
                            </w:r>
                            <w:proofErr w:type="spellStart"/>
                            <w:r w:rsidRPr="0089502E">
                              <w:rPr>
                                <w:rStyle w:val="spellingerror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>ciencias</w:t>
                            </w:r>
                            <w:proofErr w:type="spellEnd"/>
                            <w:r w:rsidRPr="0089502E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9502E">
                              <w:rPr>
                                <w:rStyle w:val="spellingerror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>proque</w:t>
                            </w:r>
                            <w:proofErr w:type="spellEnd"/>
                            <w:r w:rsidRPr="0089502E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 xml:space="preserve"> son </w:t>
                            </w:r>
                            <w:proofErr w:type="spellStart"/>
                            <w:r w:rsidRPr="0089502E">
                              <w:rPr>
                                <w:rStyle w:val="spellingerror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>faciles</w:t>
                            </w:r>
                            <w:proofErr w:type="spellEnd"/>
                            <w:r w:rsidRPr="0089502E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 xml:space="preserve">, no me </w:t>
                            </w:r>
                            <w:proofErr w:type="spellStart"/>
                            <w:r w:rsidRPr="0089502E">
                              <w:rPr>
                                <w:rStyle w:val="spellingerror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>gustan</w:t>
                            </w:r>
                            <w:proofErr w:type="spellEnd"/>
                            <w:r w:rsidRPr="0089502E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 xml:space="preserve"> la </w:t>
                            </w:r>
                            <w:proofErr w:type="spellStart"/>
                            <w:r w:rsidRPr="0089502E">
                              <w:rPr>
                                <w:rStyle w:val="spellingerror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>musica</w:t>
                            </w:r>
                            <w:proofErr w:type="spellEnd"/>
                            <w:r w:rsidRPr="0089502E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9502E">
                              <w:rPr>
                                <w:rStyle w:val="spellingerror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>porque</w:t>
                            </w:r>
                            <w:proofErr w:type="spellEnd"/>
                            <w:r w:rsidRPr="0089502E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9502E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>es</w:t>
                            </w:r>
                            <w:proofErr w:type="spellEnd"/>
                            <w:r w:rsidRPr="0089502E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9502E">
                              <w:rPr>
                                <w:rStyle w:val="spellingerror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>aburriola</w:t>
                            </w:r>
                            <w:proofErr w:type="spellEnd"/>
                            <w:r w:rsidRPr="0089502E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 xml:space="preserve">, no me </w:t>
                            </w:r>
                            <w:proofErr w:type="spellStart"/>
                            <w:r w:rsidRPr="0089502E">
                              <w:rPr>
                                <w:rStyle w:val="spellingerror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>gustan</w:t>
                            </w:r>
                            <w:proofErr w:type="spellEnd"/>
                            <w:r w:rsidRPr="0089502E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 xml:space="preserve"> las </w:t>
                            </w:r>
                            <w:proofErr w:type="spellStart"/>
                            <w:r w:rsidRPr="0089502E">
                              <w:rPr>
                                <w:rStyle w:val="spellingerror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>matematicas</w:t>
                            </w:r>
                            <w:proofErr w:type="spellEnd"/>
                            <w:r w:rsidRPr="0089502E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9502E">
                              <w:rPr>
                                <w:rStyle w:val="spellingerror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>porque</w:t>
                            </w:r>
                            <w:proofErr w:type="spellEnd"/>
                            <w:r w:rsidRPr="0089502E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 xml:space="preserve"> son </w:t>
                            </w:r>
                            <w:proofErr w:type="spellStart"/>
                            <w:r w:rsidRPr="0089502E">
                              <w:rPr>
                                <w:rStyle w:val="spellingerror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>aburridas</w:t>
                            </w:r>
                            <w:proofErr w:type="spellEnd"/>
                            <w:r w:rsidRPr="0089502E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>. </w:t>
                            </w:r>
                          </w:p>
                          <w:p w14:paraId="5AA11692" w14:textId="77777777" w:rsidR="0089502E" w:rsidRPr="00DB4851" w:rsidRDefault="00D83659" w:rsidP="00D83659">
                            <w:pPr>
                              <w:pStyle w:val="paragraph"/>
                              <w:textAlignment w:val="baseline"/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89502E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DB4851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 xml:space="preserve">Mi </w:t>
                            </w:r>
                            <w:r w:rsidRPr="00DB4851">
                              <w:rPr>
                                <w:rStyle w:val="spellingerror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>profesor</w:t>
                            </w:r>
                            <w:r w:rsidRPr="00DB4851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 xml:space="preserve"> de </w:t>
                            </w:r>
                            <w:r w:rsidRPr="00DB4851">
                              <w:rPr>
                                <w:rStyle w:val="spellingerror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>geographia</w:t>
                            </w:r>
                            <w:r w:rsidRPr="00DB4851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 xml:space="preserve"> es mas simpatico que mi </w:t>
                            </w:r>
                            <w:r w:rsidRPr="00DB4851">
                              <w:rPr>
                                <w:rStyle w:val="spellingerror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>profesor</w:t>
                            </w:r>
                            <w:r w:rsidRPr="00DB4851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 xml:space="preserve"> de la </w:t>
                            </w:r>
                            <w:r w:rsidRPr="00DB4851">
                              <w:rPr>
                                <w:rStyle w:val="spellingerror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>technoligia</w:t>
                            </w:r>
                            <w:r w:rsidRPr="00DB4851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 xml:space="preserve">. </w:t>
                            </w:r>
                          </w:p>
                          <w:p w14:paraId="70EBBAD3" w14:textId="77777777" w:rsidR="00D83659" w:rsidRPr="00DB4851" w:rsidRDefault="0089502E" w:rsidP="00D83659">
                            <w:pPr>
                              <w:pStyle w:val="paragraph"/>
                              <w:textAlignment w:val="baseline"/>
                              <w:rPr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DB4851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>M</w:t>
                            </w:r>
                            <w:r w:rsidR="00D83659" w:rsidRPr="00DB4851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 xml:space="preserve">i </w:t>
                            </w:r>
                            <w:r w:rsidR="00D83659" w:rsidRPr="00DB4851">
                              <w:rPr>
                                <w:rStyle w:val="spellingerror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>profesor</w:t>
                            </w:r>
                            <w:r w:rsidR="00D83659" w:rsidRPr="00DB4851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 xml:space="preserve"> de </w:t>
                            </w:r>
                            <w:r w:rsidR="00D83659" w:rsidRPr="00DB4851">
                              <w:rPr>
                                <w:rStyle w:val="spellingerror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>matematicas</w:t>
                            </w:r>
                            <w:r w:rsidR="00D83659" w:rsidRPr="00DB4851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 xml:space="preserve"> es mas </w:t>
                            </w:r>
                            <w:r w:rsidR="00D83659" w:rsidRPr="00DB4851">
                              <w:rPr>
                                <w:rStyle w:val="spellingerror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>tolerante</w:t>
                            </w:r>
                            <w:r w:rsidR="00D83659" w:rsidRPr="00DB4851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 xml:space="preserve"> que mi </w:t>
                            </w:r>
                            <w:r w:rsidR="00D83659" w:rsidRPr="00DB4851">
                              <w:rPr>
                                <w:rStyle w:val="spellingerror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>profesor</w:t>
                            </w:r>
                            <w:r w:rsidR="00D83659" w:rsidRPr="00DB4851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 xml:space="preserve"> del </w:t>
                            </w:r>
                            <w:r w:rsidR="00D83659" w:rsidRPr="00DB4851">
                              <w:rPr>
                                <w:rStyle w:val="spellingerror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>galés</w:t>
                            </w:r>
                            <w:r w:rsidR="00D83659" w:rsidRPr="00DB4851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>. </w:t>
                            </w:r>
                            <w:r w:rsidR="00D83659" w:rsidRPr="00DB4851">
                              <w:rPr>
                                <w:rStyle w:val="eop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> </w:t>
                            </w:r>
                          </w:p>
                          <w:p w14:paraId="1E6B1E0D" w14:textId="77777777" w:rsidR="0089502E" w:rsidRPr="0089502E" w:rsidRDefault="00D83659" w:rsidP="00D83659">
                            <w:pPr>
                              <w:pStyle w:val="paragraph"/>
                              <w:textAlignment w:val="baseline"/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B4851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 xml:space="preserve">No se </w:t>
                            </w:r>
                            <w:r w:rsidRPr="00DB4851">
                              <w:rPr>
                                <w:rStyle w:val="spellingerror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>permite</w:t>
                            </w:r>
                            <w:r w:rsidRPr="00DB4851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 xml:space="preserve"> comer chicle, </w:t>
                            </w:r>
                            <w:r w:rsidRPr="00DB4851">
                              <w:rPr>
                                <w:rStyle w:val="spellingerror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>andar</w:t>
                            </w:r>
                            <w:r w:rsidRPr="00DB4851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 xml:space="preserve"> a la </w:t>
                            </w:r>
                            <w:r w:rsidRPr="00DB4851">
                              <w:rPr>
                                <w:rStyle w:val="spellingerror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>izulerda</w:t>
                            </w:r>
                            <w:r w:rsidRPr="00DB4851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 xml:space="preserve"> o </w:t>
                            </w:r>
                            <w:r w:rsidRPr="00DB4851">
                              <w:rPr>
                                <w:rStyle w:val="spellingerror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>tendras</w:t>
                            </w:r>
                            <w:r w:rsidRPr="00DB4851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 xml:space="preserve"> un </w:t>
                            </w:r>
                            <w:r w:rsidRPr="00DB4851">
                              <w:rPr>
                                <w:rStyle w:val="spellingerror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>castadigo</w:t>
                            </w:r>
                            <w:r w:rsidRPr="00DB4851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 xml:space="preserve">. </w:t>
                            </w:r>
                            <w:r w:rsidRPr="0089502E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 xml:space="preserve">Hay que </w:t>
                            </w:r>
                            <w:proofErr w:type="spellStart"/>
                            <w:r w:rsidR="00486EC6">
                              <w:rPr>
                                <w:rStyle w:val="spellingerror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>lleva</w:t>
                            </w:r>
                            <w:r w:rsidRPr="0089502E">
                              <w:rPr>
                                <w:rStyle w:val="spellingerror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>r</w:t>
                            </w:r>
                            <w:proofErr w:type="spellEnd"/>
                            <w:r w:rsidRPr="0089502E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9502E">
                              <w:rPr>
                                <w:rStyle w:val="spellingerror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>uniforme</w:t>
                            </w:r>
                            <w:proofErr w:type="spellEnd"/>
                            <w:r w:rsidRPr="0089502E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 xml:space="preserve">, se </w:t>
                            </w:r>
                            <w:proofErr w:type="spellStart"/>
                            <w:r w:rsidRPr="0089502E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>debe</w:t>
                            </w:r>
                            <w:proofErr w:type="spellEnd"/>
                            <w:r w:rsidRPr="0089502E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9502E">
                              <w:rPr>
                                <w:rStyle w:val="spellingerror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>llegar</w:t>
                            </w:r>
                            <w:proofErr w:type="spellEnd"/>
                            <w:r w:rsidRPr="0089502E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 xml:space="preserve"> a </w:t>
                            </w:r>
                            <w:proofErr w:type="spellStart"/>
                            <w:r w:rsidRPr="0089502E">
                              <w:rPr>
                                <w:rStyle w:val="spellingerror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>tiempo</w:t>
                            </w:r>
                            <w:proofErr w:type="spellEnd"/>
                            <w:r w:rsidRPr="0089502E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  <w:p w14:paraId="0E6C93B2" w14:textId="77777777" w:rsidR="00D83659" w:rsidRPr="00DB4851" w:rsidRDefault="00D83659" w:rsidP="00D83659">
                            <w:pPr>
                              <w:pStyle w:val="paragraph"/>
                              <w:textAlignment w:val="baseline"/>
                              <w:rPr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89502E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DB4851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 xml:space="preserve">Por un </w:t>
                            </w:r>
                            <w:r w:rsidRPr="00DB4851">
                              <w:rPr>
                                <w:rStyle w:val="spellingerror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>lado</w:t>
                            </w:r>
                            <w:r w:rsidRPr="00DB4851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 xml:space="preserve"> no es </w:t>
                            </w:r>
                            <w:r w:rsidRPr="00DB4851">
                              <w:rPr>
                                <w:rStyle w:val="spellingerror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>justo</w:t>
                            </w:r>
                            <w:r w:rsidRPr="00DB4851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 xml:space="preserve"> </w:t>
                            </w:r>
                            <w:r w:rsidRPr="00DB4851">
                              <w:rPr>
                                <w:rStyle w:val="spellingerror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>qur</w:t>
                            </w:r>
                            <w:r w:rsidRPr="00DB4851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 xml:space="preserve"> no </w:t>
                            </w:r>
                            <w:r w:rsidRPr="00DB4851">
                              <w:rPr>
                                <w:rStyle w:val="spellingerror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>podemos</w:t>
                            </w:r>
                            <w:r w:rsidRPr="00DB4851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 xml:space="preserve"> </w:t>
                            </w:r>
                            <w:r w:rsidRPr="00DB4851">
                              <w:rPr>
                                <w:rStyle w:val="spellingerror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>usar</w:t>
                            </w:r>
                            <w:r w:rsidRPr="00DB4851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 xml:space="preserve"> el </w:t>
                            </w:r>
                            <w:r w:rsidRPr="00DB4851">
                              <w:rPr>
                                <w:rStyle w:val="spellingerror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>movil</w:t>
                            </w:r>
                            <w:r w:rsidRPr="00DB4851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 xml:space="preserve">, por </w:t>
                            </w:r>
                            <w:r w:rsidRPr="00DB4851">
                              <w:rPr>
                                <w:rStyle w:val="spellingerror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>otro</w:t>
                            </w:r>
                            <w:r w:rsidRPr="00DB4851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 xml:space="preserve"> </w:t>
                            </w:r>
                            <w:r w:rsidRPr="00DB4851">
                              <w:rPr>
                                <w:rStyle w:val="spellingerror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>lado</w:t>
                            </w:r>
                            <w:r w:rsidRPr="00DB4851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 xml:space="preserve"> es </w:t>
                            </w:r>
                            <w:r w:rsidRPr="00DB4851">
                              <w:rPr>
                                <w:rStyle w:val="spellingerror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>necesanio</w:t>
                            </w:r>
                            <w:r w:rsidRPr="00DB4851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 xml:space="preserve"> </w:t>
                            </w:r>
                            <w:r w:rsidRPr="00DB4851">
                              <w:rPr>
                                <w:rStyle w:val="spellingerror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>corrier</w:t>
                            </w:r>
                            <w:r w:rsidRPr="00DB4851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>. </w:t>
                            </w:r>
                            <w:r w:rsidRPr="00DB4851">
                              <w:rPr>
                                <w:rStyle w:val="eop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> </w:t>
                            </w:r>
                          </w:p>
                          <w:p w14:paraId="766AC543" w14:textId="77777777" w:rsidR="00D83659" w:rsidRPr="00DB4851" w:rsidRDefault="00D83659" w:rsidP="00D83659">
                            <w:pPr>
                              <w:pStyle w:val="paragraph"/>
                              <w:textAlignment w:val="baseline"/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DB4851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 xml:space="preserve">En </w:t>
                            </w:r>
                            <w:r w:rsidRPr="00DB4851">
                              <w:rPr>
                                <w:rStyle w:val="spellingerror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>nuestro</w:t>
                            </w:r>
                            <w:r w:rsidRPr="00DB4851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 xml:space="preserve"> </w:t>
                            </w:r>
                            <w:r w:rsidRPr="00DB4851">
                              <w:rPr>
                                <w:rStyle w:val="spellingerror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>colego</w:t>
                            </w:r>
                            <w:r w:rsidRPr="00DB4851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 xml:space="preserve"> </w:t>
                            </w:r>
                            <w:r w:rsidRPr="00DB4851">
                              <w:rPr>
                                <w:rStyle w:val="spellingerror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>llevamos</w:t>
                            </w:r>
                            <w:r w:rsidRPr="00DB4851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 xml:space="preserve"> el </w:t>
                            </w:r>
                            <w:r w:rsidRPr="00DB4851">
                              <w:rPr>
                                <w:rStyle w:val="spellingerror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>uniforme</w:t>
                            </w:r>
                            <w:r w:rsidRPr="00DB4851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 xml:space="preserve">. </w:t>
                            </w:r>
                            <w:r w:rsidRPr="00DB4851">
                              <w:rPr>
                                <w:rStyle w:val="spellingerror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>Llevo</w:t>
                            </w:r>
                            <w:r w:rsidRPr="00DB4851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 xml:space="preserve"> una camisa </w:t>
                            </w:r>
                            <w:r w:rsidRPr="00DB4851">
                              <w:rPr>
                                <w:rStyle w:val="spellingerror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>blanca</w:t>
                            </w:r>
                            <w:r w:rsidRPr="00DB4851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 xml:space="preserve">. Podemos </w:t>
                            </w:r>
                            <w:r w:rsidRPr="00DB4851">
                              <w:rPr>
                                <w:rStyle w:val="spellingerror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>llevar</w:t>
                            </w:r>
                            <w:r w:rsidRPr="00DB4851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 xml:space="preserve"> </w:t>
                            </w:r>
                            <w:r w:rsidRPr="00DB4851">
                              <w:rPr>
                                <w:rStyle w:val="spellingerror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>unos</w:t>
                            </w:r>
                            <w:r w:rsidRPr="00DB4851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 xml:space="preserve"> </w:t>
                            </w:r>
                            <w:r w:rsidRPr="00DB4851">
                              <w:rPr>
                                <w:rStyle w:val="spellingerror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>pantalones</w:t>
                            </w:r>
                            <w:r w:rsidRPr="00DB4851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 xml:space="preserve"> negros. </w:t>
                            </w:r>
                            <w:r w:rsidRPr="00DB4851">
                              <w:rPr>
                                <w:rStyle w:val="spellingerror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>Llevo</w:t>
                            </w:r>
                            <w:r w:rsidRPr="00DB4851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 xml:space="preserve"> </w:t>
                            </w:r>
                            <w:r w:rsidRPr="00DB4851">
                              <w:rPr>
                                <w:rStyle w:val="spellingerror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>unos</w:t>
                            </w:r>
                            <w:r w:rsidRPr="00DB4851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 xml:space="preserve"> </w:t>
                            </w:r>
                            <w:r w:rsidRPr="00DB4851">
                              <w:rPr>
                                <w:rStyle w:val="spellingerror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>calcentines</w:t>
                            </w:r>
                            <w:r w:rsidRPr="00DB4851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 xml:space="preserve"> y </w:t>
                            </w:r>
                            <w:r w:rsidRPr="00DB4851">
                              <w:rPr>
                                <w:rStyle w:val="spellingerror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>zapatos</w:t>
                            </w:r>
                            <w:r w:rsidRPr="00DB4851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 xml:space="preserve"> negros. Me </w:t>
                            </w:r>
                            <w:r w:rsidRPr="00DB4851">
                              <w:rPr>
                                <w:rStyle w:val="spellingerror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>gusta</w:t>
                            </w:r>
                            <w:r w:rsidRPr="00DB4851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 xml:space="preserve"> el </w:t>
                            </w:r>
                            <w:r w:rsidRPr="00DB4851">
                              <w:rPr>
                                <w:rStyle w:val="spellingerror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>uniforme</w:t>
                            </w:r>
                            <w:r w:rsidRPr="00DB4851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 xml:space="preserve"> </w:t>
                            </w:r>
                            <w:r w:rsidRPr="00DB4851">
                              <w:rPr>
                                <w:rStyle w:val="spellingerror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>porque</w:t>
                            </w:r>
                            <w:r w:rsidRPr="00DB4851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 xml:space="preserve"> es  </w:t>
                            </w:r>
                            <w:r w:rsidRPr="00DB4851">
                              <w:rPr>
                                <w:rStyle w:val="spellingerror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>muy</w:t>
                            </w:r>
                            <w:r w:rsidRPr="00DB4851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 xml:space="preserve"> </w:t>
                            </w:r>
                            <w:r w:rsidRPr="00DB4851">
                              <w:rPr>
                                <w:rStyle w:val="spellingerror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>entegante</w:t>
                            </w:r>
                            <w:r w:rsidRPr="00DB4851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>.</w:t>
                            </w:r>
                          </w:p>
                          <w:p w14:paraId="791EA4FB" w14:textId="77777777" w:rsidR="00D12454" w:rsidRPr="00DB4851" w:rsidRDefault="00D12454" w:rsidP="00D83659">
                            <w:pPr>
                              <w:pStyle w:val="paragraph"/>
                              <w:textAlignment w:val="baseline"/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  <w:p w14:paraId="27AC24F3" w14:textId="77777777" w:rsidR="00D12454" w:rsidRPr="00DB4851" w:rsidRDefault="00D12454" w:rsidP="00D83659">
                            <w:pPr>
                              <w:pStyle w:val="paragraph"/>
                              <w:textAlignment w:val="baseline"/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DB4851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 xml:space="preserve"> Mi asignatura favorite es geografia es divertida. </w:t>
                            </w:r>
                            <w:proofErr w:type="gramStart"/>
                            <w:r w:rsidR="009358C9" w:rsidRPr="00DB4851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>Las asignatura</w:t>
                            </w:r>
                            <w:proofErr w:type="gramEnd"/>
                            <w:r w:rsidR="009358C9" w:rsidRPr="00DB4851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 xml:space="preserve"> mas util para mi es arte.</w:t>
                            </w:r>
                          </w:p>
                          <w:p w14:paraId="12124A2F" w14:textId="77777777" w:rsidR="009358C9" w:rsidRDefault="009358C9" w:rsidP="00D83659">
                            <w:pPr>
                              <w:pStyle w:val="paragraph"/>
                              <w:textAlignment w:val="baseline"/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>Se</w:t>
                            </w:r>
                            <w:proofErr w:type="spellEnd"/>
                            <w:r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 xml:space="preserve"> me da fatal </w:t>
                            </w:r>
                            <w:proofErr w:type="spellStart"/>
                            <w:r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>matematicas</w:t>
                            </w:r>
                            <w:proofErr w:type="spellEnd"/>
                            <w:r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 xml:space="preserve">. </w:t>
                            </w:r>
                          </w:p>
                          <w:p w14:paraId="62B4A0A0" w14:textId="77777777" w:rsidR="009358C9" w:rsidRDefault="009358C9" w:rsidP="00D83659">
                            <w:pPr>
                              <w:pStyle w:val="paragraph"/>
                              <w:textAlignment w:val="baseline"/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682F2C4" w14:textId="77777777" w:rsidR="00D83659" w:rsidRDefault="00486EC6" w:rsidP="00A360A7">
                            <w:pPr>
                              <w:pStyle w:val="paragraph"/>
                              <w:textAlignment w:val="baseline"/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B4851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>Hago mis deb</w:t>
                            </w:r>
                            <w:r w:rsidR="009358C9" w:rsidRPr="00DB4851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 xml:space="preserve">eres cada noche por dos horas. Pienso </w:t>
                            </w:r>
                            <w:proofErr w:type="gramStart"/>
                            <w:r w:rsidR="009358C9" w:rsidRPr="00DB4851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>que  l</w:t>
                            </w:r>
                            <w:r w:rsidRPr="00DB4851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>as</w:t>
                            </w:r>
                            <w:proofErr w:type="gramEnd"/>
                            <w:r w:rsidRPr="00DB4851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s-ES_tradnl"/>
                              </w:rPr>
                              <w:t xml:space="preserve"> ciencias pone demasiados deberes. </w:t>
                            </w:r>
                            <w:proofErr w:type="spellStart"/>
                            <w:r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>Mi</w:t>
                            </w:r>
                            <w:proofErr w:type="spellEnd"/>
                            <w:r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>madre</w:t>
                            </w:r>
                            <w:proofErr w:type="spellEnd"/>
                            <w:r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>ayuda</w:t>
                            </w:r>
                            <w:proofErr w:type="spellEnd"/>
                            <w:r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 xml:space="preserve"> con </w:t>
                            </w:r>
                            <w:proofErr w:type="spellStart"/>
                            <w:r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>mis</w:t>
                            </w:r>
                            <w:proofErr w:type="spellEnd"/>
                            <w:r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>deberesb</w:t>
                            </w:r>
                            <w:proofErr w:type="spellEnd"/>
                            <w:r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9358C9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 xml:space="preserve">de ingles </w:t>
                            </w:r>
                            <w:proofErr w:type="spellStart"/>
                            <w:r w:rsidR="009358C9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>porque</w:t>
                            </w:r>
                            <w:proofErr w:type="spellEnd"/>
                            <w:r w:rsidR="009358C9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 xml:space="preserve"> se la de </w:t>
                            </w:r>
                            <w:proofErr w:type="spellStart"/>
                            <w:r w:rsidR="009358C9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>bien</w:t>
                            </w:r>
                            <w:proofErr w:type="spellEnd"/>
                            <w:r w:rsidR="009358C9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 xml:space="preserve"> la </w:t>
                            </w:r>
                            <w:proofErr w:type="spellStart"/>
                            <w:r w:rsidR="009358C9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>literatur</w:t>
                            </w:r>
                            <w:r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proofErr w:type="spellEnd"/>
                            <w:r w:rsidR="009358C9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 xml:space="preserve">.  </w:t>
                            </w:r>
                            <w:proofErr w:type="spellStart"/>
                            <w:r w:rsidR="009358C9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>Trabajo</w:t>
                            </w:r>
                            <w:proofErr w:type="spellEnd"/>
                            <w:r w:rsidR="009358C9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9358C9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>en</w:t>
                            </w:r>
                            <w:proofErr w:type="spellEnd"/>
                            <w:r w:rsidR="009358C9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 xml:space="preserve"> mi </w:t>
                            </w:r>
                            <w:proofErr w:type="spellStart"/>
                            <w:r w:rsidR="009358C9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>habitacion</w:t>
                            </w:r>
                            <w:proofErr w:type="spellEnd"/>
                            <w:r w:rsidR="009358C9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9358C9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>es</w:t>
                            </w:r>
                            <w:proofErr w:type="spellEnd"/>
                            <w:r w:rsidR="009358C9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9358C9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>tranquilo</w:t>
                            </w:r>
                            <w:proofErr w:type="spellEnd"/>
                            <w:r w:rsidR="00A360A7"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  <w:p w14:paraId="28A81E79" w14:textId="77777777" w:rsidR="00A360A7" w:rsidRDefault="00A360A7" w:rsidP="00A360A7">
                            <w:pPr>
                              <w:pStyle w:val="paragraph"/>
                              <w:textAlignment w:val="baseline"/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>Escucho</w:t>
                            </w:r>
                            <w:proofErr w:type="spellEnd"/>
                            <w:r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>mύsica</w:t>
                            </w:r>
                            <w:proofErr w:type="spellEnd"/>
                            <w:r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>cuando</w:t>
                            </w:r>
                            <w:proofErr w:type="spellEnd"/>
                            <w:r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>hago</w:t>
                            </w:r>
                            <w:proofErr w:type="spellEnd"/>
                            <w:r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>mis</w:t>
                            </w:r>
                            <w:proofErr w:type="spellEnd"/>
                            <w:r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>deberes</w:t>
                            </w:r>
                            <w:proofErr w:type="spellEnd"/>
                            <w:r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>porque</w:t>
                            </w:r>
                            <w:proofErr w:type="spellEnd"/>
                            <w:r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>ayudiar</w:t>
                            </w:r>
                            <w:proofErr w:type="spellEnd"/>
                            <w:r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>concentrame</w:t>
                            </w:r>
                            <w:proofErr w:type="spellEnd"/>
                            <w:r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 xml:space="preserve">. </w:t>
                            </w:r>
                          </w:p>
                          <w:p w14:paraId="54A5D68E" w14:textId="77777777" w:rsidR="00A360A7" w:rsidRDefault="00A360A7" w:rsidP="00A360A7">
                            <w:pPr>
                              <w:pStyle w:val="paragraph"/>
                              <w:textAlignment w:val="baseline"/>
                              <w:rPr>
                                <w:rStyle w:val="normaltextrun1"/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924F42D" w14:textId="77777777" w:rsidR="00A360A7" w:rsidRPr="00A360A7" w:rsidRDefault="00A360A7" w:rsidP="00A360A7">
                            <w:pPr>
                              <w:pStyle w:val="paragraph"/>
                              <w:textAlignment w:val="baseline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97.75pt;height:628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">
                <v:textbox>
                  <w:txbxContent>
                    <w:p w:rsidR="00D83659" w:rsidRDefault="00D83659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D83659">
                        <w:rPr>
                          <w:sz w:val="28"/>
                          <w:szCs w:val="28"/>
                        </w:rPr>
                        <w:t>Mi</w:t>
                      </w:r>
                      <w:proofErr w:type="spellEnd"/>
                      <w:r w:rsidRPr="00D8365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3659">
                        <w:rPr>
                          <w:sz w:val="28"/>
                          <w:szCs w:val="28"/>
                        </w:rPr>
                        <w:t>instituto</w:t>
                      </w:r>
                      <w:proofErr w:type="spellEnd"/>
                      <w:r w:rsidRPr="00D83659">
                        <w:rPr>
                          <w:sz w:val="28"/>
                          <w:szCs w:val="28"/>
                        </w:rPr>
                        <w:t xml:space="preserve"> se llama </w:t>
                      </w:r>
                      <w:proofErr w:type="spellStart"/>
                      <w:r w:rsidRPr="00D83659">
                        <w:rPr>
                          <w:sz w:val="28"/>
                          <w:szCs w:val="28"/>
                        </w:rPr>
                        <w:t>Pontarddulais</w:t>
                      </w:r>
                      <w:proofErr w:type="spellEnd"/>
                      <w:r w:rsidRPr="00D83659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D83659">
                        <w:rPr>
                          <w:sz w:val="28"/>
                          <w:szCs w:val="28"/>
                        </w:rPr>
                        <w:t>en</w:t>
                      </w:r>
                      <w:proofErr w:type="spellEnd"/>
                      <w:r w:rsidRPr="00D8365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D83659">
                        <w:rPr>
                          <w:sz w:val="28"/>
                          <w:szCs w:val="28"/>
                        </w:rPr>
                        <w:t>un</w:t>
                      </w:r>
                      <w:proofErr w:type="gramEnd"/>
                      <w:r w:rsidRPr="00D8365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3659">
                        <w:rPr>
                          <w:sz w:val="28"/>
                          <w:szCs w:val="28"/>
                        </w:rPr>
                        <w:t>instutuito</w:t>
                      </w:r>
                      <w:proofErr w:type="spellEnd"/>
                      <w:r w:rsidRPr="00D83659">
                        <w:rPr>
                          <w:sz w:val="28"/>
                          <w:szCs w:val="28"/>
                        </w:rPr>
                        <w:t xml:space="preserve"> no may </w:t>
                      </w:r>
                      <w:proofErr w:type="spellStart"/>
                      <w:r w:rsidRPr="00D83659">
                        <w:rPr>
                          <w:sz w:val="28"/>
                          <w:szCs w:val="28"/>
                        </w:rPr>
                        <w:t>grande</w:t>
                      </w:r>
                      <w:proofErr w:type="spellEnd"/>
                      <w:r w:rsidRPr="00D8365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3659">
                        <w:rPr>
                          <w:sz w:val="28"/>
                          <w:szCs w:val="28"/>
                        </w:rPr>
                        <w:t>situado</w:t>
                      </w:r>
                      <w:proofErr w:type="spellEnd"/>
                      <w:r w:rsidRPr="00D8365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3659">
                        <w:rPr>
                          <w:sz w:val="28"/>
                          <w:szCs w:val="28"/>
                        </w:rPr>
                        <w:t>Pontarddulais</w:t>
                      </w:r>
                      <w:proofErr w:type="spellEnd"/>
                      <w:r w:rsidRPr="00D83659">
                        <w:rPr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D83659">
                        <w:rPr>
                          <w:sz w:val="28"/>
                          <w:szCs w:val="28"/>
                        </w:rPr>
                        <w:t>Est</w:t>
                      </w:r>
                      <w:r w:rsidRPr="00D83659">
                        <w:rPr>
                          <w:rFonts w:cstheme="minorHAnsi"/>
                          <w:sz w:val="28"/>
                          <w:szCs w:val="28"/>
                        </w:rPr>
                        <w:t>á</w:t>
                      </w:r>
                      <w:proofErr w:type="spellEnd"/>
                      <w:r w:rsidRPr="00D8365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3659">
                        <w:rPr>
                          <w:sz w:val="28"/>
                          <w:szCs w:val="28"/>
                        </w:rPr>
                        <w:t>bien</w:t>
                      </w:r>
                      <w:proofErr w:type="spellEnd"/>
                      <w:r w:rsidRPr="00D8365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D83659">
                        <w:rPr>
                          <w:sz w:val="28"/>
                          <w:szCs w:val="28"/>
                        </w:rPr>
                        <w:t>equipado</w:t>
                      </w:r>
                      <w:proofErr w:type="spellEnd"/>
                      <w:r w:rsidRPr="00D83659">
                        <w:rPr>
                          <w:sz w:val="28"/>
                          <w:szCs w:val="28"/>
                        </w:rPr>
                        <w:t xml:space="preserve"> .</w:t>
                      </w:r>
                      <w:proofErr w:type="gramEnd"/>
                      <w:r w:rsidRPr="00D8365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3659">
                        <w:rPr>
                          <w:sz w:val="28"/>
                          <w:szCs w:val="28"/>
                        </w:rPr>
                        <w:t>Estoy</w:t>
                      </w:r>
                      <w:proofErr w:type="spellEnd"/>
                      <w:r w:rsidRPr="00D8365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3659">
                        <w:rPr>
                          <w:sz w:val="28"/>
                          <w:szCs w:val="28"/>
                        </w:rPr>
                        <w:t>en</w:t>
                      </w:r>
                      <w:proofErr w:type="spellEnd"/>
                      <w:r w:rsidRPr="00D83659">
                        <w:rPr>
                          <w:sz w:val="28"/>
                          <w:szCs w:val="28"/>
                        </w:rPr>
                        <w:t xml:space="preserve"> 9 de la ESO.  El institution </w:t>
                      </w:r>
                      <w:proofErr w:type="spellStart"/>
                      <w:r w:rsidRPr="00D83659">
                        <w:rPr>
                          <w:sz w:val="28"/>
                          <w:szCs w:val="28"/>
                        </w:rPr>
                        <w:t>fue</w:t>
                      </w:r>
                      <w:proofErr w:type="spellEnd"/>
                      <w:r w:rsidRPr="00D8365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3659">
                        <w:rPr>
                          <w:sz w:val="28"/>
                          <w:szCs w:val="28"/>
                        </w:rPr>
                        <w:t>construido</w:t>
                      </w:r>
                      <w:proofErr w:type="spellEnd"/>
                      <w:r w:rsidRPr="00D8365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3659">
                        <w:rPr>
                          <w:sz w:val="28"/>
                          <w:szCs w:val="28"/>
                        </w:rPr>
                        <w:t>en</w:t>
                      </w:r>
                      <w:proofErr w:type="spellEnd"/>
                      <w:r w:rsidRPr="00D83659">
                        <w:rPr>
                          <w:sz w:val="28"/>
                          <w:szCs w:val="28"/>
                        </w:rPr>
                        <w:t xml:space="preserve"> 1981, Hay </w:t>
                      </w:r>
                      <w:proofErr w:type="spellStart"/>
                      <w:r w:rsidRPr="00D83659">
                        <w:rPr>
                          <w:sz w:val="28"/>
                          <w:szCs w:val="28"/>
                        </w:rPr>
                        <w:t>alrededor</w:t>
                      </w:r>
                      <w:proofErr w:type="spellEnd"/>
                      <w:r w:rsidRPr="00D83659">
                        <w:rPr>
                          <w:sz w:val="28"/>
                          <w:szCs w:val="28"/>
                        </w:rPr>
                        <w:t xml:space="preserve"> de 800 </w:t>
                      </w:r>
                      <w:proofErr w:type="spellStart"/>
                      <w:r w:rsidRPr="00D83659">
                        <w:rPr>
                          <w:sz w:val="28"/>
                          <w:szCs w:val="28"/>
                        </w:rPr>
                        <w:t>estudiantes</w:t>
                      </w:r>
                      <w:proofErr w:type="spellEnd"/>
                      <w:r w:rsidRPr="00D83659">
                        <w:rPr>
                          <w:sz w:val="28"/>
                          <w:szCs w:val="28"/>
                        </w:rPr>
                        <w:t xml:space="preserve"> y 60 </w:t>
                      </w:r>
                      <w:proofErr w:type="spellStart"/>
                      <w:r w:rsidRPr="00D83659">
                        <w:rPr>
                          <w:sz w:val="28"/>
                          <w:szCs w:val="28"/>
                        </w:rPr>
                        <w:t>profesores</w:t>
                      </w:r>
                      <w:proofErr w:type="spellEnd"/>
                      <w:r w:rsidRPr="00D83659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89502E" w:rsidRDefault="0089502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El institution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empieza</w:t>
                      </w:r>
                      <w:proofErr w:type="spellEnd"/>
                      <w:r w:rsidR="00486EC6">
                        <w:rPr>
                          <w:sz w:val="28"/>
                          <w:szCs w:val="28"/>
                        </w:rPr>
                        <w:t xml:space="preserve"> a las 8:30, l</w:t>
                      </w:r>
                      <w:r>
                        <w:rPr>
                          <w:sz w:val="28"/>
                          <w:szCs w:val="28"/>
                        </w:rPr>
                        <w:t xml:space="preserve">a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primera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clase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empieza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a las 8:50.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Por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la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tarde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, las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clase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terminan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a las 2:00 y 3:00. 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Cada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D12454">
                        <w:rPr>
                          <w:sz w:val="28"/>
                          <w:szCs w:val="28"/>
                        </w:rPr>
                        <w:t>lecciona</w:t>
                      </w:r>
                      <w:proofErr w:type="spellEnd"/>
                      <w:r w:rsidR="00D12454">
                        <w:rPr>
                          <w:sz w:val="28"/>
                          <w:szCs w:val="28"/>
                        </w:rPr>
                        <w:t xml:space="preserve"> dura 60 </w:t>
                      </w:r>
                      <w:proofErr w:type="spellStart"/>
                      <w:r w:rsidR="00D12454">
                        <w:rPr>
                          <w:sz w:val="28"/>
                          <w:szCs w:val="28"/>
                        </w:rPr>
                        <w:t>minutos</w:t>
                      </w:r>
                      <w:proofErr w:type="spellEnd"/>
                      <w:r w:rsidR="00D12454">
                        <w:rPr>
                          <w:sz w:val="28"/>
                          <w:szCs w:val="28"/>
                        </w:rPr>
                        <w:t xml:space="preserve">. El </w:t>
                      </w:r>
                      <w:proofErr w:type="spellStart"/>
                      <w:r w:rsidR="00D12454">
                        <w:rPr>
                          <w:sz w:val="28"/>
                          <w:szCs w:val="28"/>
                        </w:rPr>
                        <w:t>r</w:t>
                      </w:r>
                      <w:r w:rsidR="00486EC6">
                        <w:rPr>
                          <w:sz w:val="28"/>
                          <w:szCs w:val="28"/>
                        </w:rPr>
                        <w:t>ecreo</w:t>
                      </w:r>
                      <w:proofErr w:type="spellEnd"/>
                      <w:r w:rsidR="00486EC6">
                        <w:rPr>
                          <w:sz w:val="28"/>
                          <w:szCs w:val="28"/>
                        </w:rPr>
                        <w:t xml:space="preserve"> dura </w:t>
                      </w:r>
                      <w:proofErr w:type="gramStart"/>
                      <w:r w:rsidR="00486EC6">
                        <w:rPr>
                          <w:sz w:val="28"/>
                          <w:szCs w:val="28"/>
                        </w:rPr>
                        <w:t>un</w:t>
                      </w:r>
                      <w:proofErr w:type="gramEnd"/>
                      <w:r w:rsidR="00486EC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86EC6">
                        <w:rPr>
                          <w:sz w:val="28"/>
                          <w:szCs w:val="28"/>
                        </w:rPr>
                        <w:t>cuarto</w:t>
                      </w:r>
                      <w:proofErr w:type="spellEnd"/>
                      <w:r w:rsidR="00486EC6">
                        <w:rPr>
                          <w:sz w:val="28"/>
                          <w:szCs w:val="28"/>
                        </w:rPr>
                        <w:t xml:space="preserve"> de hora. La </w:t>
                      </w:r>
                      <w:proofErr w:type="spellStart"/>
                      <w:r w:rsidR="00D12454">
                        <w:rPr>
                          <w:sz w:val="28"/>
                          <w:szCs w:val="28"/>
                        </w:rPr>
                        <w:t>campana</w:t>
                      </w:r>
                      <w:proofErr w:type="spellEnd"/>
                      <w:r w:rsidR="00D1245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D12454">
                        <w:rPr>
                          <w:sz w:val="28"/>
                          <w:szCs w:val="28"/>
                        </w:rPr>
                        <w:t>suena</w:t>
                      </w:r>
                      <w:proofErr w:type="spellEnd"/>
                      <w:r w:rsidR="00D12454">
                        <w:rPr>
                          <w:sz w:val="28"/>
                          <w:szCs w:val="28"/>
                        </w:rPr>
                        <w:t xml:space="preserve"> a las 10.45 y las </w:t>
                      </w:r>
                      <w:proofErr w:type="spellStart"/>
                      <w:r w:rsidR="00D12454">
                        <w:rPr>
                          <w:sz w:val="28"/>
                          <w:szCs w:val="28"/>
                        </w:rPr>
                        <w:t>clases</w:t>
                      </w:r>
                      <w:proofErr w:type="spellEnd"/>
                      <w:r w:rsidR="00D1245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D12454">
                        <w:rPr>
                          <w:sz w:val="28"/>
                          <w:szCs w:val="28"/>
                        </w:rPr>
                        <w:t>empiezan</w:t>
                      </w:r>
                      <w:proofErr w:type="spellEnd"/>
                      <w:r w:rsidR="00D1245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86EC6">
                        <w:rPr>
                          <w:sz w:val="28"/>
                          <w:szCs w:val="28"/>
                        </w:rPr>
                        <w:t xml:space="preserve">y </w:t>
                      </w:r>
                      <w:proofErr w:type="spellStart"/>
                      <w:r w:rsidR="00D12454">
                        <w:rPr>
                          <w:sz w:val="28"/>
                          <w:szCs w:val="28"/>
                        </w:rPr>
                        <w:t>suena</w:t>
                      </w:r>
                      <w:proofErr w:type="spellEnd"/>
                      <w:r w:rsidR="00D12454">
                        <w:rPr>
                          <w:sz w:val="28"/>
                          <w:szCs w:val="28"/>
                        </w:rPr>
                        <w:t xml:space="preserve"> a las 11:05.</w:t>
                      </w:r>
                    </w:p>
                    <w:p w:rsidR="0089502E" w:rsidRPr="0089502E" w:rsidRDefault="00D83659" w:rsidP="00D83659">
                      <w:pPr>
                        <w:pStyle w:val="paragraph"/>
                        <w:textAlignment w:val="baseline"/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En</w:t>
                      </w:r>
                      <w:proofErr w:type="spellEnd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mi </w:t>
                      </w:r>
                      <w:proofErr w:type="spellStart"/>
                      <w:r w:rsidRPr="0089502E">
                        <w:rPr>
                          <w:rStyle w:val="spellingerror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colego</w:t>
                      </w:r>
                      <w:proofErr w:type="spellEnd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hay </w:t>
                      </w:r>
                      <w:proofErr w:type="gramStart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un</w:t>
                      </w:r>
                      <w:proofErr w:type="gramEnd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89502E">
                        <w:rPr>
                          <w:rStyle w:val="spellingerror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bano</w:t>
                      </w:r>
                      <w:proofErr w:type="spellEnd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y </w:t>
                      </w:r>
                      <w:proofErr w:type="spellStart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una</w:t>
                      </w:r>
                      <w:proofErr w:type="spellEnd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89502E">
                        <w:rPr>
                          <w:rStyle w:val="spellingerror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biblioteca</w:t>
                      </w:r>
                      <w:proofErr w:type="spellEnd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. </w:t>
                      </w:r>
                      <w:r w:rsidRPr="0089502E">
                        <w:rPr>
                          <w:rStyle w:val="contextualspellingandgrammarerror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No</w:t>
                      </w:r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me </w:t>
                      </w:r>
                      <w:proofErr w:type="spellStart"/>
                      <w:r w:rsidRPr="0089502E">
                        <w:rPr>
                          <w:rStyle w:val="spellingerror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gusta</w:t>
                      </w:r>
                      <w:proofErr w:type="spellEnd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el </w:t>
                      </w:r>
                      <w:proofErr w:type="spellStart"/>
                      <w:r w:rsidRPr="0089502E">
                        <w:rPr>
                          <w:rStyle w:val="spellingerror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labotorio</w:t>
                      </w:r>
                      <w:proofErr w:type="spellEnd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89502E">
                        <w:rPr>
                          <w:rStyle w:val="spellingerror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porque</w:t>
                      </w:r>
                      <w:proofErr w:type="spellEnd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es</w:t>
                      </w:r>
                      <w:proofErr w:type="spellEnd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="00486EC6">
                        <w:rPr>
                          <w:rStyle w:val="spellingerror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pequen</w:t>
                      </w:r>
                      <w:r w:rsidRPr="0089502E">
                        <w:rPr>
                          <w:rStyle w:val="spellingerror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o</w:t>
                      </w:r>
                      <w:proofErr w:type="spellEnd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. </w:t>
                      </w:r>
                      <w:proofErr w:type="spellStart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En</w:t>
                      </w:r>
                      <w:proofErr w:type="spellEnd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mi </w:t>
                      </w:r>
                      <w:proofErr w:type="spellStart"/>
                      <w:r w:rsidRPr="0089502E">
                        <w:rPr>
                          <w:rStyle w:val="spellingerror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colego</w:t>
                      </w:r>
                      <w:proofErr w:type="spellEnd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no hay </w:t>
                      </w:r>
                      <w:proofErr w:type="gramStart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un</w:t>
                      </w:r>
                      <w:proofErr w:type="gramEnd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campo de </w:t>
                      </w:r>
                      <w:proofErr w:type="spellStart"/>
                      <w:r w:rsidR="00486EC6">
                        <w:rPr>
                          <w:rStyle w:val="spellingerror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futbol</w:t>
                      </w:r>
                      <w:proofErr w:type="spellEnd"/>
                      <w:r w:rsidR="00486EC6">
                        <w:rPr>
                          <w:rStyle w:val="spellingerror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y un patio y </w:t>
                      </w:r>
                      <w:proofErr w:type="spellStart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una</w:t>
                      </w:r>
                      <w:proofErr w:type="spellEnd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piscina</w:t>
                      </w:r>
                      <w:proofErr w:type="spellEnd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.  No mi </w:t>
                      </w:r>
                      <w:proofErr w:type="spellStart"/>
                      <w:r w:rsidRPr="0089502E">
                        <w:rPr>
                          <w:rStyle w:val="spellingerror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gusta</w:t>
                      </w:r>
                      <w:proofErr w:type="spellEnd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el </w:t>
                      </w:r>
                      <w:proofErr w:type="spellStart"/>
                      <w:r w:rsidRPr="0089502E">
                        <w:rPr>
                          <w:rStyle w:val="spellingerror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galés</w:t>
                      </w:r>
                      <w:proofErr w:type="spellEnd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89502E">
                        <w:rPr>
                          <w:rStyle w:val="spellingerror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porque</w:t>
                      </w:r>
                      <w:proofErr w:type="spellEnd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es</w:t>
                      </w:r>
                      <w:proofErr w:type="spellEnd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89502E">
                        <w:rPr>
                          <w:rStyle w:val="spellingerror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dificil</w:t>
                      </w:r>
                      <w:proofErr w:type="spellEnd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  <w:p w:rsidR="0089502E" w:rsidRPr="0089502E" w:rsidRDefault="00D83659" w:rsidP="00D83659">
                      <w:pPr>
                        <w:pStyle w:val="paragraph"/>
                        <w:textAlignment w:val="baseline"/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</w:pPr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Me </w:t>
                      </w:r>
                      <w:proofErr w:type="spellStart"/>
                      <w:r w:rsidRPr="0089502E">
                        <w:rPr>
                          <w:rStyle w:val="spellingerror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gustan</w:t>
                      </w:r>
                      <w:proofErr w:type="spellEnd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las </w:t>
                      </w:r>
                      <w:proofErr w:type="spellStart"/>
                      <w:r w:rsidRPr="0089502E">
                        <w:rPr>
                          <w:rStyle w:val="spellingerror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ciencias</w:t>
                      </w:r>
                      <w:proofErr w:type="spellEnd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89502E">
                        <w:rPr>
                          <w:rStyle w:val="spellingerror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proque</w:t>
                      </w:r>
                      <w:proofErr w:type="spellEnd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son </w:t>
                      </w:r>
                      <w:proofErr w:type="spellStart"/>
                      <w:r w:rsidRPr="0089502E">
                        <w:rPr>
                          <w:rStyle w:val="spellingerror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faciles</w:t>
                      </w:r>
                      <w:proofErr w:type="spellEnd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, no me </w:t>
                      </w:r>
                      <w:proofErr w:type="spellStart"/>
                      <w:r w:rsidRPr="0089502E">
                        <w:rPr>
                          <w:rStyle w:val="spellingerror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gustan</w:t>
                      </w:r>
                      <w:proofErr w:type="spellEnd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la </w:t>
                      </w:r>
                      <w:proofErr w:type="spellStart"/>
                      <w:r w:rsidRPr="0089502E">
                        <w:rPr>
                          <w:rStyle w:val="spellingerror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musica</w:t>
                      </w:r>
                      <w:proofErr w:type="spellEnd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89502E">
                        <w:rPr>
                          <w:rStyle w:val="spellingerror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porque</w:t>
                      </w:r>
                      <w:proofErr w:type="spellEnd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es</w:t>
                      </w:r>
                      <w:proofErr w:type="spellEnd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89502E">
                        <w:rPr>
                          <w:rStyle w:val="spellingerror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aburriola</w:t>
                      </w:r>
                      <w:proofErr w:type="spellEnd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, no me </w:t>
                      </w:r>
                      <w:proofErr w:type="spellStart"/>
                      <w:r w:rsidRPr="0089502E">
                        <w:rPr>
                          <w:rStyle w:val="spellingerror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gustan</w:t>
                      </w:r>
                      <w:proofErr w:type="spellEnd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las </w:t>
                      </w:r>
                      <w:proofErr w:type="spellStart"/>
                      <w:r w:rsidRPr="0089502E">
                        <w:rPr>
                          <w:rStyle w:val="spellingerror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matematicas</w:t>
                      </w:r>
                      <w:proofErr w:type="spellEnd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89502E">
                        <w:rPr>
                          <w:rStyle w:val="spellingerror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porque</w:t>
                      </w:r>
                      <w:proofErr w:type="spellEnd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son </w:t>
                      </w:r>
                      <w:proofErr w:type="spellStart"/>
                      <w:r w:rsidRPr="0089502E">
                        <w:rPr>
                          <w:rStyle w:val="spellingerror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aburridas</w:t>
                      </w:r>
                      <w:proofErr w:type="spellEnd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. </w:t>
                      </w:r>
                    </w:p>
                    <w:p w:rsidR="0089502E" w:rsidRPr="0089502E" w:rsidRDefault="00D83659" w:rsidP="00D83659">
                      <w:pPr>
                        <w:pStyle w:val="paragraph"/>
                        <w:textAlignment w:val="baseline"/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</w:pPr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Mi</w:t>
                      </w:r>
                      <w:proofErr w:type="spellEnd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89502E">
                        <w:rPr>
                          <w:rStyle w:val="spellingerror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profesor</w:t>
                      </w:r>
                      <w:proofErr w:type="spellEnd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de </w:t>
                      </w:r>
                      <w:proofErr w:type="spellStart"/>
                      <w:r w:rsidRPr="0089502E">
                        <w:rPr>
                          <w:rStyle w:val="spellingerror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geographia</w:t>
                      </w:r>
                      <w:proofErr w:type="spellEnd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es</w:t>
                      </w:r>
                      <w:proofErr w:type="spellEnd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gramStart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mas</w:t>
                      </w:r>
                      <w:proofErr w:type="gramEnd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simpatico que mi </w:t>
                      </w:r>
                      <w:proofErr w:type="spellStart"/>
                      <w:r w:rsidRPr="0089502E">
                        <w:rPr>
                          <w:rStyle w:val="spellingerror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profesor</w:t>
                      </w:r>
                      <w:proofErr w:type="spellEnd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de la </w:t>
                      </w:r>
                      <w:proofErr w:type="spellStart"/>
                      <w:r w:rsidRPr="0089502E">
                        <w:rPr>
                          <w:rStyle w:val="spellingerror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technoligia</w:t>
                      </w:r>
                      <w:proofErr w:type="spellEnd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. </w:t>
                      </w:r>
                    </w:p>
                    <w:p w:rsidR="00D83659" w:rsidRPr="0089502E" w:rsidRDefault="0089502E" w:rsidP="00D83659">
                      <w:pPr>
                        <w:pStyle w:val="paragraph"/>
                        <w:textAlignment w:val="baseline"/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M</w:t>
                      </w:r>
                      <w:r w:rsidR="00D83659"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i</w:t>
                      </w:r>
                      <w:proofErr w:type="spellEnd"/>
                      <w:r w:rsidR="00D83659"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="00D83659" w:rsidRPr="0089502E">
                        <w:rPr>
                          <w:rStyle w:val="spellingerror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profesor</w:t>
                      </w:r>
                      <w:proofErr w:type="spellEnd"/>
                      <w:r w:rsidR="00D83659"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de </w:t>
                      </w:r>
                      <w:proofErr w:type="spellStart"/>
                      <w:r w:rsidR="00D83659" w:rsidRPr="0089502E">
                        <w:rPr>
                          <w:rStyle w:val="spellingerror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matematicas</w:t>
                      </w:r>
                      <w:proofErr w:type="spellEnd"/>
                      <w:r w:rsidR="00D83659"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="00D83659"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es</w:t>
                      </w:r>
                      <w:proofErr w:type="spellEnd"/>
                      <w:r w:rsidR="00D83659"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mas </w:t>
                      </w:r>
                      <w:proofErr w:type="spellStart"/>
                      <w:r w:rsidR="00D83659" w:rsidRPr="0089502E">
                        <w:rPr>
                          <w:rStyle w:val="spellingerror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tolerante</w:t>
                      </w:r>
                      <w:proofErr w:type="spellEnd"/>
                      <w:r w:rsidR="00D83659"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que mi </w:t>
                      </w:r>
                      <w:proofErr w:type="spellStart"/>
                      <w:r w:rsidR="00D83659" w:rsidRPr="0089502E">
                        <w:rPr>
                          <w:rStyle w:val="spellingerror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profesor</w:t>
                      </w:r>
                      <w:proofErr w:type="spellEnd"/>
                      <w:r w:rsidR="00D83659"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gramStart"/>
                      <w:r w:rsidR="00D83659"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del</w:t>
                      </w:r>
                      <w:proofErr w:type="gramEnd"/>
                      <w:r w:rsidR="00D83659"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="00D83659" w:rsidRPr="0089502E">
                        <w:rPr>
                          <w:rStyle w:val="spellingerror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galés</w:t>
                      </w:r>
                      <w:proofErr w:type="spellEnd"/>
                      <w:r w:rsidR="00D83659"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. </w:t>
                      </w:r>
                      <w:r w:rsidR="00D83659" w:rsidRPr="0089502E">
                        <w:rPr>
                          <w:rStyle w:val="eop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 </w:t>
                      </w:r>
                    </w:p>
                    <w:p w:rsidR="0089502E" w:rsidRPr="0089502E" w:rsidRDefault="00D83659" w:rsidP="00D83659">
                      <w:pPr>
                        <w:pStyle w:val="paragraph"/>
                        <w:textAlignment w:val="baseline"/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</w:pPr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No se </w:t>
                      </w:r>
                      <w:proofErr w:type="spellStart"/>
                      <w:r w:rsidRPr="0089502E">
                        <w:rPr>
                          <w:rStyle w:val="spellingerror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permite</w:t>
                      </w:r>
                      <w:proofErr w:type="spellEnd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comer chicle, </w:t>
                      </w:r>
                      <w:proofErr w:type="spellStart"/>
                      <w:r w:rsidRPr="0089502E">
                        <w:rPr>
                          <w:rStyle w:val="spellingerror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andar</w:t>
                      </w:r>
                      <w:proofErr w:type="spellEnd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a la </w:t>
                      </w:r>
                      <w:proofErr w:type="spellStart"/>
                      <w:r w:rsidRPr="0089502E">
                        <w:rPr>
                          <w:rStyle w:val="spellingerror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izulerda</w:t>
                      </w:r>
                      <w:proofErr w:type="spellEnd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o </w:t>
                      </w:r>
                      <w:proofErr w:type="spellStart"/>
                      <w:r w:rsidRPr="0089502E">
                        <w:rPr>
                          <w:rStyle w:val="spellingerror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tendras</w:t>
                      </w:r>
                      <w:proofErr w:type="spellEnd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gramStart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un</w:t>
                      </w:r>
                      <w:proofErr w:type="gramEnd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89502E">
                        <w:rPr>
                          <w:rStyle w:val="spellingerror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castadigo</w:t>
                      </w:r>
                      <w:proofErr w:type="spellEnd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. Hay que </w:t>
                      </w:r>
                      <w:proofErr w:type="spellStart"/>
                      <w:r w:rsidR="00486EC6">
                        <w:rPr>
                          <w:rStyle w:val="spellingerror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lleva</w:t>
                      </w:r>
                      <w:r w:rsidRPr="0089502E">
                        <w:rPr>
                          <w:rStyle w:val="spellingerror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r</w:t>
                      </w:r>
                      <w:proofErr w:type="spellEnd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89502E">
                        <w:rPr>
                          <w:rStyle w:val="spellingerror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uniforme</w:t>
                      </w:r>
                      <w:proofErr w:type="spellEnd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, se </w:t>
                      </w:r>
                      <w:proofErr w:type="spellStart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debe</w:t>
                      </w:r>
                      <w:proofErr w:type="spellEnd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89502E">
                        <w:rPr>
                          <w:rStyle w:val="spellingerror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llegar</w:t>
                      </w:r>
                      <w:proofErr w:type="spellEnd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a </w:t>
                      </w:r>
                      <w:proofErr w:type="spellStart"/>
                      <w:r w:rsidRPr="0089502E">
                        <w:rPr>
                          <w:rStyle w:val="spellingerror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tiempo</w:t>
                      </w:r>
                      <w:proofErr w:type="spellEnd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  <w:p w:rsidR="00D83659" w:rsidRPr="0089502E" w:rsidRDefault="00D83659" w:rsidP="00D83659">
                      <w:pPr>
                        <w:pStyle w:val="paragraph"/>
                        <w:textAlignment w:val="baseline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Por</w:t>
                      </w:r>
                      <w:proofErr w:type="spellEnd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gramStart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un</w:t>
                      </w:r>
                      <w:proofErr w:type="gramEnd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89502E">
                        <w:rPr>
                          <w:rStyle w:val="spellingerror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lado</w:t>
                      </w:r>
                      <w:proofErr w:type="spellEnd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no </w:t>
                      </w:r>
                      <w:proofErr w:type="spellStart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es</w:t>
                      </w:r>
                      <w:proofErr w:type="spellEnd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89502E">
                        <w:rPr>
                          <w:rStyle w:val="spellingerror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justo</w:t>
                      </w:r>
                      <w:proofErr w:type="spellEnd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89502E">
                        <w:rPr>
                          <w:rStyle w:val="spellingerror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qur</w:t>
                      </w:r>
                      <w:proofErr w:type="spellEnd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no </w:t>
                      </w:r>
                      <w:proofErr w:type="spellStart"/>
                      <w:r w:rsidRPr="0089502E">
                        <w:rPr>
                          <w:rStyle w:val="spellingerror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podemos</w:t>
                      </w:r>
                      <w:proofErr w:type="spellEnd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89502E">
                        <w:rPr>
                          <w:rStyle w:val="spellingerror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usar</w:t>
                      </w:r>
                      <w:proofErr w:type="spellEnd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el </w:t>
                      </w:r>
                      <w:proofErr w:type="spellStart"/>
                      <w:r w:rsidRPr="0089502E">
                        <w:rPr>
                          <w:rStyle w:val="spellingerror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movil</w:t>
                      </w:r>
                      <w:proofErr w:type="spellEnd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, </w:t>
                      </w:r>
                      <w:proofErr w:type="spellStart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por</w:t>
                      </w:r>
                      <w:proofErr w:type="spellEnd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89502E">
                        <w:rPr>
                          <w:rStyle w:val="spellingerror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otro</w:t>
                      </w:r>
                      <w:proofErr w:type="spellEnd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89502E">
                        <w:rPr>
                          <w:rStyle w:val="spellingerror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lado</w:t>
                      </w:r>
                      <w:proofErr w:type="spellEnd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es</w:t>
                      </w:r>
                      <w:proofErr w:type="spellEnd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89502E">
                        <w:rPr>
                          <w:rStyle w:val="spellingerror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necesanio</w:t>
                      </w:r>
                      <w:proofErr w:type="spellEnd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89502E">
                        <w:rPr>
                          <w:rStyle w:val="spellingerror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corrier</w:t>
                      </w:r>
                      <w:proofErr w:type="spellEnd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. </w:t>
                      </w:r>
                      <w:r w:rsidRPr="0089502E">
                        <w:rPr>
                          <w:rStyle w:val="eop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 </w:t>
                      </w:r>
                    </w:p>
                    <w:p w:rsidR="00D83659" w:rsidRDefault="00D83659" w:rsidP="00D83659">
                      <w:pPr>
                        <w:pStyle w:val="paragraph"/>
                        <w:textAlignment w:val="baseline"/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En</w:t>
                      </w:r>
                      <w:proofErr w:type="spellEnd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89502E">
                        <w:rPr>
                          <w:rStyle w:val="spellingerror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nuestro</w:t>
                      </w:r>
                      <w:proofErr w:type="spellEnd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89502E">
                        <w:rPr>
                          <w:rStyle w:val="spellingerror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colego</w:t>
                      </w:r>
                      <w:proofErr w:type="spellEnd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89502E">
                        <w:rPr>
                          <w:rStyle w:val="spellingerror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llevamos</w:t>
                      </w:r>
                      <w:proofErr w:type="spellEnd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el </w:t>
                      </w:r>
                      <w:proofErr w:type="spellStart"/>
                      <w:r w:rsidRPr="0089502E">
                        <w:rPr>
                          <w:rStyle w:val="spellingerror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uniforme</w:t>
                      </w:r>
                      <w:proofErr w:type="spellEnd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. </w:t>
                      </w:r>
                      <w:proofErr w:type="spellStart"/>
                      <w:r w:rsidRPr="0089502E">
                        <w:rPr>
                          <w:rStyle w:val="spellingerror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Llevo</w:t>
                      </w:r>
                      <w:proofErr w:type="spellEnd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una</w:t>
                      </w:r>
                      <w:proofErr w:type="spellEnd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camisa</w:t>
                      </w:r>
                      <w:proofErr w:type="spellEnd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89502E">
                        <w:rPr>
                          <w:rStyle w:val="spellingerror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blanca</w:t>
                      </w:r>
                      <w:proofErr w:type="spellEnd"/>
                      <w:proofErr w:type="gramEnd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. </w:t>
                      </w:r>
                      <w:proofErr w:type="spellStart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Podemos</w:t>
                      </w:r>
                      <w:proofErr w:type="spellEnd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89502E">
                        <w:rPr>
                          <w:rStyle w:val="spellingerror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llevar</w:t>
                      </w:r>
                      <w:proofErr w:type="spellEnd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89502E">
                        <w:rPr>
                          <w:rStyle w:val="spellingerror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unos</w:t>
                      </w:r>
                      <w:proofErr w:type="spellEnd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89502E">
                        <w:rPr>
                          <w:rStyle w:val="spellingerror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pantalones</w:t>
                      </w:r>
                      <w:proofErr w:type="spellEnd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negros</w:t>
                      </w:r>
                      <w:proofErr w:type="spellEnd"/>
                      <w:proofErr w:type="gramEnd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. </w:t>
                      </w:r>
                      <w:proofErr w:type="spellStart"/>
                      <w:r w:rsidRPr="0089502E">
                        <w:rPr>
                          <w:rStyle w:val="spellingerror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Llevo</w:t>
                      </w:r>
                      <w:proofErr w:type="spellEnd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89502E">
                        <w:rPr>
                          <w:rStyle w:val="spellingerror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unos</w:t>
                      </w:r>
                      <w:proofErr w:type="spellEnd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89502E">
                        <w:rPr>
                          <w:rStyle w:val="spellingerror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calcentines</w:t>
                      </w:r>
                      <w:proofErr w:type="spellEnd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y </w:t>
                      </w:r>
                      <w:proofErr w:type="spellStart"/>
                      <w:r w:rsidRPr="0089502E">
                        <w:rPr>
                          <w:rStyle w:val="spellingerror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zapatos</w:t>
                      </w:r>
                      <w:proofErr w:type="spellEnd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negros</w:t>
                      </w:r>
                      <w:proofErr w:type="spellEnd"/>
                      <w:proofErr w:type="gramEnd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. Me </w:t>
                      </w:r>
                      <w:proofErr w:type="spellStart"/>
                      <w:r w:rsidRPr="0089502E">
                        <w:rPr>
                          <w:rStyle w:val="spellingerror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gusta</w:t>
                      </w:r>
                      <w:proofErr w:type="spellEnd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el </w:t>
                      </w:r>
                      <w:proofErr w:type="spellStart"/>
                      <w:r w:rsidRPr="0089502E">
                        <w:rPr>
                          <w:rStyle w:val="spellingerror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uniforme</w:t>
                      </w:r>
                      <w:proofErr w:type="spellEnd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89502E">
                        <w:rPr>
                          <w:rStyle w:val="spellingerror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porque</w:t>
                      </w:r>
                      <w:proofErr w:type="spellEnd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es</w:t>
                      </w:r>
                      <w:proofErr w:type="spellEnd"/>
                      <w:proofErr w:type="gramStart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  </w:t>
                      </w:r>
                      <w:proofErr w:type="spellStart"/>
                      <w:r w:rsidRPr="0089502E">
                        <w:rPr>
                          <w:rStyle w:val="spellingerror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muy</w:t>
                      </w:r>
                      <w:proofErr w:type="spellEnd"/>
                      <w:proofErr w:type="gramEnd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89502E">
                        <w:rPr>
                          <w:rStyle w:val="spellingerror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entegante</w:t>
                      </w:r>
                      <w:proofErr w:type="spellEnd"/>
                      <w:r w:rsidRPr="0089502E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  <w:p w:rsidR="00D12454" w:rsidRDefault="00D12454" w:rsidP="00D83659">
                      <w:pPr>
                        <w:pStyle w:val="paragraph"/>
                        <w:textAlignment w:val="baseline"/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</w:pPr>
                    </w:p>
                    <w:p w:rsidR="00D12454" w:rsidRDefault="00D12454" w:rsidP="00D83659">
                      <w:pPr>
                        <w:pStyle w:val="paragraph"/>
                        <w:textAlignment w:val="baseline"/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Mi</w:t>
                      </w:r>
                      <w:proofErr w:type="spellEnd"/>
                      <w:r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asignatura</w:t>
                      </w:r>
                      <w:proofErr w:type="spellEnd"/>
                      <w:r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favorite </w:t>
                      </w:r>
                      <w:proofErr w:type="spellStart"/>
                      <w:r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es</w:t>
                      </w:r>
                      <w:proofErr w:type="spellEnd"/>
                      <w:r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geografia</w:t>
                      </w:r>
                      <w:proofErr w:type="spellEnd"/>
                      <w:r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es</w:t>
                      </w:r>
                      <w:proofErr w:type="spellEnd"/>
                      <w:r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divertida</w:t>
                      </w:r>
                      <w:proofErr w:type="spellEnd"/>
                      <w:r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. </w:t>
                      </w:r>
                      <w:r w:rsidR="009358C9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Las </w:t>
                      </w:r>
                      <w:proofErr w:type="spellStart"/>
                      <w:r w:rsidR="009358C9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asignatura</w:t>
                      </w:r>
                      <w:proofErr w:type="spellEnd"/>
                      <w:r w:rsidR="009358C9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gramStart"/>
                      <w:r w:rsidR="009358C9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mas</w:t>
                      </w:r>
                      <w:proofErr w:type="gramEnd"/>
                      <w:r w:rsidR="009358C9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="009358C9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util</w:t>
                      </w:r>
                      <w:proofErr w:type="spellEnd"/>
                      <w:r w:rsidR="009358C9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para mi </w:t>
                      </w:r>
                      <w:proofErr w:type="spellStart"/>
                      <w:r w:rsidR="009358C9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es</w:t>
                      </w:r>
                      <w:proofErr w:type="spellEnd"/>
                      <w:r w:rsidR="009358C9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arte.</w:t>
                      </w:r>
                    </w:p>
                    <w:p w:rsidR="009358C9" w:rsidRDefault="009358C9" w:rsidP="00D83659">
                      <w:pPr>
                        <w:pStyle w:val="paragraph"/>
                        <w:textAlignment w:val="baseline"/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Se</w:t>
                      </w:r>
                      <w:proofErr w:type="spellEnd"/>
                      <w:r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me da fatal </w:t>
                      </w:r>
                      <w:proofErr w:type="spellStart"/>
                      <w:r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matematicas</w:t>
                      </w:r>
                      <w:proofErr w:type="spellEnd"/>
                      <w:r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. </w:t>
                      </w:r>
                    </w:p>
                    <w:p w:rsidR="009358C9" w:rsidRDefault="009358C9" w:rsidP="00D83659">
                      <w:pPr>
                        <w:pStyle w:val="paragraph"/>
                        <w:textAlignment w:val="baseline"/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</w:pPr>
                    </w:p>
                    <w:p w:rsidR="00D83659" w:rsidRDefault="00486EC6" w:rsidP="00A360A7">
                      <w:pPr>
                        <w:pStyle w:val="paragraph"/>
                        <w:textAlignment w:val="baseline"/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Hago</w:t>
                      </w:r>
                      <w:proofErr w:type="spellEnd"/>
                      <w:r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mis</w:t>
                      </w:r>
                      <w:proofErr w:type="spellEnd"/>
                      <w:r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deb</w:t>
                      </w:r>
                      <w:r w:rsidR="009358C9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eres</w:t>
                      </w:r>
                      <w:proofErr w:type="spellEnd"/>
                      <w:r w:rsidR="009358C9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="009358C9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cada</w:t>
                      </w:r>
                      <w:proofErr w:type="spellEnd"/>
                      <w:r w:rsidR="009358C9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="009358C9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noche</w:t>
                      </w:r>
                      <w:proofErr w:type="spellEnd"/>
                      <w:r w:rsidR="009358C9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="009358C9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por</w:t>
                      </w:r>
                      <w:proofErr w:type="spellEnd"/>
                      <w:r w:rsidR="009358C9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dos horas. </w:t>
                      </w:r>
                      <w:proofErr w:type="spellStart"/>
                      <w:r w:rsidR="009358C9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Pienso</w:t>
                      </w:r>
                      <w:proofErr w:type="spellEnd"/>
                      <w:r w:rsidR="009358C9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gramStart"/>
                      <w:r w:rsidR="009358C9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que  l</w:t>
                      </w:r>
                      <w:r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as</w:t>
                      </w:r>
                      <w:proofErr w:type="gramEnd"/>
                      <w:r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ciencias</w:t>
                      </w:r>
                      <w:proofErr w:type="spellEnd"/>
                      <w:r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pone </w:t>
                      </w:r>
                      <w:proofErr w:type="spellStart"/>
                      <w:r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demasiados</w:t>
                      </w:r>
                      <w:proofErr w:type="spellEnd"/>
                      <w:r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deberes</w:t>
                      </w:r>
                      <w:proofErr w:type="spellEnd"/>
                      <w:r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Mi</w:t>
                      </w:r>
                      <w:proofErr w:type="spellEnd"/>
                      <w:r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madre</w:t>
                      </w:r>
                      <w:proofErr w:type="spellEnd"/>
                      <w:r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me </w:t>
                      </w:r>
                      <w:proofErr w:type="spellStart"/>
                      <w:r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ayuda</w:t>
                      </w:r>
                      <w:proofErr w:type="spellEnd"/>
                      <w:r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con </w:t>
                      </w:r>
                      <w:proofErr w:type="spellStart"/>
                      <w:r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mis</w:t>
                      </w:r>
                      <w:proofErr w:type="spellEnd"/>
                      <w:r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deberesb</w:t>
                      </w:r>
                      <w:proofErr w:type="spellEnd"/>
                      <w:r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9358C9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de ingles </w:t>
                      </w:r>
                      <w:proofErr w:type="spellStart"/>
                      <w:r w:rsidR="009358C9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porque</w:t>
                      </w:r>
                      <w:proofErr w:type="spellEnd"/>
                      <w:r w:rsidR="009358C9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se la de </w:t>
                      </w:r>
                      <w:proofErr w:type="spellStart"/>
                      <w:r w:rsidR="009358C9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bien</w:t>
                      </w:r>
                      <w:proofErr w:type="spellEnd"/>
                      <w:r w:rsidR="009358C9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la literatur</w:t>
                      </w:r>
                      <w:r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a</w:t>
                      </w:r>
                      <w:bookmarkStart w:id="1" w:name="_GoBack"/>
                      <w:bookmarkEnd w:id="1"/>
                      <w:r w:rsidR="009358C9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.  </w:t>
                      </w:r>
                      <w:proofErr w:type="spellStart"/>
                      <w:r w:rsidR="009358C9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Trabajo</w:t>
                      </w:r>
                      <w:proofErr w:type="spellEnd"/>
                      <w:r w:rsidR="009358C9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="009358C9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en</w:t>
                      </w:r>
                      <w:proofErr w:type="spellEnd"/>
                      <w:r w:rsidR="009358C9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mi </w:t>
                      </w:r>
                      <w:proofErr w:type="spellStart"/>
                      <w:r w:rsidR="009358C9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habitacion</w:t>
                      </w:r>
                      <w:proofErr w:type="spellEnd"/>
                      <w:r w:rsidR="009358C9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, </w:t>
                      </w:r>
                      <w:proofErr w:type="spellStart"/>
                      <w:r w:rsidR="009358C9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es</w:t>
                      </w:r>
                      <w:proofErr w:type="spellEnd"/>
                      <w:r w:rsidR="009358C9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="009358C9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tranquilo</w:t>
                      </w:r>
                      <w:proofErr w:type="spellEnd"/>
                      <w:r w:rsidR="00A360A7"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  <w:p w:rsidR="00A360A7" w:rsidRDefault="00A360A7" w:rsidP="00A360A7">
                      <w:pPr>
                        <w:pStyle w:val="paragraph"/>
                        <w:textAlignment w:val="baseline"/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Escucho</w:t>
                      </w:r>
                      <w:proofErr w:type="spellEnd"/>
                      <w:r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mύsica</w:t>
                      </w:r>
                      <w:proofErr w:type="spellEnd"/>
                      <w:r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cuando</w:t>
                      </w:r>
                      <w:proofErr w:type="spellEnd"/>
                      <w:r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hago</w:t>
                      </w:r>
                      <w:proofErr w:type="spellEnd"/>
                      <w:r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mis</w:t>
                      </w:r>
                      <w:proofErr w:type="spellEnd"/>
                      <w:r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deberes</w:t>
                      </w:r>
                      <w:proofErr w:type="spellEnd"/>
                      <w:r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porque</w:t>
                      </w:r>
                      <w:proofErr w:type="spellEnd"/>
                      <w:r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me </w:t>
                      </w:r>
                      <w:proofErr w:type="spellStart"/>
                      <w:r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ayudiar</w:t>
                      </w:r>
                      <w:proofErr w:type="spellEnd"/>
                      <w:r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 a </w:t>
                      </w:r>
                      <w:proofErr w:type="spellStart"/>
                      <w:r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concentrame</w:t>
                      </w:r>
                      <w:proofErr w:type="spellEnd"/>
                      <w:r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. </w:t>
                      </w:r>
                    </w:p>
                    <w:p w:rsidR="00A360A7" w:rsidRDefault="00A360A7" w:rsidP="00A360A7">
                      <w:pPr>
                        <w:pStyle w:val="paragraph"/>
                        <w:textAlignment w:val="baseline"/>
                        <w:rPr>
                          <w:rStyle w:val="normaltextrun1"/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</w:pPr>
                    </w:p>
                    <w:p w:rsidR="00A360A7" w:rsidRPr="00A360A7" w:rsidRDefault="00A360A7" w:rsidP="00A360A7">
                      <w:pPr>
                        <w:pStyle w:val="paragraph"/>
                        <w:textAlignment w:val="baseline"/>
                        <w:rPr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E754E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6343CF" wp14:editId="652D3F67">
                <wp:simplePos x="0" y="0"/>
                <wp:positionH relativeFrom="column">
                  <wp:posOffset>-771525</wp:posOffset>
                </wp:positionH>
                <wp:positionV relativeFrom="paragraph">
                  <wp:posOffset>-952501</wp:posOffset>
                </wp:positionV>
                <wp:extent cx="2343150" cy="9429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23F063E" w14:textId="77777777" w:rsidR="00D83659" w:rsidRPr="00D83659" w:rsidRDefault="00D83659" w:rsidP="00D83659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Mi colego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F7B4F43" id="_x0000_s1027" type="#_x0000_t202" style="position:absolute;margin-left:-60.75pt;margin-top:-75pt;width:184.5pt;height:7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" filled="f" stroked="f">
                <v:textbox>
                  <w:txbxContent>
                    <w:p w:rsidR="00D83659" w:rsidRPr="00D83659" w:rsidRDefault="00D83659" w:rsidP="00D83659">
                      <w:pPr>
                        <w:jc w:val="center"/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Mi colego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63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B75804"/>
    <w:multiLevelType w:val="hybridMultilevel"/>
    <w:tmpl w:val="B50E6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7A"/>
    <w:rsid w:val="0001303B"/>
    <w:rsid w:val="000E754E"/>
    <w:rsid w:val="00486EC6"/>
    <w:rsid w:val="00595366"/>
    <w:rsid w:val="00734364"/>
    <w:rsid w:val="0089502E"/>
    <w:rsid w:val="008C7A2A"/>
    <w:rsid w:val="009358C9"/>
    <w:rsid w:val="00A360A7"/>
    <w:rsid w:val="00BB09F1"/>
    <w:rsid w:val="00C5683C"/>
    <w:rsid w:val="00CA5E7A"/>
    <w:rsid w:val="00D12454"/>
    <w:rsid w:val="00D83659"/>
    <w:rsid w:val="00DB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B2C0C"/>
  <w15:chartTrackingRefBased/>
  <w15:docId w15:val="{726914A0-C5E6-4635-B902-0EBA8EED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7A2A"/>
    <w:pPr>
      <w:ind w:left="720"/>
      <w:contextualSpacing/>
    </w:pPr>
  </w:style>
  <w:style w:type="paragraph" w:customStyle="1" w:styleId="paragraph">
    <w:name w:val="paragraph"/>
    <w:basedOn w:val="Normal"/>
    <w:rsid w:val="00D83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pellingerror">
    <w:name w:val="spellingerror"/>
    <w:basedOn w:val="Fuentedeprrafopredeter"/>
    <w:rsid w:val="00D83659"/>
  </w:style>
  <w:style w:type="character" w:customStyle="1" w:styleId="contextualspellingandgrammarerror">
    <w:name w:val="contextualspellingandgrammarerror"/>
    <w:basedOn w:val="Fuentedeprrafopredeter"/>
    <w:rsid w:val="00D83659"/>
  </w:style>
  <w:style w:type="character" w:customStyle="1" w:styleId="normaltextrun1">
    <w:name w:val="normaltextrun1"/>
    <w:basedOn w:val="Fuentedeprrafopredeter"/>
    <w:rsid w:val="00D83659"/>
  </w:style>
  <w:style w:type="character" w:customStyle="1" w:styleId="eop">
    <w:name w:val="eop"/>
    <w:basedOn w:val="Fuentedeprrafopredeter"/>
    <w:rsid w:val="00D83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0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6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19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23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561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808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51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642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94546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695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80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176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581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927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5888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157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921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Gabe</dc:creator>
  <cp:keywords/>
  <dc:description/>
  <cp:lastModifiedBy>Juan Manuel Franco</cp:lastModifiedBy>
  <cp:revision>2</cp:revision>
  <dcterms:created xsi:type="dcterms:W3CDTF">2019-04-02T07:25:00Z</dcterms:created>
  <dcterms:modified xsi:type="dcterms:W3CDTF">2019-04-02T07:25:00Z</dcterms:modified>
</cp:coreProperties>
</file>